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35" w:rsidRPr="00786DDE" w:rsidRDefault="00744235" w:rsidP="00BC422C">
      <w:pPr>
        <w:jc w:val="center"/>
        <w:rPr>
          <w:rFonts w:ascii="Calibri" w:hAnsi="Calibri" w:cs="Calibri"/>
          <w:lang w:val="en-NZ"/>
        </w:rPr>
      </w:pPr>
      <w:r w:rsidRPr="00786DDE">
        <w:rPr>
          <w:rFonts w:ascii="Calibri" w:hAnsi="Calibri" w:cs="Calibri"/>
          <w:b/>
          <w:lang w:val="en-NZ"/>
        </w:rPr>
        <w:t>Sermon March 19</w:t>
      </w:r>
      <w:r w:rsidRPr="00786DDE">
        <w:rPr>
          <w:rFonts w:ascii="Calibri" w:hAnsi="Calibri" w:cs="Calibri"/>
          <w:b/>
          <w:vertAlign w:val="superscript"/>
          <w:lang w:val="en-NZ"/>
        </w:rPr>
        <w:t>th</w:t>
      </w:r>
      <w:r w:rsidRPr="00786DDE">
        <w:rPr>
          <w:rFonts w:ascii="Calibri" w:hAnsi="Calibri" w:cs="Calibri"/>
          <w:b/>
          <w:lang w:val="en-NZ"/>
        </w:rPr>
        <w:t xml:space="preserve"> 2017 – Jesus in the Wilderness</w:t>
      </w:r>
    </w:p>
    <w:p w:rsidR="00744235" w:rsidRPr="00786DDE" w:rsidRDefault="00744235" w:rsidP="00BC422C">
      <w:pPr>
        <w:jc w:val="center"/>
        <w:rPr>
          <w:rFonts w:ascii="Calibri" w:hAnsi="Calibri" w:cs="Calibri"/>
          <w:lang w:val="en-NZ"/>
        </w:rPr>
      </w:pPr>
      <w:r w:rsidRPr="00786DDE">
        <w:rPr>
          <w:rFonts w:ascii="Calibri" w:hAnsi="Calibri" w:cs="Calibri"/>
          <w:i/>
          <w:lang w:val="en-NZ"/>
        </w:rPr>
        <w:t>Read Luke 3:21-22, 4:1-13</w:t>
      </w:r>
    </w:p>
    <w:p w:rsidR="00744235" w:rsidRPr="00786DDE" w:rsidRDefault="00744235" w:rsidP="00A505A0">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Jesus’ temptation in the wilderness…</w:t>
      </w:r>
    </w:p>
    <w:p w:rsidR="00744235" w:rsidRPr="00786DDE" w:rsidRDefault="00744235" w:rsidP="00BC422C">
      <w:pPr>
        <w:rPr>
          <w:rFonts w:ascii="Calibri" w:hAnsi="Calibri" w:cs="Calibri"/>
          <w:lang w:val="en-NZ"/>
        </w:rPr>
      </w:pPr>
      <w:r w:rsidRPr="00786DDE">
        <w:rPr>
          <w:rFonts w:ascii="Calibri" w:hAnsi="Calibri" w:cs="Calibri"/>
          <w:lang w:val="en-NZ"/>
        </w:rPr>
        <w:t xml:space="preserve"> David spoke about this last week but we didn’t have time to read this story, so that is why we are sitting with it today.  But first, let’s watch a video – this is a home-grown Kiwi visual interpretation of these 40 days Jesus spent fasting out in the wilderness…</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i/>
          <w:lang w:val="en-NZ"/>
        </w:rPr>
        <w:t>Video…</w:t>
      </w:r>
      <w:r w:rsidRPr="00786DDE">
        <w:rPr>
          <w:rFonts w:ascii="Calibri" w:hAnsi="Calibri" w:cs="Calibri"/>
          <w:lang w:val="en-NZ"/>
        </w:rPr>
        <w:tab/>
      </w:r>
      <w:hyperlink r:id="rId4" w:history="1">
        <w:r w:rsidRPr="00786DDE">
          <w:rPr>
            <w:rStyle w:val="Hyperlink"/>
            <w:rFonts w:ascii="Calibri" w:hAnsi="Calibri" w:cs="Calibri"/>
            <w:lang w:val="en-NZ"/>
          </w:rPr>
          <w:t>https://www.youtube.com/watch?v=P-6a25Yo2wE</w:t>
        </w:r>
      </w:hyperlink>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i/>
          <w:lang w:val="en-NZ"/>
        </w:rPr>
        <w:t>Silence…</w:t>
      </w:r>
      <w:r w:rsidRPr="00786DDE">
        <w:rPr>
          <w:rFonts w:ascii="Calibri" w:hAnsi="Calibri" w:cs="Calibri"/>
          <w:i/>
          <w:lang w:val="en-NZ"/>
        </w:rPr>
        <w:tab/>
        <w:t>Prayer…</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I know that not everyone likes putting Bible stories into pictures, but even if something in that video did jar with us, noticing that emotion and exploring why we felt that way can be helpful in the process of growing in Christ. </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So, as is usual here, turn to your neighbours and have a quick chat about what you thought about that video. Anything surprise you? Anything move you? Anything jar with you?</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i/>
          <w:lang w:val="en-NZ"/>
        </w:rPr>
      </w:pPr>
      <w:r w:rsidRPr="00786DDE">
        <w:rPr>
          <w:rFonts w:ascii="Calibri" w:hAnsi="Calibri" w:cs="Calibri"/>
          <w:lang w:val="en-NZ"/>
        </w:rPr>
        <w:t xml:space="preserve"> </w:t>
      </w:r>
      <w:r w:rsidRPr="00786DDE">
        <w:rPr>
          <w:rFonts w:ascii="Calibri" w:hAnsi="Calibri" w:cs="Calibri"/>
          <w:i/>
          <w:lang w:val="en-NZ"/>
        </w:rPr>
        <w:t xml:space="preserve">5 </w:t>
      </w:r>
      <w:proofErr w:type="spellStart"/>
      <w:r w:rsidRPr="00786DDE">
        <w:rPr>
          <w:rFonts w:ascii="Calibri" w:hAnsi="Calibri" w:cs="Calibri"/>
          <w:i/>
          <w:lang w:val="en-NZ"/>
        </w:rPr>
        <w:t>mins</w:t>
      </w:r>
      <w:proofErr w:type="spellEnd"/>
      <w:r w:rsidRPr="00786DDE">
        <w:rPr>
          <w:rFonts w:ascii="Calibri" w:hAnsi="Calibri" w:cs="Calibri"/>
          <w:i/>
          <w:lang w:val="en-NZ"/>
        </w:rPr>
        <w:t>…</w:t>
      </w:r>
    </w:p>
    <w:p w:rsidR="00744235" w:rsidRPr="00786DDE" w:rsidRDefault="00744235" w:rsidP="00BC422C">
      <w:pPr>
        <w:rPr>
          <w:rFonts w:ascii="Calibri" w:hAnsi="Calibri" w:cs="Calibri"/>
          <w:i/>
          <w:lang w:val="en-NZ"/>
        </w:rPr>
      </w:pPr>
      <w:r w:rsidRPr="00786DDE">
        <w:rPr>
          <w:rFonts w:ascii="Calibri" w:hAnsi="Calibri" w:cs="Calibri"/>
          <w:i/>
          <w:lang w:val="en-NZ"/>
        </w:rPr>
        <w:t xml:space="preserve"> </w:t>
      </w:r>
      <w:proofErr w:type="gramStart"/>
      <w:r w:rsidRPr="00786DDE">
        <w:rPr>
          <w:rFonts w:ascii="Calibri" w:hAnsi="Calibri" w:cs="Calibri"/>
          <w:i/>
          <w:lang w:val="en-NZ"/>
        </w:rPr>
        <w:t>Feedback?</w:t>
      </w:r>
      <w:proofErr w:type="gramEnd"/>
    </w:p>
    <w:p w:rsidR="00744235" w:rsidRPr="00786DDE" w:rsidRDefault="00744235" w:rsidP="00BC422C">
      <w:pPr>
        <w:rPr>
          <w:rFonts w:ascii="Calibri" w:hAnsi="Calibri" w:cs="Calibri"/>
          <w:i/>
          <w:lang w:val="en-NZ"/>
        </w:rPr>
      </w:pP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Right, let’s turn now from the video back to the original Bible story.</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Jesus’ </w:t>
      </w:r>
      <w:r w:rsidRPr="00786DDE">
        <w:rPr>
          <w:rFonts w:ascii="Calibri" w:hAnsi="Calibri" w:cs="Calibri"/>
          <w:b/>
          <w:i/>
          <w:lang w:val="en-NZ"/>
        </w:rPr>
        <w:t>40 days of fasting and temptation in the wilderness</w:t>
      </w:r>
      <w:r w:rsidRPr="00786DDE">
        <w:rPr>
          <w:rFonts w:ascii="Calibri" w:hAnsi="Calibri" w:cs="Calibri"/>
          <w:lang w:val="en-NZ"/>
        </w:rPr>
        <w:t xml:space="preserve"> is a pretty key piece of scripture, it has become a model for Christians throughout the ages in our own experiences of taking a season for fasting or a sabbatical or having time out for more simple living.</w:t>
      </w:r>
    </w:p>
    <w:p w:rsidR="00744235" w:rsidRPr="00786DDE" w:rsidRDefault="00744235" w:rsidP="00BC422C">
      <w:pPr>
        <w:rPr>
          <w:rFonts w:ascii="Calibri" w:hAnsi="Calibri" w:cs="Calibri"/>
          <w:lang w:val="en-NZ"/>
        </w:rPr>
      </w:pPr>
      <w:r w:rsidRPr="00786DDE">
        <w:rPr>
          <w:rFonts w:ascii="Calibri" w:hAnsi="Calibri" w:cs="Calibri"/>
          <w:lang w:val="en-NZ"/>
        </w:rPr>
        <w:t xml:space="preserve"> It’s also the inspiration behind the whole 40 day season of Lent that we are in now and that leads up to Easter.</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But it also pulls together other Bible </w:t>
      </w:r>
      <w:proofErr w:type="gramStart"/>
      <w:r w:rsidRPr="00786DDE">
        <w:rPr>
          <w:rFonts w:ascii="Calibri" w:hAnsi="Calibri" w:cs="Calibri"/>
          <w:lang w:val="en-NZ"/>
        </w:rPr>
        <w:t>stories,</w:t>
      </w:r>
      <w:proofErr w:type="gramEnd"/>
      <w:r w:rsidRPr="00786DDE">
        <w:rPr>
          <w:rFonts w:ascii="Calibri" w:hAnsi="Calibri" w:cs="Calibri"/>
          <w:lang w:val="en-NZ"/>
        </w:rPr>
        <w:t xml:space="preserve"> it calls to mind shadows of other parts of scripture. For example, when we think of the number </w:t>
      </w:r>
      <w:r w:rsidRPr="00786DDE">
        <w:rPr>
          <w:rFonts w:ascii="Calibri" w:hAnsi="Calibri" w:cs="Calibri"/>
          <w:b/>
          <w:i/>
          <w:lang w:val="en-NZ"/>
        </w:rPr>
        <w:t>40</w:t>
      </w:r>
      <w:r w:rsidRPr="00786DDE">
        <w:rPr>
          <w:rFonts w:ascii="Calibri" w:hAnsi="Calibri" w:cs="Calibri"/>
          <w:lang w:val="en-NZ"/>
        </w:rPr>
        <w:t xml:space="preserve"> alongside being out in the </w:t>
      </w:r>
      <w:r w:rsidRPr="00786DDE">
        <w:rPr>
          <w:rFonts w:ascii="Calibri" w:hAnsi="Calibri" w:cs="Calibri"/>
          <w:b/>
          <w:i/>
          <w:lang w:val="en-NZ"/>
        </w:rPr>
        <w:t>wilderness</w:t>
      </w:r>
      <w:r w:rsidRPr="00786DDE">
        <w:rPr>
          <w:rFonts w:ascii="Calibri" w:hAnsi="Calibri" w:cs="Calibri"/>
          <w:lang w:val="en-NZ"/>
        </w:rPr>
        <w:t>, what Old Testament story might we think of?</w:t>
      </w:r>
    </w:p>
    <w:p w:rsidR="00744235" w:rsidRPr="00786DDE" w:rsidRDefault="00744235" w:rsidP="00BC422C">
      <w:pPr>
        <w:rPr>
          <w:rFonts w:ascii="Calibri" w:hAnsi="Calibri" w:cs="Calibri"/>
          <w:i/>
          <w:lang w:val="en-NZ"/>
        </w:rPr>
      </w:pPr>
      <w:r w:rsidRPr="00786DDE">
        <w:rPr>
          <w:rFonts w:ascii="Calibri" w:hAnsi="Calibri" w:cs="Calibri"/>
          <w:lang w:val="en-NZ"/>
        </w:rPr>
        <w:tab/>
      </w:r>
      <w:r w:rsidRPr="00786DDE">
        <w:rPr>
          <w:rFonts w:ascii="Calibri" w:hAnsi="Calibri" w:cs="Calibri"/>
          <w:lang w:val="en-NZ"/>
        </w:rPr>
        <w:tab/>
        <w:t xml:space="preserve">= </w:t>
      </w:r>
      <w:smartTag w:uri="urn:schemas-microsoft-com:office:smarttags" w:element="country-region">
        <w:smartTag w:uri="urn:schemas-microsoft-com:office:smarttags" w:element="place">
          <w:r w:rsidRPr="00786DDE">
            <w:rPr>
              <w:rFonts w:ascii="Calibri" w:hAnsi="Calibri" w:cs="Calibri"/>
              <w:i/>
              <w:lang w:val="en-NZ"/>
            </w:rPr>
            <w:t>Israel</w:t>
          </w:r>
        </w:smartTag>
      </w:smartTag>
      <w:r w:rsidRPr="00786DDE">
        <w:rPr>
          <w:rFonts w:ascii="Calibri" w:hAnsi="Calibri" w:cs="Calibri"/>
          <w:i/>
          <w:lang w:val="en-NZ"/>
        </w:rPr>
        <w:t xml:space="preserve"> in the desert</w:t>
      </w:r>
    </w:p>
    <w:p w:rsidR="00744235" w:rsidRPr="00786DDE" w:rsidRDefault="00744235" w:rsidP="00BC422C">
      <w:pPr>
        <w:rPr>
          <w:rFonts w:ascii="Calibri" w:hAnsi="Calibri" w:cs="Calibri"/>
          <w:lang w:val="en-NZ"/>
        </w:rPr>
      </w:pPr>
      <w:r w:rsidRPr="00786DDE">
        <w:rPr>
          <w:rFonts w:ascii="Calibri" w:hAnsi="Calibri" w:cs="Calibri"/>
          <w:i/>
          <w:lang w:val="en-NZ"/>
        </w:rPr>
        <w:t xml:space="preserve"> </w:t>
      </w:r>
      <w:r w:rsidRPr="00786DDE">
        <w:rPr>
          <w:rFonts w:ascii="Calibri" w:hAnsi="Calibri" w:cs="Calibri"/>
          <w:lang w:val="en-NZ"/>
        </w:rPr>
        <w:t xml:space="preserve">And why did </w:t>
      </w:r>
      <w:smartTag w:uri="urn:schemas-microsoft-com:office:smarttags" w:element="country-region">
        <w:smartTag w:uri="urn:schemas-microsoft-com:office:smarttags" w:element="place">
          <w:r w:rsidRPr="00786DDE">
            <w:rPr>
              <w:rFonts w:ascii="Calibri" w:hAnsi="Calibri" w:cs="Calibri"/>
              <w:lang w:val="en-NZ"/>
            </w:rPr>
            <w:t>Israel</w:t>
          </w:r>
        </w:smartTag>
      </w:smartTag>
      <w:r w:rsidRPr="00786DDE">
        <w:rPr>
          <w:rFonts w:ascii="Calibri" w:hAnsi="Calibri" w:cs="Calibri"/>
          <w:lang w:val="en-NZ"/>
        </w:rPr>
        <w:t xml:space="preserve"> spend 40 years out in the desert?</w:t>
      </w:r>
    </w:p>
    <w:p w:rsidR="00744235" w:rsidRPr="00786DDE" w:rsidRDefault="00744235" w:rsidP="00BC422C">
      <w:pPr>
        <w:rPr>
          <w:rFonts w:ascii="Calibri" w:hAnsi="Calibri" w:cs="Calibri"/>
          <w:lang w:val="en-NZ"/>
        </w:rPr>
      </w:pPr>
      <w:r w:rsidRPr="00786DDE">
        <w:rPr>
          <w:rFonts w:ascii="Calibri" w:hAnsi="Calibri" w:cs="Calibri"/>
          <w:lang w:val="en-NZ"/>
        </w:rPr>
        <w:tab/>
      </w:r>
      <w:r w:rsidRPr="00786DDE">
        <w:rPr>
          <w:rFonts w:ascii="Calibri" w:hAnsi="Calibri" w:cs="Calibri"/>
          <w:lang w:val="en-NZ"/>
        </w:rPr>
        <w:tab/>
        <w:t xml:space="preserve">= </w:t>
      </w:r>
      <w:r w:rsidRPr="00786DDE">
        <w:rPr>
          <w:rFonts w:ascii="Calibri" w:hAnsi="Calibri" w:cs="Calibri"/>
          <w:i/>
          <w:lang w:val="en-NZ"/>
        </w:rPr>
        <w:t xml:space="preserve">they didn’t trust God and refused to enter the </w:t>
      </w:r>
      <w:proofErr w:type="gramStart"/>
      <w:r w:rsidRPr="00786DDE">
        <w:rPr>
          <w:rFonts w:ascii="Calibri" w:hAnsi="Calibri" w:cs="Calibri"/>
          <w:i/>
          <w:lang w:val="en-NZ"/>
        </w:rPr>
        <w:t>promised land</w:t>
      </w:r>
      <w:proofErr w:type="gramEnd"/>
      <w:r w:rsidRPr="00786DDE">
        <w:rPr>
          <w:rFonts w:ascii="Calibri" w:hAnsi="Calibri" w:cs="Calibri"/>
          <w:i/>
          <w:lang w:val="en-NZ"/>
        </w:rPr>
        <w:t>.</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This is where our call to worship from Deuteronomy comes in where we read together a version of these words from Deut 30:19-20</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ab/>
      </w:r>
      <w:proofErr w:type="gramStart"/>
      <w:r w:rsidRPr="00786DDE">
        <w:rPr>
          <w:rFonts w:ascii="Calibri" w:hAnsi="Calibri" w:cs="Calibri"/>
          <w:lang w:val="en-NZ"/>
        </w:rPr>
        <w:t>19 “Today I have given you the choice between life and death, between blessings and curses.</w:t>
      </w:r>
      <w:proofErr w:type="gramEnd"/>
      <w:r w:rsidRPr="00786DDE">
        <w:rPr>
          <w:rFonts w:ascii="Calibri" w:hAnsi="Calibri" w:cs="Calibri"/>
          <w:lang w:val="en-NZ"/>
        </w:rPr>
        <w:t xml:space="preserve"> Now I call on heaven and earth to witness the choice you make. Oh, that you would choose life, so that you and your descendants might live!</w:t>
      </w:r>
    </w:p>
    <w:p w:rsidR="00744235" w:rsidRPr="00786DDE" w:rsidRDefault="00744235" w:rsidP="00BC422C">
      <w:pPr>
        <w:rPr>
          <w:rFonts w:ascii="Calibri" w:hAnsi="Calibri" w:cs="Calibri"/>
          <w:lang w:val="en-NZ"/>
        </w:rPr>
      </w:pPr>
      <w:r w:rsidRPr="00786DDE">
        <w:rPr>
          <w:rFonts w:ascii="Calibri" w:hAnsi="Calibri" w:cs="Calibri"/>
          <w:lang w:val="en-NZ"/>
        </w:rPr>
        <w:lastRenderedPageBreak/>
        <w:tab/>
        <w:t xml:space="preserve"> 20 You can make this choice by loving the lord your God, obeying him, and committing yourself firmly to him. This is the key to your life. And if you love and obey the lord, you will live long in the land the lord swore to give your ancestors Abraham, Isaac, and Jacob.”</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w:t>
      </w:r>
      <w:proofErr w:type="gramStart"/>
      <w:r w:rsidRPr="00786DDE">
        <w:rPr>
          <w:rFonts w:ascii="Calibri" w:hAnsi="Calibri" w:cs="Calibri"/>
          <w:lang w:val="en-NZ"/>
        </w:rPr>
        <w:t>“</w:t>
      </w:r>
      <w:r w:rsidRPr="00786DDE">
        <w:rPr>
          <w:rFonts w:ascii="Calibri" w:hAnsi="Calibri" w:cs="Calibri"/>
          <w:i/>
          <w:lang w:val="en-NZ"/>
        </w:rPr>
        <w:t>Oh, that you would choose life</w:t>
      </w:r>
      <w:r w:rsidRPr="00786DDE">
        <w:rPr>
          <w:rFonts w:ascii="Calibri" w:hAnsi="Calibri" w:cs="Calibri"/>
          <w:lang w:val="en-NZ"/>
        </w:rPr>
        <w:t>!”</w:t>
      </w:r>
      <w:proofErr w:type="gramEnd"/>
    </w:p>
    <w:p w:rsidR="00744235" w:rsidRPr="00786DDE" w:rsidRDefault="00744235" w:rsidP="00BC422C">
      <w:pPr>
        <w:rPr>
          <w:rFonts w:ascii="Calibri" w:hAnsi="Calibri" w:cs="Calibri"/>
          <w:lang w:val="en-NZ"/>
        </w:rPr>
      </w:pPr>
      <w:r w:rsidRPr="00786DDE">
        <w:rPr>
          <w:rFonts w:ascii="Calibri" w:hAnsi="Calibri" w:cs="Calibri"/>
          <w:lang w:val="en-NZ"/>
        </w:rPr>
        <w:t xml:space="preserve"> As we all face every day, two roads were placed before the people of </w:t>
      </w:r>
      <w:smartTag w:uri="urn:schemas-microsoft-com:office:smarttags" w:element="country-region">
        <w:smartTag w:uri="urn:schemas-microsoft-com:office:smarttags" w:element="place">
          <w:r w:rsidRPr="00786DDE">
            <w:rPr>
              <w:rFonts w:ascii="Calibri" w:hAnsi="Calibri" w:cs="Calibri"/>
              <w:lang w:val="en-NZ"/>
            </w:rPr>
            <w:t>Israel</w:t>
          </w:r>
        </w:smartTag>
      </w:smartTag>
      <w:r w:rsidRPr="00786DDE">
        <w:rPr>
          <w:rFonts w:ascii="Calibri" w:hAnsi="Calibri" w:cs="Calibri"/>
          <w:lang w:val="en-NZ"/>
        </w:rPr>
        <w:t xml:space="preserve">. The road that leads to </w:t>
      </w:r>
      <w:proofErr w:type="gramStart"/>
      <w:r w:rsidRPr="00786DDE">
        <w:rPr>
          <w:rFonts w:ascii="Calibri" w:hAnsi="Calibri" w:cs="Calibri"/>
          <w:lang w:val="en-NZ"/>
        </w:rPr>
        <w:t>life,</w:t>
      </w:r>
      <w:proofErr w:type="gramEnd"/>
      <w:r w:rsidRPr="00786DDE">
        <w:rPr>
          <w:rFonts w:ascii="Calibri" w:hAnsi="Calibri" w:cs="Calibri"/>
          <w:lang w:val="en-NZ"/>
        </w:rPr>
        <w:t xml:space="preserve"> and the road that leads to death – with God yearning for us to choose life. The road to life comes through loving God, trusting God, and following in God’s ways. Jesus called us to this again when he said that he had come to bring us life, and life in all </w:t>
      </w:r>
      <w:proofErr w:type="spellStart"/>
      <w:proofErr w:type="gramStart"/>
      <w:r w:rsidRPr="00786DDE">
        <w:rPr>
          <w:rFonts w:ascii="Calibri" w:hAnsi="Calibri" w:cs="Calibri"/>
          <w:lang w:val="en-NZ"/>
        </w:rPr>
        <w:t>it’s</w:t>
      </w:r>
      <w:proofErr w:type="spellEnd"/>
      <w:proofErr w:type="gramEnd"/>
      <w:r w:rsidRPr="00786DDE">
        <w:rPr>
          <w:rFonts w:ascii="Calibri" w:hAnsi="Calibri" w:cs="Calibri"/>
          <w:lang w:val="en-NZ"/>
        </w:rPr>
        <w:t xml:space="preserve"> fullness – a life we receive when we welcome him into our lives with faith.</w:t>
      </w:r>
    </w:p>
    <w:p w:rsidR="00744235" w:rsidRPr="00786DDE" w:rsidRDefault="00744235" w:rsidP="00BC422C">
      <w:pPr>
        <w:rPr>
          <w:rFonts w:ascii="Calibri" w:hAnsi="Calibri" w:cs="Calibri"/>
          <w:lang w:val="en-NZ"/>
        </w:rPr>
      </w:pPr>
      <w:r w:rsidRPr="00786DDE">
        <w:rPr>
          <w:rFonts w:ascii="Calibri" w:hAnsi="Calibri" w:cs="Calibri"/>
          <w:lang w:val="en-NZ"/>
        </w:rPr>
        <w:t xml:space="preserve"> The road to death therefore comes by rejecting Jesus and what he stands </w:t>
      </w:r>
      <w:proofErr w:type="gramStart"/>
      <w:r w:rsidRPr="00786DDE">
        <w:rPr>
          <w:rFonts w:ascii="Calibri" w:hAnsi="Calibri" w:cs="Calibri"/>
          <w:lang w:val="en-NZ"/>
        </w:rPr>
        <w:t>for,</w:t>
      </w:r>
      <w:proofErr w:type="gramEnd"/>
      <w:r w:rsidRPr="00786DDE">
        <w:rPr>
          <w:rFonts w:ascii="Calibri" w:hAnsi="Calibri" w:cs="Calibri"/>
          <w:lang w:val="en-NZ"/>
        </w:rPr>
        <w:t xml:space="preserve"> it comes by not trusting God and not following in God’s ways. Most days, in many and varied ways, we face the same choice as well. Two paths are before us, will we choose life, or will we choose death?</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The Old Testament tells us about how </w:t>
      </w:r>
      <w:smartTag w:uri="urn:schemas-microsoft-com:office:smarttags" w:element="country-region">
        <w:smartTag w:uri="urn:schemas-microsoft-com:office:smarttags" w:element="place">
          <w:r w:rsidRPr="00786DDE">
            <w:rPr>
              <w:rFonts w:ascii="Calibri" w:hAnsi="Calibri" w:cs="Calibri"/>
              <w:i/>
              <w:lang w:val="en-NZ"/>
            </w:rPr>
            <w:t>Israel</w:t>
          </w:r>
        </w:smartTag>
      </w:smartTag>
      <w:r w:rsidRPr="00786DDE">
        <w:rPr>
          <w:rFonts w:ascii="Calibri" w:hAnsi="Calibri" w:cs="Calibri"/>
          <w:i/>
          <w:lang w:val="en-NZ"/>
        </w:rPr>
        <w:t xml:space="preserve"> rejected God and did not trust God</w:t>
      </w:r>
      <w:r w:rsidRPr="00786DDE">
        <w:rPr>
          <w:rFonts w:ascii="Calibri" w:hAnsi="Calibri" w:cs="Calibri"/>
          <w:b/>
          <w:i/>
          <w:lang w:val="en-NZ"/>
        </w:rPr>
        <w:t xml:space="preserve"> </w:t>
      </w:r>
      <w:r w:rsidRPr="00786DDE">
        <w:rPr>
          <w:rFonts w:ascii="Calibri" w:hAnsi="Calibri" w:cs="Calibri"/>
          <w:lang w:val="en-NZ"/>
        </w:rPr>
        <w:t>time and time again – which I’m sure many of us have done pretty often as well. As a result the Israelites end up wandering around in the wilderness for 40 years.</w:t>
      </w:r>
    </w:p>
    <w:p w:rsidR="00744235" w:rsidRPr="00786DDE" w:rsidRDefault="00744235" w:rsidP="00BC422C">
      <w:pPr>
        <w:rPr>
          <w:rFonts w:ascii="Calibri" w:hAnsi="Calibri" w:cs="Calibri"/>
          <w:lang w:val="en-NZ"/>
        </w:rPr>
      </w:pPr>
      <w:r w:rsidRPr="00786DDE">
        <w:rPr>
          <w:rFonts w:ascii="Calibri" w:hAnsi="Calibri" w:cs="Calibri"/>
          <w:lang w:val="en-NZ"/>
        </w:rPr>
        <w:t xml:space="preserve"> Jesus though </w:t>
      </w:r>
      <w:r w:rsidRPr="00786DDE">
        <w:rPr>
          <w:rFonts w:ascii="Calibri" w:hAnsi="Calibri" w:cs="Calibri"/>
          <w:i/>
          <w:lang w:val="en-NZ"/>
        </w:rPr>
        <w:t>does choose life</w:t>
      </w:r>
      <w:r w:rsidRPr="00786DDE">
        <w:rPr>
          <w:rFonts w:ascii="Calibri" w:hAnsi="Calibri" w:cs="Calibri"/>
          <w:lang w:val="en-NZ"/>
        </w:rPr>
        <w:t xml:space="preserve">! He does trust God and he does follow in God’s ways… </w:t>
      </w:r>
      <w:r w:rsidRPr="00786DDE">
        <w:rPr>
          <w:rFonts w:ascii="Calibri" w:hAnsi="Calibri" w:cs="Calibri"/>
          <w:i/>
          <w:lang w:val="en-NZ"/>
        </w:rPr>
        <w:t>yet he also</w:t>
      </w:r>
      <w:r w:rsidRPr="00786DDE">
        <w:rPr>
          <w:rFonts w:ascii="Calibri" w:hAnsi="Calibri" w:cs="Calibri"/>
          <w:lang w:val="en-NZ"/>
        </w:rPr>
        <w:t xml:space="preserve"> ends up out in the wilderness, though only for 40 days.</w:t>
      </w:r>
    </w:p>
    <w:p w:rsidR="00744235" w:rsidRPr="00786DDE" w:rsidRDefault="00744235" w:rsidP="00BC422C">
      <w:pPr>
        <w:rPr>
          <w:rFonts w:ascii="Calibri" w:hAnsi="Calibri" w:cs="Calibri"/>
          <w:lang w:val="en-NZ"/>
        </w:rPr>
      </w:pPr>
      <w:r w:rsidRPr="00786DDE">
        <w:rPr>
          <w:rFonts w:ascii="Calibri" w:hAnsi="Calibri" w:cs="Calibri"/>
          <w:lang w:val="en-NZ"/>
        </w:rPr>
        <w:t xml:space="preserve"> He turns 30, goes to get baptised by John in the river Jordan, receives the power of the Holy Spirit and a voice from heaven affirming him and the mission he is about to begin… and then the Spirit thrusts him out into the desert…</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w:t>
      </w:r>
      <w:smartTag w:uri="urn:schemas-microsoft-com:office:smarttags" w:element="place">
        <w:smartTag w:uri="urn:schemas-microsoft-com:office:smarttags" w:element="country-region">
          <w:r w:rsidRPr="00786DDE">
            <w:rPr>
              <w:rFonts w:ascii="Calibri" w:hAnsi="Calibri" w:cs="Calibri"/>
              <w:b/>
              <w:i/>
              <w:lang w:val="en-NZ"/>
            </w:rPr>
            <w:t>Israel</w:t>
          </w:r>
        </w:smartTag>
      </w:smartTag>
      <w:r w:rsidRPr="00786DDE">
        <w:rPr>
          <w:rFonts w:ascii="Calibri" w:hAnsi="Calibri" w:cs="Calibri"/>
          <w:lang w:val="en-NZ"/>
        </w:rPr>
        <w:t xml:space="preserve"> ends up in the wilderness because they choose death. </w:t>
      </w:r>
      <w:r w:rsidRPr="00786DDE">
        <w:rPr>
          <w:rFonts w:ascii="Calibri" w:hAnsi="Calibri" w:cs="Calibri"/>
          <w:b/>
          <w:i/>
          <w:lang w:val="en-NZ"/>
        </w:rPr>
        <w:t>Jesus</w:t>
      </w:r>
      <w:r w:rsidRPr="00786DDE">
        <w:rPr>
          <w:rFonts w:ascii="Calibri" w:hAnsi="Calibri" w:cs="Calibri"/>
          <w:lang w:val="en-NZ"/>
        </w:rPr>
        <w:t xml:space="preserve"> ends up in the wilderness because he chooses life… </w:t>
      </w:r>
      <w:proofErr w:type="gramStart"/>
      <w:r w:rsidRPr="00786DDE">
        <w:rPr>
          <w:rFonts w:ascii="Calibri" w:hAnsi="Calibri" w:cs="Calibri"/>
          <w:lang w:val="en-NZ"/>
        </w:rPr>
        <w:t>Weird eh?</w:t>
      </w:r>
      <w:proofErr w:type="gramEnd"/>
    </w:p>
    <w:p w:rsidR="00744235" w:rsidRPr="00786DDE" w:rsidRDefault="00744235" w:rsidP="00BC422C">
      <w:pPr>
        <w:rPr>
          <w:rFonts w:ascii="Calibri" w:hAnsi="Calibri" w:cs="Calibri"/>
          <w:lang w:val="en-NZ"/>
        </w:rPr>
      </w:pPr>
      <w:r w:rsidRPr="00786DDE">
        <w:rPr>
          <w:rFonts w:ascii="Calibri" w:hAnsi="Calibri" w:cs="Calibri"/>
          <w:lang w:val="en-NZ"/>
        </w:rPr>
        <w:t xml:space="preserve"> I’m not sure I totally understand why that is, but it would indicate that in the spiritual life, a season in the wilderness is not necessarily a bad thing, and it might be important. In fact, Jesus kept seeking out some wilderness time for solitary prayer throughout his later ministry – he seemed to like it!</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For the Israelites their 40 years was a time of purging.</w:t>
      </w:r>
    </w:p>
    <w:p w:rsidR="00744235" w:rsidRPr="00786DDE" w:rsidRDefault="00744235" w:rsidP="00BC422C">
      <w:pPr>
        <w:rPr>
          <w:rFonts w:ascii="Calibri" w:hAnsi="Calibri" w:cs="Calibri"/>
          <w:lang w:val="en-NZ"/>
        </w:rPr>
      </w:pPr>
      <w:r w:rsidRPr="00786DDE">
        <w:rPr>
          <w:rFonts w:ascii="Calibri" w:hAnsi="Calibri" w:cs="Calibri"/>
          <w:lang w:val="en-NZ"/>
        </w:rPr>
        <w:t xml:space="preserve"> The current generation had rejected God, making bad choices and choosing death over and over again. They had refused to trust God and enter into the blessing of the </w:t>
      </w:r>
      <w:proofErr w:type="gramStart"/>
      <w:r w:rsidRPr="00786DDE">
        <w:rPr>
          <w:rFonts w:ascii="Calibri" w:hAnsi="Calibri" w:cs="Calibri"/>
          <w:lang w:val="en-NZ"/>
        </w:rPr>
        <w:t>promised land</w:t>
      </w:r>
      <w:proofErr w:type="gramEnd"/>
      <w:r w:rsidRPr="00786DDE">
        <w:rPr>
          <w:rFonts w:ascii="Calibri" w:hAnsi="Calibri" w:cs="Calibri"/>
          <w:lang w:val="en-NZ"/>
        </w:rPr>
        <w:t>, and so God left them to wander around in the desert until that generation had passed away and a new generation had emerged who were given the chance to start again.</w:t>
      </w:r>
    </w:p>
    <w:p w:rsidR="00744235" w:rsidRPr="00786DDE" w:rsidRDefault="00744235" w:rsidP="00BC422C">
      <w:pPr>
        <w:rPr>
          <w:rFonts w:ascii="Calibri" w:hAnsi="Calibri" w:cs="Calibri"/>
          <w:lang w:val="en-NZ"/>
        </w:rPr>
      </w:pPr>
      <w:r w:rsidRPr="00786DDE">
        <w:rPr>
          <w:rFonts w:ascii="Calibri" w:hAnsi="Calibri" w:cs="Calibri"/>
          <w:lang w:val="en-NZ"/>
        </w:rPr>
        <w:t xml:space="preserve"> With Jesus though, his time in the desert seems more like a time of refining and focus and preparation, not purging.</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Jesus has received the power of the Holy Spirit! He has received a word from God! He’s ready to go!!!</w:t>
      </w:r>
    </w:p>
    <w:p w:rsidR="00744235" w:rsidRPr="00786DDE" w:rsidRDefault="00744235" w:rsidP="00BC422C">
      <w:pPr>
        <w:rPr>
          <w:rFonts w:ascii="Calibri" w:hAnsi="Calibri" w:cs="Calibri"/>
          <w:lang w:val="en-NZ"/>
        </w:rPr>
      </w:pPr>
      <w:r w:rsidRPr="00786DDE">
        <w:rPr>
          <w:rFonts w:ascii="Calibri" w:hAnsi="Calibri" w:cs="Calibri"/>
          <w:lang w:val="en-NZ"/>
        </w:rPr>
        <w:lastRenderedPageBreak/>
        <w:t xml:space="preserve"> But first he needs to be emptied out and brought low. First he needs to confront temptation and the satanic voices that come from inside and outside, calling him away from trusting in God. It is not right for him to burst out onto the scene without first facing some demons…</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What then might this story say to us today?</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1. Perhaps we’re sitting here today and </w:t>
      </w:r>
      <w:r w:rsidRPr="00786DDE">
        <w:rPr>
          <w:rFonts w:ascii="Calibri" w:hAnsi="Calibri" w:cs="Calibri"/>
          <w:b/>
          <w:i/>
          <w:lang w:val="en-NZ"/>
        </w:rPr>
        <w:t>life is going swimmingly</w:t>
      </w:r>
      <w:r w:rsidRPr="00786DDE">
        <w:rPr>
          <w:rFonts w:ascii="Calibri" w:hAnsi="Calibri" w:cs="Calibri"/>
          <w:lang w:val="en-NZ"/>
        </w:rPr>
        <w:t xml:space="preserve"> for us, things are pretty good and we’re happy. Hallelujah! That’s awesome!</w:t>
      </w:r>
    </w:p>
    <w:p w:rsidR="00744235" w:rsidRPr="00786DDE" w:rsidRDefault="00744235" w:rsidP="00BC422C">
      <w:pPr>
        <w:rPr>
          <w:rFonts w:ascii="Calibri" w:hAnsi="Calibri" w:cs="Calibri"/>
          <w:lang w:val="en-NZ"/>
        </w:rPr>
      </w:pPr>
      <w:r w:rsidRPr="00786DDE">
        <w:rPr>
          <w:rFonts w:ascii="Calibri" w:hAnsi="Calibri" w:cs="Calibri"/>
          <w:lang w:val="en-NZ"/>
        </w:rPr>
        <w:t xml:space="preserve"> I’m in that kind of space at the moment. We aren’t in the wilderness, but this story can still speak to us.</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For David spoke a bit last week about the example God is giving us here of how to use power, of being restrained. Because Jesus was empowered and at the top of his game! However… the Spirit calls him to have this wilderness time before he is allowed to go out and use that power. </w:t>
      </w:r>
      <w:proofErr w:type="gramStart"/>
      <w:r w:rsidRPr="00786DDE">
        <w:rPr>
          <w:rFonts w:ascii="Calibri" w:hAnsi="Calibri" w:cs="Calibri"/>
          <w:lang w:val="en-NZ"/>
        </w:rPr>
        <w:t>So too for us perhaps?</w:t>
      </w:r>
      <w:proofErr w:type="gramEnd"/>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Perhaps we have a sphere of power at work or at home? Perhaps someone has made a mistake or messed something up and we have a righteous reason to exercise that power via email or a face-to-face chat, calling that person to account?</w:t>
      </w:r>
    </w:p>
    <w:p w:rsidR="00744235" w:rsidRPr="00786DDE" w:rsidRDefault="00744235" w:rsidP="00BC422C">
      <w:pPr>
        <w:rPr>
          <w:rFonts w:ascii="Calibri" w:hAnsi="Calibri" w:cs="Calibri"/>
          <w:lang w:val="en-NZ"/>
        </w:rPr>
      </w:pPr>
      <w:r w:rsidRPr="00786DDE">
        <w:rPr>
          <w:rFonts w:ascii="Calibri" w:hAnsi="Calibri" w:cs="Calibri"/>
          <w:lang w:val="en-NZ"/>
        </w:rPr>
        <w:t xml:space="preserve"> Cool… but perhaps we can remember the example of Jesus here, and first take 40 </w:t>
      </w:r>
      <w:proofErr w:type="spellStart"/>
      <w:r w:rsidRPr="00786DDE">
        <w:rPr>
          <w:rFonts w:ascii="Calibri" w:hAnsi="Calibri" w:cs="Calibri"/>
          <w:lang w:val="en-NZ"/>
        </w:rPr>
        <w:t>mins</w:t>
      </w:r>
      <w:proofErr w:type="spellEnd"/>
      <w:r w:rsidRPr="00786DDE">
        <w:rPr>
          <w:rFonts w:ascii="Calibri" w:hAnsi="Calibri" w:cs="Calibri"/>
          <w:lang w:val="en-NZ"/>
        </w:rPr>
        <w:t xml:space="preserve"> out to walk around the block, calm down a bit, and to remember and face our own weakness, before we unleash our righteous power.</w:t>
      </w:r>
    </w:p>
    <w:p w:rsidR="00744235" w:rsidRPr="00786DDE" w:rsidRDefault="00744235" w:rsidP="00BC422C">
      <w:pPr>
        <w:rPr>
          <w:rFonts w:ascii="Calibri" w:hAnsi="Calibri" w:cs="Calibri"/>
          <w:lang w:val="en-NZ"/>
        </w:rPr>
      </w:pPr>
      <w:r w:rsidRPr="00786DDE">
        <w:rPr>
          <w:rFonts w:ascii="Calibri" w:hAnsi="Calibri" w:cs="Calibri"/>
          <w:lang w:val="en-NZ"/>
        </w:rPr>
        <w:t xml:space="preserve"> I remember my dad doing that when I phoned him to confess that I’d crashed his car. He told me he had to hang up, calm down, and phone me later or he would probably yell at me… That was good restraint in using his power as the car owner I thought!</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So, </w:t>
      </w:r>
      <w:r w:rsidRPr="00786DDE">
        <w:rPr>
          <w:rFonts w:ascii="Calibri" w:hAnsi="Calibri" w:cs="Calibri"/>
          <w:b/>
          <w:lang w:val="en-NZ"/>
        </w:rPr>
        <w:t>make space for time out in life</w:t>
      </w:r>
      <w:r w:rsidRPr="00786DDE">
        <w:rPr>
          <w:rFonts w:ascii="Calibri" w:hAnsi="Calibri" w:cs="Calibri"/>
          <w:lang w:val="en-NZ"/>
        </w:rPr>
        <w:t>.</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Whether long or short; when you’re facing a particular situation </w:t>
      </w:r>
      <w:r w:rsidRPr="00786DDE">
        <w:rPr>
          <w:rFonts w:ascii="Calibri" w:hAnsi="Calibri" w:cs="Calibri"/>
          <w:i/>
          <w:lang w:val="en-NZ"/>
        </w:rPr>
        <w:t>and</w:t>
      </w:r>
      <w:r w:rsidRPr="00786DDE">
        <w:rPr>
          <w:rFonts w:ascii="Calibri" w:hAnsi="Calibri" w:cs="Calibri"/>
          <w:lang w:val="en-NZ"/>
        </w:rPr>
        <w:t xml:space="preserve"> just out of habit… Give yourself wilderness spaces now and then. </w:t>
      </w:r>
      <w:proofErr w:type="gramStart"/>
      <w:r w:rsidRPr="00786DDE">
        <w:rPr>
          <w:rFonts w:ascii="Calibri" w:hAnsi="Calibri" w:cs="Calibri"/>
          <w:lang w:val="en-NZ"/>
        </w:rPr>
        <w:t>Seasons for simplicity, prayer, and maybe even a bit of good honest struggle (I’m sure tramping counts, as long as you only walk short days and do actually factor time in for solitude and reflection).</w:t>
      </w:r>
      <w:proofErr w:type="gramEnd"/>
    </w:p>
    <w:p w:rsidR="00744235" w:rsidRPr="00786DDE" w:rsidRDefault="00744235" w:rsidP="00BC422C">
      <w:pPr>
        <w:rPr>
          <w:rFonts w:ascii="Calibri" w:hAnsi="Calibri" w:cs="Calibri"/>
          <w:lang w:val="en-NZ"/>
        </w:rPr>
      </w:pPr>
      <w:r w:rsidRPr="00786DDE">
        <w:rPr>
          <w:rFonts w:ascii="Calibri" w:hAnsi="Calibri" w:cs="Calibri"/>
          <w:lang w:val="en-NZ"/>
        </w:rPr>
        <w:t xml:space="preserve"> Jesus did, so it must be good for you!</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proofErr w:type="gramStart"/>
      <w:r w:rsidRPr="00786DDE">
        <w:rPr>
          <w:rFonts w:cs="Calibri"/>
          <w:lang w:val="en-NZ" w:bidi="he-IL"/>
        </w:rPr>
        <w:t>א</w:t>
      </w:r>
      <w:r w:rsidRPr="00786DDE">
        <w:rPr>
          <w:rFonts w:ascii="Calibri" w:hAnsi="Calibri" w:cs="Calibri"/>
          <w:lang w:val="en-NZ"/>
        </w:rPr>
        <w:t xml:space="preserve"> 2.</w:t>
      </w:r>
      <w:proofErr w:type="gramEnd"/>
      <w:r w:rsidRPr="00786DDE">
        <w:rPr>
          <w:rFonts w:ascii="Calibri" w:hAnsi="Calibri" w:cs="Calibri"/>
          <w:lang w:val="en-NZ"/>
        </w:rPr>
        <w:t xml:space="preserve"> But, some of us will be sitting here thinking, “Nathan, I don’t need to make space for a time in the wilderness, because life has already thrust me out into the wilderness without my choosing it!” </w:t>
      </w:r>
    </w:p>
    <w:p w:rsidR="00744235" w:rsidRPr="00786DDE" w:rsidRDefault="00744235" w:rsidP="00BC422C">
      <w:pPr>
        <w:rPr>
          <w:rFonts w:ascii="Calibri" w:hAnsi="Calibri" w:cs="Calibri"/>
          <w:lang w:val="en-NZ"/>
        </w:rPr>
      </w:pPr>
      <w:r w:rsidRPr="00786DDE">
        <w:rPr>
          <w:rFonts w:ascii="Calibri" w:hAnsi="Calibri" w:cs="Calibri"/>
          <w:lang w:val="en-NZ"/>
        </w:rPr>
        <w:t xml:space="preserve"> And we’ve all been there eh? Big or small, we’ve all had to endure a season of hardship or </w:t>
      </w:r>
      <w:proofErr w:type="spellStart"/>
      <w:r w:rsidRPr="00786DDE">
        <w:rPr>
          <w:rFonts w:ascii="Calibri" w:hAnsi="Calibri" w:cs="Calibri"/>
          <w:lang w:val="en-NZ"/>
        </w:rPr>
        <w:t>directionlessness</w:t>
      </w:r>
      <w:proofErr w:type="spellEnd"/>
      <w:r w:rsidRPr="00786DDE">
        <w:rPr>
          <w:rFonts w:ascii="Calibri" w:hAnsi="Calibri" w:cs="Calibri"/>
          <w:lang w:val="en-NZ"/>
        </w:rPr>
        <w:t xml:space="preserve"> (my word!) or regret or fear at some point.</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As with the people of </w:t>
      </w:r>
      <w:smartTag w:uri="urn:schemas-microsoft-com:office:smarttags" w:element="place">
        <w:smartTag w:uri="urn:schemas-microsoft-com:office:smarttags" w:element="country-region">
          <w:r w:rsidRPr="00786DDE">
            <w:rPr>
              <w:rFonts w:ascii="Calibri" w:hAnsi="Calibri" w:cs="Calibri"/>
              <w:lang w:val="en-NZ"/>
            </w:rPr>
            <w:t>Israel</w:t>
          </w:r>
        </w:smartTag>
      </w:smartTag>
      <w:r w:rsidRPr="00786DDE">
        <w:rPr>
          <w:rFonts w:ascii="Calibri" w:hAnsi="Calibri" w:cs="Calibri"/>
          <w:lang w:val="en-NZ"/>
        </w:rPr>
        <w:t xml:space="preserve">, sometimes this can be of our own making, our choosing death rather than life; </w:t>
      </w:r>
      <w:r w:rsidRPr="00786DDE">
        <w:rPr>
          <w:rFonts w:ascii="Calibri" w:hAnsi="Calibri" w:cs="Calibri"/>
          <w:i/>
          <w:lang w:val="en-NZ"/>
        </w:rPr>
        <w:t>but sometimes it isn’t</w:t>
      </w:r>
      <w:r w:rsidRPr="00786DDE">
        <w:rPr>
          <w:rFonts w:ascii="Calibri" w:hAnsi="Calibri" w:cs="Calibri"/>
          <w:lang w:val="en-NZ"/>
        </w:rPr>
        <w:t>! As we see in Jesus, sometimes the path of life leads through the wilderness too.</w:t>
      </w:r>
    </w:p>
    <w:p w:rsidR="00744235" w:rsidRPr="00786DDE" w:rsidRDefault="00744235" w:rsidP="00BC422C">
      <w:pPr>
        <w:rPr>
          <w:rFonts w:ascii="Calibri" w:hAnsi="Calibri" w:cs="Calibri"/>
          <w:lang w:val="en-NZ"/>
        </w:rPr>
      </w:pPr>
      <w:r w:rsidRPr="00786DDE">
        <w:rPr>
          <w:rFonts w:ascii="Calibri" w:hAnsi="Calibri" w:cs="Calibri"/>
          <w:lang w:val="en-NZ"/>
        </w:rPr>
        <w:lastRenderedPageBreak/>
        <w:t xml:space="preserve"> This can be a very hard season. It can be a time of purging and refining which sounds great, but the process of refining usually means that something has to pass through fire which doesn’t sound so great.</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However, from today’s story of Jesus in the wilderness, hopefully we can see that these seasons do have an end! And hopefully we can recognise and take heart that Jesus has been there and can relate - God is in the wilderness too.</w:t>
      </w:r>
    </w:p>
    <w:p w:rsidR="00744235" w:rsidRPr="00786DDE" w:rsidRDefault="00744235" w:rsidP="00BC422C">
      <w:pPr>
        <w:rPr>
          <w:rFonts w:ascii="Calibri" w:hAnsi="Calibri" w:cs="Calibri"/>
          <w:lang w:val="en-NZ"/>
        </w:rPr>
      </w:pPr>
      <w:r w:rsidRPr="00786DDE">
        <w:rPr>
          <w:rFonts w:ascii="Calibri" w:hAnsi="Calibri" w:cs="Calibri"/>
          <w:lang w:val="en-NZ"/>
        </w:rPr>
        <w:t xml:space="preserve"> In fact, sometimes it is in the wilderness that we have our most profound encounters with God, and are prepared for something new and blessed.</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I conclude by reading again from Deut 30</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ab/>
      </w:r>
      <w:proofErr w:type="gramStart"/>
      <w:r w:rsidRPr="00786DDE">
        <w:rPr>
          <w:rFonts w:ascii="Calibri" w:hAnsi="Calibri" w:cs="Calibri"/>
          <w:lang w:val="en-NZ"/>
        </w:rPr>
        <w:t>19 “Today I have given you the choice between life and death, between blessings and curses.</w:t>
      </w:r>
      <w:proofErr w:type="gramEnd"/>
      <w:r w:rsidRPr="00786DDE">
        <w:rPr>
          <w:rFonts w:ascii="Calibri" w:hAnsi="Calibri" w:cs="Calibri"/>
          <w:lang w:val="en-NZ"/>
        </w:rPr>
        <w:t xml:space="preserve"> Now I call on heaven and earth to witness the choice you make. Oh, that you would choose life, so that you and your descendants might live!</w:t>
      </w:r>
    </w:p>
    <w:p w:rsidR="00744235" w:rsidRPr="00786DDE" w:rsidRDefault="00744235" w:rsidP="00BC422C">
      <w:pPr>
        <w:rPr>
          <w:rFonts w:ascii="Calibri" w:hAnsi="Calibri" w:cs="Calibri"/>
          <w:lang w:val="en-NZ"/>
        </w:rPr>
      </w:pPr>
      <w:r w:rsidRPr="00786DDE">
        <w:rPr>
          <w:rFonts w:ascii="Calibri" w:hAnsi="Calibri" w:cs="Calibri"/>
          <w:lang w:val="en-NZ"/>
        </w:rPr>
        <w:tab/>
        <w:t xml:space="preserve"> 20 You can make this choice by loving the lord your God, obeying him, and committing yourself firmly to him. This is the key to your life.</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i/>
          <w:lang w:val="en-NZ"/>
        </w:rPr>
      </w:pPr>
      <w:r w:rsidRPr="00786DDE">
        <w:rPr>
          <w:rFonts w:ascii="Calibri" w:hAnsi="Calibri" w:cs="Calibri"/>
          <w:i/>
          <w:lang w:val="en-NZ"/>
        </w:rPr>
        <w:t xml:space="preserve"> This is the key to your life!</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So, choose life!</w:t>
      </w:r>
    </w:p>
    <w:p w:rsidR="00744235" w:rsidRPr="00786DDE" w:rsidRDefault="00744235" w:rsidP="00BC422C">
      <w:pPr>
        <w:rPr>
          <w:rFonts w:ascii="Calibri" w:hAnsi="Calibri" w:cs="Calibri"/>
          <w:lang w:val="en-NZ"/>
        </w:rPr>
      </w:pPr>
      <w:r w:rsidRPr="00786DDE">
        <w:rPr>
          <w:rFonts w:ascii="Calibri" w:hAnsi="Calibri" w:cs="Calibri"/>
          <w:lang w:val="en-NZ"/>
        </w:rPr>
        <w:t xml:space="preserve"> Choose life in the big decisions, as well as the small ones we face every day. Choose life even in the hard times, even in the wilderness.</w:t>
      </w:r>
    </w:p>
    <w:p w:rsidR="00744235" w:rsidRPr="00786DDE" w:rsidRDefault="00744235" w:rsidP="00BC422C">
      <w:pPr>
        <w:rPr>
          <w:rFonts w:ascii="Calibri" w:hAnsi="Calibri" w:cs="Calibri"/>
          <w:lang w:val="en-NZ"/>
        </w:rPr>
      </w:pPr>
      <w:r w:rsidRPr="00786DDE">
        <w:rPr>
          <w:rFonts w:ascii="Calibri" w:hAnsi="Calibri" w:cs="Calibri"/>
          <w:lang w:val="en-NZ"/>
        </w:rPr>
        <w:t xml:space="preserve"> God wants you to, God made you to – choosing life is choosing to be who you were made to be.</w:t>
      </w:r>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And part of choosing life is opening ourselves </w:t>
      </w:r>
      <w:r w:rsidRPr="00786DDE">
        <w:rPr>
          <w:rFonts w:ascii="Calibri" w:hAnsi="Calibri" w:cs="Calibri"/>
          <w:b/>
          <w:lang w:val="en-NZ"/>
        </w:rPr>
        <w:t>and asking God to fill us with his Holy Spirit</w:t>
      </w:r>
      <w:r w:rsidRPr="00786DDE">
        <w:rPr>
          <w:rFonts w:ascii="Calibri" w:hAnsi="Calibri" w:cs="Calibri"/>
          <w:lang w:val="en-NZ"/>
        </w:rPr>
        <w:t xml:space="preserve"> – the Spirit that empowered Jesus.</w:t>
      </w:r>
    </w:p>
    <w:p w:rsidR="00744235" w:rsidRPr="00786DDE" w:rsidRDefault="00744235" w:rsidP="00BC422C">
      <w:pPr>
        <w:rPr>
          <w:rFonts w:ascii="Calibri" w:hAnsi="Calibri" w:cs="Calibri"/>
          <w:lang w:val="en-NZ"/>
        </w:rPr>
      </w:pPr>
      <w:r w:rsidRPr="00786DDE">
        <w:rPr>
          <w:rFonts w:ascii="Calibri" w:hAnsi="Calibri" w:cs="Calibri"/>
          <w:lang w:val="en-NZ"/>
        </w:rPr>
        <w:t xml:space="preserve"> </w:t>
      </w:r>
      <w:proofErr w:type="gramStart"/>
      <w:r w:rsidRPr="00786DDE">
        <w:rPr>
          <w:rFonts w:ascii="Calibri" w:hAnsi="Calibri" w:cs="Calibri"/>
          <w:lang w:val="en-NZ"/>
        </w:rPr>
        <w:t xml:space="preserve">The Spirit that </w:t>
      </w:r>
      <w:r w:rsidRPr="00786DDE">
        <w:rPr>
          <w:rFonts w:ascii="Calibri" w:hAnsi="Calibri" w:cs="Calibri"/>
          <w:i/>
          <w:lang w:val="en-NZ"/>
        </w:rPr>
        <w:t>drove</w:t>
      </w:r>
      <w:r w:rsidRPr="00786DDE">
        <w:rPr>
          <w:rFonts w:ascii="Calibri" w:hAnsi="Calibri" w:cs="Calibri"/>
          <w:lang w:val="en-NZ"/>
        </w:rPr>
        <w:t xml:space="preserve"> him into the wilderness to prepare him for what was to come, but also the Spirit who </w:t>
      </w:r>
      <w:r w:rsidRPr="00786DDE">
        <w:rPr>
          <w:rFonts w:ascii="Calibri" w:hAnsi="Calibri" w:cs="Calibri"/>
          <w:i/>
          <w:lang w:val="en-NZ"/>
        </w:rPr>
        <w:t>sustained</w:t>
      </w:r>
      <w:r w:rsidRPr="00786DDE">
        <w:rPr>
          <w:rFonts w:ascii="Calibri" w:hAnsi="Calibri" w:cs="Calibri"/>
          <w:lang w:val="en-NZ"/>
        </w:rPr>
        <w:t xml:space="preserve"> him in his time of weakness and struggle.</w:t>
      </w:r>
      <w:proofErr w:type="gramEnd"/>
    </w:p>
    <w:p w:rsidR="00744235" w:rsidRPr="00786DDE" w:rsidRDefault="00744235" w:rsidP="00BC422C">
      <w:pPr>
        <w:rPr>
          <w:rFonts w:ascii="Calibri" w:hAnsi="Calibri" w:cs="Calibri"/>
          <w:lang w:val="en-NZ"/>
        </w:rPr>
      </w:pPr>
    </w:p>
    <w:p w:rsidR="00744235" w:rsidRPr="00786DDE" w:rsidRDefault="00744235" w:rsidP="00BC422C">
      <w:pPr>
        <w:rPr>
          <w:rFonts w:ascii="Calibri" w:hAnsi="Calibri" w:cs="Calibri"/>
          <w:lang w:val="en-NZ"/>
        </w:rPr>
      </w:pPr>
      <w:r w:rsidRPr="00786DDE">
        <w:rPr>
          <w:rFonts w:ascii="Calibri" w:hAnsi="Calibri" w:cs="Calibri"/>
          <w:lang w:val="en-NZ"/>
        </w:rPr>
        <w:t xml:space="preserve"> So let’s come before God now in a brief wilderness moment of prayer and reflection.</w:t>
      </w:r>
    </w:p>
    <w:p w:rsidR="00744235" w:rsidRPr="00786DDE" w:rsidRDefault="00744235" w:rsidP="00BC422C">
      <w:pPr>
        <w:rPr>
          <w:rFonts w:ascii="Calibri" w:hAnsi="Calibri" w:cs="Calibri"/>
          <w:lang w:val="en-NZ"/>
        </w:rPr>
      </w:pPr>
      <w:r w:rsidRPr="00786DDE">
        <w:rPr>
          <w:rFonts w:ascii="Calibri" w:hAnsi="Calibri" w:cs="Calibri"/>
          <w:lang w:val="en-NZ"/>
        </w:rPr>
        <w:t xml:space="preserve"> Let us commit ourselves again to the path of life, and let us ask again for the in-dwelling and empowering of the Holy Spirit within us.</w:t>
      </w:r>
    </w:p>
    <w:sectPr w:rsidR="00744235" w:rsidRPr="00786DDE" w:rsidSect="0095161E">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useFELayout/>
  </w:compat>
  <w:rsids>
    <w:rsidRoot w:val="00BC422C"/>
    <w:rsid w:val="00000283"/>
    <w:rsid w:val="00000521"/>
    <w:rsid w:val="000005F2"/>
    <w:rsid w:val="00000662"/>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3275"/>
    <w:rsid w:val="00013858"/>
    <w:rsid w:val="00013A13"/>
    <w:rsid w:val="00013F3E"/>
    <w:rsid w:val="00014168"/>
    <w:rsid w:val="0001444C"/>
    <w:rsid w:val="000146BE"/>
    <w:rsid w:val="0001471D"/>
    <w:rsid w:val="0001481B"/>
    <w:rsid w:val="000149E7"/>
    <w:rsid w:val="00014F3D"/>
    <w:rsid w:val="0001501E"/>
    <w:rsid w:val="0001533B"/>
    <w:rsid w:val="00015A70"/>
    <w:rsid w:val="00015B18"/>
    <w:rsid w:val="00015CDC"/>
    <w:rsid w:val="00015FF8"/>
    <w:rsid w:val="000162A9"/>
    <w:rsid w:val="000162AE"/>
    <w:rsid w:val="00016911"/>
    <w:rsid w:val="0001698B"/>
    <w:rsid w:val="00016994"/>
    <w:rsid w:val="00016E75"/>
    <w:rsid w:val="00016F9A"/>
    <w:rsid w:val="000172EA"/>
    <w:rsid w:val="00017811"/>
    <w:rsid w:val="0001795F"/>
    <w:rsid w:val="00017963"/>
    <w:rsid w:val="00017F65"/>
    <w:rsid w:val="00020231"/>
    <w:rsid w:val="00020F66"/>
    <w:rsid w:val="00020FE3"/>
    <w:rsid w:val="00021814"/>
    <w:rsid w:val="000219DF"/>
    <w:rsid w:val="00021B2B"/>
    <w:rsid w:val="00021FD4"/>
    <w:rsid w:val="00022D99"/>
    <w:rsid w:val="00023045"/>
    <w:rsid w:val="00023591"/>
    <w:rsid w:val="00023756"/>
    <w:rsid w:val="00023EB7"/>
    <w:rsid w:val="000241A9"/>
    <w:rsid w:val="00024200"/>
    <w:rsid w:val="00024517"/>
    <w:rsid w:val="000249D9"/>
    <w:rsid w:val="0002581F"/>
    <w:rsid w:val="00025E8B"/>
    <w:rsid w:val="00026031"/>
    <w:rsid w:val="000261C1"/>
    <w:rsid w:val="00026413"/>
    <w:rsid w:val="000267AE"/>
    <w:rsid w:val="0002684A"/>
    <w:rsid w:val="000271BA"/>
    <w:rsid w:val="0002744F"/>
    <w:rsid w:val="00027722"/>
    <w:rsid w:val="00027CAC"/>
    <w:rsid w:val="00027E59"/>
    <w:rsid w:val="00030160"/>
    <w:rsid w:val="0003023D"/>
    <w:rsid w:val="00030281"/>
    <w:rsid w:val="00030405"/>
    <w:rsid w:val="00030763"/>
    <w:rsid w:val="00030C0B"/>
    <w:rsid w:val="00030F2F"/>
    <w:rsid w:val="000311B6"/>
    <w:rsid w:val="00031418"/>
    <w:rsid w:val="000316E2"/>
    <w:rsid w:val="00031B15"/>
    <w:rsid w:val="00031DE3"/>
    <w:rsid w:val="00032313"/>
    <w:rsid w:val="0003236B"/>
    <w:rsid w:val="000324D2"/>
    <w:rsid w:val="0003252F"/>
    <w:rsid w:val="000327D4"/>
    <w:rsid w:val="00032A0C"/>
    <w:rsid w:val="00032A13"/>
    <w:rsid w:val="00032F96"/>
    <w:rsid w:val="0003300B"/>
    <w:rsid w:val="0003344E"/>
    <w:rsid w:val="00033E0B"/>
    <w:rsid w:val="00034057"/>
    <w:rsid w:val="0003472B"/>
    <w:rsid w:val="00034DF9"/>
    <w:rsid w:val="000356CB"/>
    <w:rsid w:val="00035764"/>
    <w:rsid w:val="0003591F"/>
    <w:rsid w:val="00035AEB"/>
    <w:rsid w:val="0003655E"/>
    <w:rsid w:val="0003673C"/>
    <w:rsid w:val="00036981"/>
    <w:rsid w:val="00037037"/>
    <w:rsid w:val="000371BF"/>
    <w:rsid w:val="00037252"/>
    <w:rsid w:val="00037364"/>
    <w:rsid w:val="00037839"/>
    <w:rsid w:val="00037922"/>
    <w:rsid w:val="000401FD"/>
    <w:rsid w:val="000407EF"/>
    <w:rsid w:val="00040AF5"/>
    <w:rsid w:val="00040E48"/>
    <w:rsid w:val="00041072"/>
    <w:rsid w:val="000411D9"/>
    <w:rsid w:val="00041696"/>
    <w:rsid w:val="00041A4F"/>
    <w:rsid w:val="00041DFC"/>
    <w:rsid w:val="00041E59"/>
    <w:rsid w:val="00041E7A"/>
    <w:rsid w:val="00042417"/>
    <w:rsid w:val="00042571"/>
    <w:rsid w:val="000426AF"/>
    <w:rsid w:val="00042AC8"/>
    <w:rsid w:val="00042DB3"/>
    <w:rsid w:val="00042F00"/>
    <w:rsid w:val="0004317E"/>
    <w:rsid w:val="000433C2"/>
    <w:rsid w:val="00043D7F"/>
    <w:rsid w:val="00044055"/>
    <w:rsid w:val="00044489"/>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47F6C"/>
    <w:rsid w:val="0005008E"/>
    <w:rsid w:val="00050222"/>
    <w:rsid w:val="000503CB"/>
    <w:rsid w:val="000505D7"/>
    <w:rsid w:val="00050757"/>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D26"/>
    <w:rsid w:val="00054416"/>
    <w:rsid w:val="00055055"/>
    <w:rsid w:val="00055435"/>
    <w:rsid w:val="000557C3"/>
    <w:rsid w:val="00055997"/>
    <w:rsid w:val="00055D20"/>
    <w:rsid w:val="000568D6"/>
    <w:rsid w:val="00056A0A"/>
    <w:rsid w:val="00056D10"/>
    <w:rsid w:val="00057DED"/>
    <w:rsid w:val="00057DF5"/>
    <w:rsid w:val="00057ED2"/>
    <w:rsid w:val="000601C6"/>
    <w:rsid w:val="000604B9"/>
    <w:rsid w:val="00060626"/>
    <w:rsid w:val="00060688"/>
    <w:rsid w:val="00060D16"/>
    <w:rsid w:val="0006113B"/>
    <w:rsid w:val="000623A7"/>
    <w:rsid w:val="000623B9"/>
    <w:rsid w:val="0006337A"/>
    <w:rsid w:val="00063481"/>
    <w:rsid w:val="00063965"/>
    <w:rsid w:val="00063A3A"/>
    <w:rsid w:val="00063D38"/>
    <w:rsid w:val="00063F66"/>
    <w:rsid w:val="000640FD"/>
    <w:rsid w:val="000643ED"/>
    <w:rsid w:val="00064516"/>
    <w:rsid w:val="00064676"/>
    <w:rsid w:val="00064755"/>
    <w:rsid w:val="00064CB2"/>
    <w:rsid w:val="00064CF3"/>
    <w:rsid w:val="00064FF0"/>
    <w:rsid w:val="00065326"/>
    <w:rsid w:val="000658A4"/>
    <w:rsid w:val="00066084"/>
    <w:rsid w:val="000662BD"/>
    <w:rsid w:val="000662F5"/>
    <w:rsid w:val="000663D5"/>
    <w:rsid w:val="00066495"/>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97"/>
    <w:rsid w:val="00071257"/>
    <w:rsid w:val="0007150E"/>
    <w:rsid w:val="00071A23"/>
    <w:rsid w:val="00071EDE"/>
    <w:rsid w:val="0007201D"/>
    <w:rsid w:val="0007216E"/>
    <w:rsid w:val="00072330"/>
    <w:rsid w:val="00072A89"/>
    <w:rsid w:val="00073008"/>
    <w:rsid w:val="000738B9"/>
    <w:rsid w:val="0007398C"/>
    <w:rsid w:val="00073F0E"/>
    <w:rsid w:val="00074715"/>
    <w:rsid w:val="00075493"/>
    <w:rsid w:val="000755B5"/>
    <w:rsid w:val="0007563B"/>
    <w:rsid w:val="00075819"/>
    <w:rsid w:val="00075B1D"/>
    <w:rsid w:val="00075D75"/>
    <w:rsid w:val="00076535"/>
    <w:rsid w:val="00076691"/>
    <w:rsid w:val="000766DF"/>
    <w:rsid w:val="00076AAF"/>
    <w:rsid w:val="00076B6D"/>
    <w:rsid w:val="00076F29"/>
    <w:rsid w:val="00077594"/>
    <w:rsid w:val="000775FF"/>
    <w:rsid w:val="00077686"/>
    <w:rsid w:val="00080131"/>
    <w:rsid w:val="00080317"/>
    <w:rsid w:val="000805F2"/>
    <w:rsid w:val="00080784"/>
    <w:rsid w:val="00080A04"/>
    <w:rsid w:val="00080AC4"/>
    <w:rsid w:val="00080B32"/>
    <w:rsid w:val="00080CFB"/>
    <w:rsid w:val="00080FF1"/>
    <w:rsid w:val="00081002"/>
    <w:rsid w:val="00081015"/>
    <w:rsid w:val="00081591"/>
    <w:rsid w:val="0008169C"/>
    <w:rsid w:val="00081721"/>
    <w:rsid w:val="00081945"/>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31C"/>
    <w:rsid w:val="0008749A"/>
    <w:rsid w:val="00087654"/>
    <w:rsid w:val="00087705"/>
    <w:rsid w:val="000877A7"/>
    <w:rsid w:val="00087F60"/>
    <w:rsid w:val="000902B0"/>
    <w:rsid w:val="00090C3B"/>
    <w:rsid w:val="00090D1C"/>
    <w:rsid w:val="00091561"/>
    <w:rsid w:val="0009162E"/>
    <w:rsid w:val="000919B2"/>
    <w:rsid w:val="00091EDC"/>
    <w:rsid w:val="00092604"/>
    <w:rsid w:val="000929E3"/>
    <w:rsid w:val="000934F9"/>
    <w:rsid w:val="000938E7"/>
    <w:rsid w:val="00093CEB"/>
    <w:rsid w:val="00094301"/>
    <w:rsid w:val="000947D8"/>
    <w:rsid w:val="000949CF"/>
    <w:rsid w:val="00094B97"/>
    <w:rsid w:val="00095881"/>
    <w:rsid w:val="00095B8D"/>
    <w:rsid w:val="00095D2B"/>
    <w:rsid w:val="00095F84"/>
    <w:rsid w:val="00096074"/>
    <w:rsid w:val="000965F8"/>
    <w:rsid w:val="00096655"/>
    <w:rsid w:val="00096718"/>
    <w:rsid w:val="00096A85"/>
    <w:rsid w:val="00097835"/>
    <w:rsid w:val="00097950"/>
    <w:rsid w:val="00097E0D"/>
    <w:rsid w:val="000A0401"/>
    <w:rsid w:val="000A045D"/>
    <w:rsid w:val="000A0833"/>
    <w:rsid w:val="000A084B"/>
    <w:rsid w:val="000A0EB9"/>
    <w:rsid w:val="000A1045"/>
    <w:rsid w:val="000A11D7"/>
    <w:rsid w:val="000A127C"/>
    <w:rsid w:val="000A12FE"/>
    <w:rsid w:val="000A180C"/>
    <w:rsid w:val="000A18BC"/>
    <w:rsid w:val="000A1955"/>
    <w:rsid w:val="000A1AD8"/>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619"/>
    <w:rsid w:val="000A5A5B"/>
    <w:rsid w:val="000A5BF0"/>
    <w:rsid w:val="000A5DB5"/>
    <w:rsid w:val="000A5E54"/>
    <w:rsid w:val="000A6205"/>
    <w:rsid w:val="000A68C1"/>
    <w:rsid w:val="000A77D7"/>
    <w:rsid w:val="000A7EAD"/>
    <w:rsid w:val="000B01F0"/>
    <w:rsid w:val="000B0D39"/>
    <w:rsid w:val="000B0EA2"/>
    <w:rsid w:val="000B0FF6"/>
    <w:rsid w:val="000B288D"/>
    <w:rsid w:val="000B2BD5"/>
    <w:rsid w:val="000B2E47"/>
    <w:rsid w:val="000B2EE8"/>
    <w:rsid w:val="000B2F9C"/>
    <w:rsid w:val="000B3057"/>
    <w:rsid w:val="000B3105"/>
    <w:rsid w:val="000B377B"/>
    <w:rsid w:val="000B38C7"/>
    <w:rsid w:val="000B3A9B"/>
    <w:rsid w:val="000B3AEB"/>
    <w:rsid w:val="000B3B53"/>
    <w:rsid w:val="000B3D58"/>
    <w:rsid w:val="000B50AA"/>
    <w:rsid w:val="000B5212"/>
    <w:rsid w:val="000B5E6B"/>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177D"/>
    <w:rsid w:val="000C18F8"/>
    <w:rsid w:val="000C1B44"/>
    <w:rsid w:val="000C1C57"/>
    <w:rsid w:val="000C2518"/>
    <w:rsid w:val="000C2534"/>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6CD"/>
    <w:rsid w:val="000C6C22"/>
    <w:rsid w:val="000C6CA9"/>
    <w:rsid w:val="000C75E2"/>
    <w:rsid w:val="000C7B51"/>
    <w:rsid w:val="000D00C7"/>
    <w:rsid w:val="000D0189"/>
    <w:rsid w:val="000D0AF8"/>
    <w:rsid w:val="000D0D99"/>
    <w:rsid w:val="000D1954"/>
    <w:rsid w:val="000D1D6D"/>
    <w:rsid w:val="000D2140"/>
    <w:rsid w:val="000D2579"/>
    <w:rsid w:val="000D2645"/>
    <w:rsid w:val="000D3619"/>
    <w:rsid w:val="000D3772"/>
    <w:rsid w:val="000D378B"/>
    <w:rsid w:val="000D39B9"/>
    <w:rsid w:val="000D39EE"/>
    <w:rsid w:val="000D39F9"/>
    <w:rsid w:val="000D3DCE"/>
    <w:rsid w:val="000D40DA"/>
    <w:rsid w:val="000D46F6"/>
    <w:rsid w:val="000D4DA1"/>
    <w:rsid w:val="000D50D3"/>
    <w:rsid w:val="000D5200"/>
    <w:rsid w:val="000D5377"/>
    <w:rsid w:val="000D5465"/>
    <w:rsid w:val="000D578D"/>
    <w:rsid w:val="000D5931"/>
    <w:rsid w:val="000D59F1"/>
    <w:rsid w:val="000D61A7"/>
    <w:rsid w:val="000D6F3B"/>
    <w:rsid w:val="000D711D"/>
    <w:rsid w:val="000D71F1"/>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458"/>
    <w:rsid w:val="000E26CE"/>
    <w:rsid w:val="000E27D0"/>
    <w:rsid w:val="000E2857"/>
    <w:rsid w:val="000E2BB6"/>
    <w:rsid w:val="000E2D30"/>
    <w:rsid w:val="000E2EA0"/>
    <w:rsid w:val="000E302B"/>
    <w:rsid w:val="000E3C05"/>
    <w:rsid w:val="000E3C55"/>
    <w:rsid w:val="000E3D85"/>
    <w:rsid w:val="000E3FB5"/>
    <w:rsid w:val="000E4638"/>
    <w:rsid w:val="000E464B"/>
    <w:rsid w:val="000E4997"/>
    <w:rsid w:val="000E4A56"/>
    <w:rsid w:val="000E4B0A"/>
    <w:rsid w:val="000E4CA6"/>
    <w:rsid w:val="000E51AF"/>
    <w:rsid w:val="000E51E3"/>
    <w:rsid w:val="000E52BC"/>
    <w:rsid w:val="000E6564"/>
    <w:rsid w:val="000E674D"/>
    <w:rsid w:val="000E68A6"/>
    <w:rsid w:val="000E6C89"/>
    <w:rsid w:val="000E6E9C"/>
    <w:rsid w:val="000E7059"/>
    <w:rsid w:val="000F00EA"/>
    <w:rsid w:val="000F0756"/>
    <w:rsid w:val="000F0951"/>
    <w:rsid w:val="000F0F2D"/>
    <w:rsid w:val="000F114F"/>
    <w:rsid w:val="000F1B97"/>
    <w:rsid w:val="000F1C05"/>
    <w:rsid w:val="000F1C60"/>
    <w:rsid w:val="000F245A"/>
    <w:rsid w:val="000F24D1"/>
    <w:rsid w:val="000F2607"/>
    <w:rsid w:val="000F289D"/>
    <w:rsid w:val="000F28C6"/>
    <w:rsid w:val="000F2A4B"/>
    <w:rsid w:val="000F2C55"/>
    <w:rsid w:val="000F30D1"/>
    <w:rsid w:val="000F3C14"/>
    <w:rsid w:val="000F3C60"/>
    <w:rsid w:val="000F3F62"/>
    <w:rsid w:val="000F4159"/>
    <w:rsid w:val="000F4322"/>
    <w:rsid w:val="000F4768"/>
    <w:rsid w:val="000F47FC"/>
    <w:rsid w:val="000F492F"/>
    <w:rsid w:val="000F50ED"/>
    <w:rsid w:val="000F532F"/>
    <w:rsid w:val="000F558E"/>
    <w:rsid w:val="000F57D2"/>
    <w:rsid w:val="000F5CA5"/>
    <w:rsid w:val="000F5F75"/>
    <w:rsid w:val="000F6EF7"/>
    <w:rsid w:val="000F7088"/>
    <w:rsid w:val="000F73C8"/>
    <w:rsid w:val="000F74AC"/>
    <w:rsid w:val="000F7536"/>
    <w:rsid w:val="000F7E7C"/>
    <w:rsid w:val="000F7E8D"/>
    <w:rsid w:val="0010031F"/>
    <w:rsid w:val="0010037D"/>
    <w:rsid w:val="00100760"/>
    <w:rsid w:val="00100B61"/>
    <w:rsid w:val="00100EE3"/>
    <w:rsid w:val="00101064"/>
    <w:rsid w:val="00101315"/>
    <w:rsid w:val="00101B9E"/>
    <w:rsid w:val="00102472"/>
    <w:rsid w:val="00103080"/>
    <w:rsid w:val="00103497"/>
    <w:rsid w:val="0010354E"/>
    <w:rsid w:val="00103577"/>
    <w:rsid w:val="001040B9"/>
    <w:rsid w:val="00104496"/>
    <w:rsid w:val="00104532"/>
    <w:rsid w:val="001046CA"/>
    <w:rsid w:val="001047B5"/>
    <w:rsid w:val="001049E3"/>
    <w:rsid w:val="00104BC7"/>
    <w:rsid w:val="00104BF1"/>
    <w:rsid w:val="00104C17"/>
    <w:rsid w:val="001050C5"/>
    <w:rsid w:val="00105188"/>
    <w:rsid w:val="00105752"/>
    <w:rsid w:val="00105E72"/>
    <w:rsid w:val="001068F2"/>
    <w:rsid w:val="00106940"/>
    <w:rsid w:val="00106D3B"/>
    <w:rsid w:val="0010713F"/>
    <w:rsid w:val="001071EB"/>
    <w:rsid w:val="00107427"/>
    <w:rsid w:val="00107762"/>
    <w:rsid w:val="00107DAE"/>
    <w:rsid w:val="00107EF5"/>
    <w:rsid w:val="00110207"/>
    <w:rsid w:val="001104DE"/>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EB"/>
    <w:rsid w:val="001144E0"/>
    <w:rsid w:val="001147D8"/>
    <w:rsid w:val="00114AD4"/>
    <w:rsid w:val="001156A7"/>
    <w:rsid w:val="001157A9"/>
    <w:rsid w:val="0011625C"/>
    <w:rsid w:val="00116956"/>
    <w:rsid w:val="00116C3B"/>
    <w:rsid w:val="001170E1"/>
    <w:rsid w:val="00117142"/>
    <w:rsid w:val="001201A8"/>
    <w:rsid w:val="001201D5"/>
    <w:rsid w:val="0012020D"/>
    <w:rsid w:val="0012032C"/>
    <w:rsid w:val="0012089B"/>
    <w:rsid w:val="00120914"/>
    <w:rsid w:val="00121AC6"/>
    <w:rsid w:val="0012239F"/>
    <w:rsid w:val="00122C37"/>
    <w:rsid w:val="00122C90"/>
    <w:rsid w:val="00122DD3"/>
    <w:rsid w:val="00122E56"/>
    <w:rsid w:val="00123064"/>
    <w:rsid w:val="00123249"/>
    <w:rsid w:val="00123279"/>
    <w:rsid w:val="0012358D"/>
    <w:rsid w:val="00123A77"/>
    <w:rsid w:val="00124498"/>
    <w:rsid w:val="00124DD6"/>
    <w:rsid w:val="00124DF5"/>
    <w:rsid w:val="001253A4"/>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CCF"/>
    <w:rsid w:val="001322E8"/>
    <w:rsid w:val="0013231E"/>
    <w:rsid w:val="001329EF"/>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23E"/>
    <w:rsid w:val="00140243"/>
    <w:rsid w:val="0014091B"/>
    <w:rsid w:val="00140BEE"/>
    <w:rsid w:val="00140D58"/>
    <w:rsid w:val="00140F09"/>
    <w:rsid w:val="00141419"/>
    <w:rsid w:val="00141762"/>
    <w:rsid w:val="00141E4D"/>
    <w:rsid w:val="0014234F"/>
    <w:rsid w:val="001423A8"/>
    <w:rsid w:val="00142C7A"/>
    <w:rsid w:val="00142D3C"/>
    <w:rsid w:val="00142D7A"/>
    <w:rsid w:val="00143096"/>
    <w:rsid w:val="001435A0"/>
    <w:rsid w:val="00143BA7"/>
    <w:rsid w:val="001440B8"/>
    <w:rsid w:val="00144372"/>
    <w:rsid w:val="001444BB"/>
    <w:rsid w:val="001448B9"/>
    <w:rsid w:val="00144BA8"/>
    <w:rsid w:val="00144C67"/>
    <w:rsid w:val="00144CC7"/>
    <w:rsid w:val="00144F84"/>
    <w:rsid w:val="00145F25"/>
    <w:rsid w:val="00146804"/>
    <w:rsid w:val="00146B83"/>
    <w:rsid w:val="00146D85"/>
    <w:rsid w:val="00146E15"/>
    <w:rsid w:val="00147011"/>
    <w:rsid w:val="0014746F"/>
    <w:rsid w:val="00147B0F"/>
    <w:rsid w:val="001500AC"/>
    <w:rsid w:val="00150565"/>
    <w:rsid w:val="00151098"/>
    <w:rsid w:val="00151680"/>
    <w:rsid w:val="00152055"/>
    <w:rsid w:val="0015230A"/>
    <w:rsid w:val="001527FF"/>
    <w:rsid w:val="001529B5"/>
    <w:rsid w:val="00152C8C"/>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66E2"/>
    <w:rsid w:val="0015688E"/>
    <w:rsid w:val="00156B2A"/>
    <w:rsid w:val="00156E6E"/>
    <w:rsid w:val="00156EA8"/>
    <w:rsid w:val="00157434"/>
    <w:rsid w:val="001579A2"/>
    <w:rsid w:val="00157A97"/>
    <w:rsid w:val="00157A9B"/>
    <w:rsid w:val="00157CDD"/>
    <w:rsid w:val="00160109"/>
    <w:rsid w:val="001601DC"/>
    <w:rsid w:val="0016086A"/>
    <w:rsid w:val="001608E3"/>
    <w:rsid w:val="00160AA0"/>
    <w:rsid w:val="00160C46"/>
    <w:rsid w:val="00160CAF"/>
    <w:rsid w:val="0016189C"/>
    <w:rsid w:val="001619D8"/>
    <w:rsid w:val="00162547"/>
    <w:rsid w:val="001627C8"/>
    <w:rsid w:val="00162BC2"/>
    <w:rsid w:val="00163473"/>
    <w:rsid w:val="0016353E"/>
    <w:rsid w:val="00163A06"/>
    <w:rsid w:val="00163CA8"/>
    <w:rsid w:val="0016408B"/>
    <w:rsid w:val="001640C1"/>
    <w:rsid w:val="001645D0"/>
    <w:rsid w:val="00165CBD"/>
    <w:rsid w:val="00166002"/>
    <w:rsid w:val="00166083"/>
    <w:rsid w:val="0016633D"/>
    <w:rsid w:val="001664C2"/>
    <w:rsid w:val="0016665A"/>
    <w:rsid w:val="00167192"/>
    <w:rsid w:val="00167468"/>
    <w:rsid w:val="001675D5"/>
    <w:rsid w:val="001679D5"/>
    <w:rsid w:val="00167A3A"/>
    <w:rsid w:val="00167FF4"/>
    <w:rsid w:val="00170E17"/>
    <w:rsid w:val="001712D2"/>
    <w:rsid w:val="00171E97"/>
    <w:rsid w:val="00172094"/>
    <w:rsid w:val="001724DF"/>
    <w:rsid w:val="00172835"/>
    <w:rsid w:val="00172863"/>
    <w:rsid w:val="00172C1B"/>
    <w:rsid w:val="001731B4"/>
    <w:rsid w:val="0017321E"/>
    <w:rsid w:val="001734DF"/>
    <w:rsid w:val="0017362D"/>
    <w:rsid w:val="001739DA"/>
    <w:rsid w:val="00173A0F"/>
    <w:rsid w:val="00173D54"/>
    <w:rsid w:val="00173FFA"/>
    <w:rsid w:val="00174082"/>
    <w:rsid w:val="001740DD"/>
    <w:rsid w:val="0017423C"/>
    <w:rsid w:val="00174A3C"/>
    <w:rsid w:val="00174FD9"/>
    <w:rsid w:val="00175893"/>
    <w:rsid w:val="0017589F"/>
    <w:rsid w:val="00175B78"/>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20"/>
    <w:rsid w:val="00180B02"/>
    <w:rsid w:val="00180B23"/>
    <w:rsid w:val="0018114E"/>
    <w:rsid w:val="001812A2"/>
    <w:rsid w:val="00181A90"/>
    <w:rsid w:val="00181B19"/>
    <w:rsid w:val="00181D31"/>
    <w:rsid w:val="00181D34"/>
    <w:rsid w:val="001822AF"/>
    <w:rsid w:val="00182320"/>
    <w:rsid w:val="0018247C"/>
    <w:rsid w:val="001828EC"/>
    <w:rsid w:val="00182ACB"/>
    <w:rsid w:val="00182D88"/>
    <w:rsid w:val="00183312"/>
    <w:rsid w:val="0018337D"/>
    <w:rsid w:val="001839FD"/>
    <w:rsid w:val="00183B19"/>
    <w:rsid w:val="00183DDB"/>
    <w:rsid w:val="00183E6A"/>
    <w:rsid w:val="0018423B"/>
    <w:rsid w:val="00184819"/>
    <w:rsid w:val="001853A0"/>
    <w:rsid w:val="00185888"/>
    <w:rsid w:val="00185D4C"/>
    <w:rsid w:val="00186612"/>
    <w:rsid w:val="001870B1"/>
    <w:rsid w:val="00187CE9"/>
    <w:rsid w:val="00190121"/>
    <w:rsid w:val="00190873"/>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AED"/>
    <w:rsid w:val="00193DCF"/>
    <w:rsid w:val="00193E10"/>
    <w:rsid w:val="001941DA"/>
    <w:rsid w:val="0019455F"/>
    <w:rsid w:val="001945A3"/>
    <w:rsid w:val="00194C1F"/>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835"/>
    <w:rsid w:val="001A4B2A"/>
    <w:rsid w:val="001A4E00"/>
    <w:rsid w:val="001A5008"/>
    <w:rsid w:val="001A50C1"/>
    <w:rsid w:val="001A5424"/>
    <w:rsid w:val="001A5855"/>
    <w:rsid w:val="001A58C6"/>
    <w:rsid w:val="001A6589"/>
    <w:rsid w:val="001A706F"/>
    <w:rsid w:val="001A72E5"/>
    <w:rsid w:val="001A73E7"/>
    <w:rsid w:val="001A75F1"/>
    <w:rsid w:val="001A7DBA"/>
    <w:rsid w:val="001B019D"/>
    <w:rsid w:val="001B01C3"/>
    <w:rsid w:val="001B0A78"/>
    <w:rsid w:val="001B0A99"/>
    <w:rsid w:val="001B0D79"/>
    <w:rsid w:val="001B0F54"/>
    <w:rsid w:val="001B1459"/>
    <w:rsid w:val="001B1717"/>
    <w:rsid w:val="001B2945"/>
    <w:rsid w:val="001B2F20"/>
    <w:rsid w:val="001B32A6"/>
    <w:rsid w:val="001B3791"/>
    <w:rsid w:val="001B3E68"/>
    <w:rsid w:val="001B4335"/>
    <w:rsid w:val="001B4408"/>
    <w:rsid w:val="001B4802"/>
    <w:rsid w:val="001B4B17"/>
    <w:rsid w:val="001B4FFD"/>
    <w:rsid w:val="001B5454"/>
    <w:rsid w:val="001B5F2E"/>
    <w:rsid w:val="001B5F41"/>
    <w:rsid w:val="001B5FDD"/>
    <w:rsid w:val="001B602A"/>
    <w:rsid w:val="001B6135"/>
    <w:rsid w:val="001B62D3"/>
    <w:rsid w:val="001B6548"/>
    <w:rsid w:val="001B67AA"/>
    <w:rsid w:val="001B6817"/>
    <w:rsid w:val="001B685A"/>
    <w:rsid w:val="001B6989"/>
    <w:rsid w:val="001B7735"/>
    <w:rsid w:val="001B79C7"/>
    <w:rsid w:val="001B7DA2"/>
    <w:rsid w:val="001C00BC"/>
    <w:rsid w:val="001C04D8"/>
    <w:rsid w:val="001C05E6"/>
    <w:rsid w:val="001C0AC7"/>
    <w:rsid w:val="001C0B45"/>
    <w:rsid w:val="001C1369"/>
    <w:rsid w:val="001C14E9"/>
    <w:rsid w:val="001C260D"/>
    <w:rsid w:val="001C2CCF"/>
    <w:rsid w:val="001C30AC"/>
    <w:rsid w:val="001C358D"/>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E19"/>
    <w:rsid w:val="001D051E"/>
    <w:rsid w:val="001D0AE0"/>
    <w:rsid w:val="001D1495"/>
    <w:rsid w:val="001D1959"/>
    <w:rsid w:val="001D1B91"/>
    <w:rsid w:val="001D1D94"/>
    <w:rsid w:val="001D1EDE"/>
    <w:rsid w:val="001D24FB"/>
    <w:rsid w:val="001D303C"/>
    <w:rsid w:val="001D323A"/>
    <w:rsid w:val="001D3329"/>
    <w:rsid w:val="001D33D5"/>
    <w:rsid w:val="001D38DE"/>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7285"/>
    <w:rsid w:val="001D779A"/>
    <w:rsid w:val="001E03B8"/>
    <w:rsid w:val="001E0480"/>
    <w:rsid w:val="001E077E"/>
    <w:rsid w:val="001E0865"/>
    <w:rsid w:val="001E0B5D"/>
    <w:rsid w:val="001E0C2D"/>
    <w:rsid w:val="001E0DC6"/>
    <w:rsid w:val="001E0EC3"/>
    <w:rsid w:val="001E11F1"/>
    <w:rsid w:val="001E1FBF"/>
    <w:rsid w:val="001E2547"/>
    <w:rsid w:val="001E269D"/>
    <w:rsid w:val="001E27B2"/>
    <w:rsid w:val="001E2CB0"/>
    <w:rsid w:val="001E2EF2"/>
    <w:rsid w:val="001E2FDF"/>
    <w:rsid w:val="001E30DC"/>
    <w:rsid w:val="001E3343"/>
    <w:rsid w:val="001E37FE"/>
    <w:rsid w:val="001E3861"/>
    <w:rsid w:val="001E3998"/>
    <w:rsid w:val="001E3D79"/>
    <w:rsid w:val="001E3F6F"/>
    <w:rsid w:val="001E405D"/>
    <w:rsid w:val="001E4A00"/>
    <w:rsid w:val="001E4B63"/>
    <w:rsid w:val="001E4BED"/>
    <w:rsid w:val="001E566B"/>
    <w:rsid w:val="001E6072"/>
    <w:rsid w:val="001E6AA1"/>
    <w:rsid w:val="001E6EE5"/>
    <w:rsid w:val="001E70CA"/>
    <w:rsid w:val="001E7298"/>
    <w:rsid w:val="001E7520"/>
    <w:rsid w:val="001E7830"/>
    <w:rsid w:val="001F037E"/>
    <w:rsid w:val="001F045B"/>
    <w:rsid w:val="001F0CF1"/>
    <w:rsid w:val="001F1688"/>
    <w:rsid w:val="001F19EF"/>
    <w:rsid w:val="001F32F1"/>
    <w:rsid w:val="001F34A9"/>
    <w:rsid w:val="001F3ADC"/>
    <w:rsid w:val="001F3B92"/>
    <w:rsid w:val="001F4245"/>
    <w:rsid w:val="001F4638"/>
    <w:rsid w:val="001F4691"/>
    <w:rsid w:val="001F47F9"/>
    <w:rsid w:val="001F4889"/>
    <w:rsid w:val="001F5205"/>
    <w:rsid w:val="001F52FD"/>
    <w:rsid w:val="001F5510"/>
    <w:rsid w:val="001F5D85"/>
    <w:rsid w:val="001F6AB6"/>
    <w:rsid w:val="001F6EDA"/>
    <w:rsid w:val="001F6F65"/>
    <w:rsid w:val="001F700B"/>
    <w:rsid w:val="001F7316"/>
    <w:rsid w:val="001F73F3"/>
    <w:rsid w:val="001F7433"/>
    <w:rsid w:val="001F7930"/>
    <w:rsid w:val="001F7AE8"/>
    <w:rsid w:val="001F7EB5"/>
    <w:rsid w:val="002007AC"/>
    <w:rsid w:val="00200A06"/>
    <w:rsid w:val="00200AEC"/>
    <w:rsid w:val="00201219"/>
    <w:rsid w:val="002013B1"/>
    <w:rsid w:val="0020161E"/>
    <w:rsid w:val="00201620"/>
    <w:rsid w:val="002016CE"/>
    <w:rsid w:val="002016E0"/>
    <w:rsid w:val="00201816"/>
    <w:rsid w:val="00201BD1"/>
    <w:rsid w:val="00201F44"/>
    <w:rsid w:val="002020F8"/>
    <w:rsid w:val="0020268D"/>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10D0"/>
    <w:rsid w:val="0021132E"/>
    <w:rsid w:val="00211F0A"/>
    <w:rsid w:val="0021258D"/>
    <w:rsid w:val="0021296B"/>
    <w:rsid w:val="00212ACE"/>
    <w:rsid w:val="00212BA1"/>
    <w:rsid w:val="00213568"/>
    <w:rsid w:val="00213E8C"/>
    <w:rsid w:val="00214139"/>
    <w:rsid w:val="00214655"/>
    <w:rsid w:val="002150BE"/>
    <w:rsid w:val="00215149"/>
    <w:rsid w:val="00215349"/>
    <w:rsid w:val="00215692"/>
    <w:rsid w:val="0021569B"/>
    <w:rsid w:val="002157EC"/>
    <w:rsid w:val="00215CC5"/>
    <w:rsid w:val="0021661B"/>
    <w:rsid w:val="00216626"/>
    <w:rsid w:val="00216707"/>
    <w:rsid w:val="00216A79"/>
    <w:rsid w:val="00217076"/>
    <w:rsid w:val="002171EB"/>
    <w:rsid w:val="002175D1"/>
    <w:rsid w:val="00217787"/>
    <w:rsid w:val="00217DFD"/>
    <w:rsid w:val="002201EC"/>
    <w:rsid w:val="002204A8"/>
    <w:rsid w:val="002206F8"/>
    <w:rsid w:val="00220C27"/>
    <w:rsid w:val="00220D32"/>
    <w:rsid w:val="00220F2E"/>
    <w:rsid w:val="00220FA1"/>
    <w:rsid w:val="0022167E"/>
    <w:rsid w:val="002217E0"/>
    <w:rsid w:val="002218CF"/>
    <w:rsid w:val="00221E64"/>
    <w:rsid w:val="0022208E"/>
    <w:rsid w:val="00222516"/>
    <w:rsid w:val="002226CD"/>
    <w:rsid w:val="002229AA"/>
    <w:rsid w:val="00222B50"/>
    <w:rsid w:val="002231D2"/>
    <w:rsid w:val="00223A8A"/>
    <w:rsid w:val="00223DA8"/>
    <w:rsid w:val="00223DD1"/>
    <w:rsid w:val="0022411B"/>
    <w:rsid w:val="00224458"/>
    <w:rsid w:val="002245E6"/>
    <w:rsid w:val="0022566D"/>
    <w:rsid w:val="00225757"/>
    <w:rsid w:val="00225844"/>
    <w:rsid w:val="002260BC"/>
    <w:rsid w:val="00226168"/>
    <w:rsid w:val="002269AF"/>
    <w:rsid w:val="00226EEC"/>
    <w:rsid w:val="00227156"/>
    <w:rsid w:val="002273A1"/>
    <w:rsid w:val="00227B21"/>
    <w:rsid w:val="00227EAB"/>
    <w:rsid w:val="0023022A"/>
    <w:rsid w:val="00230B98"/>
    <w:rsid w:val="00230BCC"/>
    <w:rsid w:val="00230DCE"/>
    <w:rsid w:val="00231009"/>
    <w:rsid w:val="002311E6"/>
    <w:rsid w:val="002312E0"/>
    <w:rsid w:val="00231433"/>
    <w:rsid w:val="002315BC"/>
    <w:rsid w:val="00231A55"/>
    <w:rsid w:val="00231B8E"/>
    <w:rsid w:val="0023200C"/>
    <w:rsid w:val="0023224A"/>
    <w:rsid w:val="002322CA"/>
    <w:rsid w:val="00232468"/>
    <w:rsid w:val="00232484"/>
    <w:rsid w:val="002324C0"/>
    <w:rsid w:val="0023258E"/>
    <w:rsid w:val="002327D5"/>
    <w:rsid w:val="00232887"/>
    <w:rsid w:val="00232A41"/>
    <w:rsid w:val="002333F5"/>
    <w:rsid w:val="00233468"/>
    <w:rsid w:val="0023375E"/>
    <w:rsid w:val="002337C3"/>
    <w:rsid w:val="002338F4"/>
    <w:rsid w:val="00233971"/>
    <w:rsid w:val="00233FF5"/>
    <w:rsid w:val="00234319"/>
    <w:rsid w:val="00234337"/>
    <w:rsid w:val="0023436A"/>
    <w:rsid w:val="00234848"/>
    <w:rsid w:val="00234F9C"/>
    <w:rsid w:val="002350AE"/>
    <w:rsid w:val="002356D1"/>
    <w:rsid w:val="00235847"/>
    <w:rsid w:val="0023592D"/>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65"/>
    <w:rsid w:val="0024101A"/>
    <w:rsid w:val="0024110A"/>
    <w:rsid w:val="002413AA"/>
    <w:rsid w:val="00241740"/>
    <w:rsid w:val="00241B18"/>
    <w:rsid w:val="00241CB9"/>
    <w:rsid w:val="00241F68"/>
    <w:rsid w:val="002420CC"/>
    <w:rsid w:val="00242859"/>
    <w:rsid w:val="00242DCF"/>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377"/>
    <w:rsid w:val="0024769A"/>
    <w:rsid w:val="002478FC"/>
    <w:rsid w:val="002509DA"/>
    <w:rsid w:val="00250E51"/>
    <w:rsid w:val="00251006"/>
    <w:rsid w:val="00251A76"/>
    <w:rsid w:val="00251FE1"/>
    <w:rsid w:val="00252249"/>
    <w:rsid w:val="002525CE"/>
    <w:rsid w:val="002526F3"/>
    <w:rsid w:val="00252ED0"/>
    <w:rsid w:val="00253665"/>
    <w:rsid w:val="00253666"/>
    <w:rsid w:val="002539CD"/>
    <w:rsid w:val="00253B34"/>
    <w:rsid w:val="00253F8C"/>
    <w:rsid w:val="00253FF4"/>
    <w:rsid w:val="00254571"/>
    <w:rsid w:val="002547E7"/>
    <w:rsid w:val="002549E4"/>
    <w:rsid w:val="0025573C"/>
    <w:rsid w:val="00255966"/>
    <w:rsid w:val="002559AE"/>
    <w:rsid w:val="00255B7D"/>
    <w:rsid w:val="00255D29"/>
    <w:rsid w:val="00255DBD"/>
    <w:rsid w:val="00256223"/>
    <w:rsid w:val="00256393"/>
    <w:rsid w:val="00256CA3"/>
    <w:rsid w:val="00256E36"/>
    <w:rsid w:val="00256EEF"/>
    <w:rsid w:val="00257278"/>
    <w:rsid w:val="002573C8"/>
    <w:rsid w:val="002575E9"/>
    <w:rsid w:val="00257AE7"/>
    <w:rsid w:val="00257E34"/>
    <w:rsid w:val="00257E45"/>
    <w:rsid w:val="002609D9"/>
    <w:rsid w:val="00260B94"/>
    <w:rsid w:val="00260E22"/>
    <w:rsid w:val="00261469"/>
    <w:rsid w:val="00261507"/>
    <w:rsid w:val="00261553"/>
    <w:rsid w:val="00261730"/>
    <w:rsid w:val="00261AE2"/>
    <w:rsid w:val="00262492"/>
    <w:rsid w:val="0026272C"/>
    <w:rsid w:val="00262CEB"/>
    <w:rsid w:val="00262D85"/>
    <w:rsid w:val="00262E8A"/>
    <w:rsid w:val="00262F80"/>
    <w:rsid w:val="00262FB7"/>
    <w:rsid w:val="0026307A"/>
    <w:rsid w:val="002633FC"/>
    <w:rsid w:val="00263547"/>
    <w:rsid w:val="00263638"/>
    <w:rsid w:val="00263D4D"/>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16"/>
    <w:rsid w:val="002731CA"/>
    <w:rsid w:val="00273B12"/>
    <w:rsid w:val="00274477"/>
    <w:rsid w:val="0027470C"/>
    <w:rsid w:val="00274B84"/>
    <w:rsid w:val="0027507C"/>
    <w:rsid w:val="00275382"/>
    <w:rsid w:val="0027593F"/>
    <w:rsid w:val="00275A80"/>
    <w:rsid w:val="00275DF6"/>
    <w:rsid w:val="0027606E"/>
    <w:rsid w:val="002762A2"/>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6A01"/>
    <w:rsid w:val="00286B55"/>
    <w:rsid w:val="00286BE4"/>
    <w:rsid w:val="00286C21"/>
    <w:rsid w:val="00286E02"/>
    <w:rsid w:val="00287FAA"/>
    <w:rsid w:val="002900C4"/>
    <w:rsid w:val="00290174"/>
    <w:rsid w:val="002903F1"/>
    <w:rsid w:val="00290510"/>
    <w:rsid w:val="00290A91"/>
    <w:rsid w:val="00290B21"/>
    <w:rsid w:val="00291141"/>
    <w:rsid w:val="0029136D"/>
    <w:rsid w:val="002917AA"/>
    <w:rsid w:val="00291C07"/>
    <w:rsid w:val="00291CF0"/>
    <w:rsid w:val="00291FEB"/>
    <w:rsid w:val="0029206D"/>
    <w:rsid w:val="002921EF"/>
    <w:rsid w:val="00292358"/>
    <w:rsid w:val="002928B3"/>
    <w:rsid w:val="00292D22"/>
    <w:rsid w:val="00292D7A"/>
    <w:rsid w:val="00292E28"/>
    <w:rsid w:val="00292E30"/>
    <w:rsid w:val="00292E51"/>
    <w:rsid w:val="00292F01"/>
    <w:rsid w:val="00293690"/>
    <w:rsid w:val="002936E1"/>
    <w:rsid w:val="002940FB"/>
    <w:rsid w:val="00294A4F"/>
    <w:rsid w:val="00294B44"/>
    <w:rsid w:val="00294EE1"/>
    <w:rsid w:val="0029526D"/>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DA3"/>
    <w:rsid w:val="002A28EE"/>
    <w:rsid w:val="002A32A1"/>
    <w:rsid w:val="002A40A5"/>
    <w:rsid w:val="002A4281"/>
    <w:rsid w:val="002A4308"/>
    <w:rsid w:val="002A454E"/>
    <w:rsid w:val="002A4AC2"/>
    <w:rsid w:val="002A528A"/>
    <w:rsid w:val="002A565D"/>
    <w:rsid w:val="002A5D75"/>
    <w:rsid w:val="002A5EF7"/>
    <w:rsid w:val="002A5FA0"/>
    <w:rsid w:val="002A5FE5"/>
    <w:rsid w:val="002A654E"/>
    <w:rsid w:val="002A6AD3"/>
    <w:rsid w:val="002A6C0C"/>
    <w:rsid w:val="002A7106"/>
    <w:rsid w:val="002A735F"/>
    <w:rsid w:val="002A7C9C"/>
    <w:rsid w:val="002A7E59"/>
    <w:rsid w:val="002A7F63"/>
    <w:rsid w:val="002B00FE"/>
    <w:rsid w:val="002B047B"/>
    <w:rsid w:val="002B0724"/>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BC5"/>
    <w:rsid w:val="002B3FE1"/>
    <w:rsid w:val="002B418B"/>
    <w:rsid w:val="002B418F"/>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D0636"/>
    <w:rsid w:val="002D066D"/>
    <w:rsid w:val="002D08DF"/>
    <w:rsid w:val="002D0C1C"/>
    <w:rsid w:val="002D0F58"/>
    <w:rsid w:val="002D1485"/>
    <w:rsid w:val="002D15FA"/>
    <w:rsid w:val="002D1C12"/>
    <w:rsid w:val="002D1C75"/>
    <w:rsid w:val="002D20BC"/>
    <w:rsid w:val="002D29E8"/>
    <w:rsid w:val="002D2B04"/>
    <w:rsid w:val="002D332A"/>
    <w:rsid w:val="002D3593"/>
    <w:rsid w:val="002D359F"/>
    <w:rsid w:val="002D3DD3"/>
    <w:rsid w:val="002D3E39"/>
    <w:rsid w:val="002D3F59"/>
    <w:rsid w:val="002D3F95"/>
    <w:rsid w:val="002D4023"/>
    <w:rsid w:val="002D4F3B"/>
    <w:rsid w:val="002D4FA3"/>
    <w:rsid w:val="002D523D"/>
    <w:rsid w:val="002D5827"/>
    <w:rsid w:val="002D5ABC"/>
    <w:rsid w:val="002D5B6A"/>
    <w:rsid w:val="002D5D83"/>
    <w:rsid w:val="002D61DC"/>
    <w:rsid w:val="002D6767"/>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CE0"/>
    <w:rsid w:val="002E1E48"/>
    <w:rsid w:val="002E1F39"/>
    <w:rsid w:val="002E245D"/>
    <w:rsid w:val="002E2679"/>
    <w:rsid w:val="002E2AC3"/>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F98"/>
    <w:rsid w:val="002F014B"/>
    <w:rsid w:val="002F030C"/>
    <w:rsid w:val="002F0487"/>
    <w:rsid w:val="002F06E1"/>
    <w:rsid w:val="002F0865"/>
    <w:rsid w:val="002F0EEF"/>
    <w:rsid w:val="002F1035"/>
    <w:rsid w:val="002F186D"/>
    <w:rsid w:val="002F1A30"/>
    <w:rsid w:val="002F22A0"/>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F87"/>
    <w:rsid w:val="002F60DB"/>
    <w:rsid w:val="002F63AF"/>
    <w:rsid w:val="002F6BA7"/>
    <w:rsid w:val="002F6D33"/>
    <w:rsid w:val="002F73C2"/>
    <w:rsid w:val="00300231"/>
    <w:rsid w:val="00300DC9"/>
    <w:rsid w:val="00300E02"/>
    <w:rsid w:val="00300F67"/>
    <w:rsid w:val="00301B78"/>
    <w:rsid w:val="00302682"/>
    <w:rsid w:val="00302C1F"/>
    <w:rsid w:val="00302F0F"/>
    <w:rsid w:val="00303163"/>
    <w:rsid w:val="003031E5"/>
    <w:rsid w:val="00303362"/>
    <w:rsid w:val="00303661"/>
    <w:rsid w:val="00303ADB"/>
    <w:rsid w:val="00303D55"/>
    <w:rsid w:val="00304435"/>
    <w:rsid w:val="00304C20"/>
    <w:rsid w:val="00304CDF"/>
    <w:rsid w:val="00305275"/>
    <w:rsid w:val="00305324"/>
    <w:rsid w:val="003058BB"/>
    <w:rsid w:val="00305975"/>
    <w:rsid w:val="00305DAE"/>
    <w:rsid w:val="00305F3B"/>
    <w:rsid w:val="003060C6"/>
    <w:rsid w:val="003060D2"/>
    <w:rsid w:val="00306230"/>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596"/>
    <w:rsid w:val="003135E2"/>
    <w:rsid w:val="00313629"/>
    <w:rsid w:val="00313663"/>
    <w:rsid w:val="00313C33"/>
    <w:rsid w:val="00313EF4"/>
    <w:rsid w:val="0031403D"/>
    <w:rsid w:val="003145D1"/>
    <w:rsid w:val="003145EC"/>
    <w:rsid w:val="0031491B"/>
    <w:rsid w:val="00314A0E"/>
    <w:rsid w:val="00314B55"/>
    <w:rsid w:val="00314CEC"/>
    <w:rsid w:val="003157BD"/>
    <w:rsid w:val="00315B60"/>
    <w:rsid w:val="0031600B"/>
    <w:rsid w:val="00316452"/>
    <w:rsid w:val="00316779"/>
    <w:rsid w:val="00316B8D"/>
    <w:rsid w:val="003175A7"/>
    <w:rsid w:val="003178EE"/>
    <w:rsid w:val="00317AA2"/>
    <w:rsid w:val="00317D57"/>
    <w:rsid w:val="00320487"/>
    <w:rsid w:val="0032060D"/>
    <w:rsid w:val="00320CF8"/>
    <w:rsid w:val="00321AB5"/>
    <w:rsid w:val="00321B11"/>
    <w:rsid w:val="00321FA4"/>
    <w:rsid w:val="003228BF"/>
    <w:rsid w:val="003228F7"/>
    <w:rsid w:val="00322E28"/>
    <w:rsid w:val="0032432E"/>
    <w:rsid w:val="0032436E"/>
    <w:rsid w:val="003244D2"/>
    <w:rsid w:val="00324558"/>
    <w:rsid w:val="003245BB"/>
    <w:rsid w:val="00325D82"/>
    <w:rsid w:val="00326241"/>
    <w:rsid w:val="00326813"/>
    <w:rsid w:val="00326873"/>
    <w:rsid w:val="00326920"/>
    <w:rsid w:val="003269ED"/>
    <w:rsid w:val="00326C4C"/>
    <w:rsid w:val="00327062"/>
    <w:rsid w:val="003271DB"/>
    <w:rsid w:val="0032738A"/>
    <w:rsid w:val="00327769"/>
    <w:rsid w:val="0032788C"/>
    <w:rsid w:val="00327EF0"/>
    <w:rsid w:val="003302AC"/>
    <w:rsid w:val="003307C2"/>
    <w:rsid w:val="003307F9"/>
    <w:rsid w:val="00330F16"/>
    <w:rsid w:val="003310D6"/>
    <w:rsid w:val="00331665"/>
    <w:rsid w:val="0033171A"/>
    <w:rsid w:val="00331FBE"/>
    <w:rsid w:val="0033209C"/>
    <w:rsid w:val="00332325"/>
    <w:rsid w:val="003323A3"/>
    <w:rsid w:val="00332594"/>
    <w:rsid w:val="003328FB"/>
    <w:rsid w:val="00333C9A"/>
    <w:rsid w:val="00333CF8"/>
    <w:rsid w:val="00333E05"/>
    <w:rsid w:val="00334001"/>
    <w:rsid w:val="00334096"/>
    <w:rsid w:val="00334538"/>
    <w:rsid w:val="00334883"/>
    <w:rsid w:val="00334AD6"/>
    <w:rsid w:val="00335792"/>
    <w:rsid w:val="00335B60"/>
    <w:rsid w:val="00335E89"/>
    <w:rsid w:val="003363B2"/>
    <w:rsid w:val="0033643F"/>
    <w:rsid w:val="00336D3C"/>
    <w:rsid w:val="00336E40"/>
    <w:rsid w:val="00337262"/>
    <w:rsid w:val="003373D9"/>
    <w:rsid w:val="0033745D"/>
    <w:rsid w:val="003376DF"/>
    <w:rsid w:val="00337CC8"/>
    <w:rsid w:val="00340AE7"/>
    <w:rsid w:val="00340F3F"/>
    <w:rsid w:val="00341036"/>
    <w:rsid w:val="00341292"/>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F02"/>
    <w:rsid w:val="00345635"/>
    <w:rsid w:val="003456F8"/>
    <w:rsid w:val="003458A5"/>
    <w:rsid w:val="00345B7E"/>
    <w:rsid w:val="00345F53"/>
    <w:rsid w:val="00346A6E"/>
    <w:rsid w:val="00346C82"/>
    <w:rsid w:val="00346CA4"/>
    <w:rsid w:val="00346FA3"/>
    <w:rsid w:val="0034756D"/>
    <w:rsid w:val="00347CA1"/>
    <w:rsid w:val="00347ED0"/>
    <w:rsid w:val="00347F35"/>
    <w:rsid w:val="00350127"/>
    <w:rsid w:val="00350282"/>
    <w:rsid w:val="003513B1"/>
    <w:rsid w:val="00351A77"/>
    <w:rsid w:val="00351D25"/>
    <w:rsid w:val="0035233F"/>
    <w:rsid w:val="003523D5"/>
    <w:rsid w:val="00352877"/>
    <w:rsid w:val="003528A9"/>
    <w:rsid w:val="00352D1F"/>
    <w:rsid w:val="003537E3"/>
    <w:rsid w:val="00353C38"/>
    <w:rsid w:val="00353C5D"/>
    <w:rsid w:val="003548EC"/>
    <w:rsid w:val="00354BAF"/>
    <w:rsid w:val="00354D32"/>
    <w:rsid w:val="0035523E"/>
    <w:rsid w:val="003553C1"/>
    <w:rsid w:val="0035577B"/>
    <w:rsid w:val="0035583F"/>
    <w:rsid w:val="00355A1F"/>
    <w:rsid w:val="00355F02"/>
    <w:rsid w:val="0035628C"/>
    <w:rsid w:val="003562AE"/>
    <w:rsid w:val="003562C3"/>
    <w:rsid w:val="0035678F"/>
    <w:rsid w:val="003567F0"/>
    <w:rsid w:val="00356871"/>
    <w:rsid w:val="00356D5D"/>
    <w:rsid w:val="0035738D"/>
    <w:rsid w:val="00357404"/>
    <w:rsid w:val="00357621"/>
    <w:rsid w:val="00357682"/>
    <w:rsid w:val="003602DE"/>
    <w:rsid w:val="003604BC"/>
    <w:rsid w:val="003608C6"/>
    <w:rsid w:val="00360A11"/>
    <w:rsid w:val="00360F54"/>
    <w:rsid w:val="00361468"/>
    <w:rsid w:val="00361704"/>
    <w:rsid w:val="003617FA"/>
    <w:rsid w:val="003623E1"/>
    <w:rsid w:val="003627B1"/>
    <w:rsid w:val="003628F1"/>
    <w:rsid w:val="00362AC2"/>
    <w:rsid w:val="0036362A"/>
    <w:rsid w:val="00363E0F"/>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712"/>
    <w:rsid w:val="00372FF9"/>
    <w:rsid w:val="003741F7"/>
    <w:rsid w:val="00374810"/>
    <w:rsid w:val="0037483B"/>
    <w:rsid w:val="00374EED"/>
    <w:rsid w:val="0037520C"/>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DD"/>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E12"/>
    <w:rsid w:val="00385FFB"/>
    <w:rsid w:val="003861A2"/>
    <w:rsid w:val="003862C5"/>
    <w:rsid w:val="00386498"/>
    <w:rsid w:val="0038650E"/>
    <w:rsid w:val="0038661D"/>
    <w:rsid w:val="00386786"/>
    <w:rsid w:val="00386CC3"/>
    <w:rsid w:val="00386E98"/>
    <w:rsid w:val="00386F10"/>
    <w:rsid w:val="00387591"/>
    <w:rsid w:val="00387633"/>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EB7"/>
    <w:rsid w:val="00392246"/>
    <w:rsid w:val="003922E3"/>
    <w:rsid w:val="00392305"/>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B43"/>
    <w:rsid w:val="003A43BA"/>
    <w:rsid w:val="003A4841"/>
    <w:rsid w:val="003A4CAF"/>
    <w:rsid w:val="003A4EE4"/>
    <w:rsid w:val="003A4FDA"/>
    <w:rsid w:val="003A5938"/>
    <w:rsid w:val="003A5C0C"/>
    <w:rsid w:val="003A5EAD"/>
    <w:rsid w:val="003A5ED8"/>
    <w:rsid w:val="003A62A1"/>
    <w:rsid w:val="003A62DF"/>
    <w:rsid w:val="003A6540"/>
    <w:rsid w:val="003A6E21"/>
    <w:rsid w:val="003A719E"/>
    <w:rsid w:val="003A749B"/>
    <w:rsid w:val="003A76F6"/>
    <w:rsid w:val="003A78FC"/>
    <w:rsid w:val="003B04BD"/>
    <w:rsid w:val="003B0706"/>
    <w:rsid w:val="003B094F"/>
    <w:rsid w:val="003B16F1"/>
    <w:rsid w:val="003B17B3"/>
    <w:rsid w:val="003B185A"/>
    <w:rsid w:val="003B1EE2"/>
    <w:rsid w:val="003B2019"/>
    <w:rsid w:val="003B2081"/>
    <w:rsid w:val="003B22D9"/>
    <w:rsid w:val="003B264C"/>
    <w:rsid w:val="003B26A3"/>
    <w:rsid w:val="003B26F7"/>
    <w:rsid w:val="003B2803"/>
    <w:rsid w:val="003B31AD"/>
    <w:rsid w:val="003B324B"/>
    <w:rsid w:val="003B32EF"/>
    <w:rsid w:val="003B33F1"/>
    <w:rsid w:val="003B3491"/>
    <w:rsid w:val="003B363C"/>
    <w:rsid w:val="003B3EEC"/>
    <w:rsid w:val="003B4197"/>
    <w:rsid w:val="003B439A"/>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D23"/>
    <w:rsid w:val="003B7EAC"/>
    <w:rsid w:val="003C037E"/>
    <w:rsid w:val="003C0D3E"/>
    <w:rsid w:val="003C0F6B"/>
    <w:rsid w:val="003C0F96"/>
    <w:rsid w:val="003C11E6"/>
    <w:rsid w:val="003C15D7"/>
    <w:rsid w:val="003C1B5E"/>
    <w:rsid w:val="003C1FAC"/>
    <w:rsid w:val="003C23B9"/>
    <w:rsid w:val="003C2C99"/>
    <w:rsid w:val="003C3871"/>
    <w:rsid w:val="003C3F1C"/>
    <w:rsid w:val="003C41D7"/>
    <w:rsid w:val="003C43BC"/>
    <w:rsid w:val="003C4692"/>
    <w:rsid w:val="003C4792"/>
    <w:rsid w:val="003C4CC0"/>
    <w:rsid w:val="003C4D0B"/>
    <w:rsid w:val="003C50D2"/>
    <w:rsid w:val="003C53CA"/>
    <w:rsid w:val="003C5555"/>
    <w:rsid w:val="003C5641"/>
    <w:rsid w:val="003C5B86"/>
    <w:rsid w:val="003C6024"/>
    <w:rsid w:val="003C686A"/>
    <w:rsid w:val="003C6B5D"/>
    <w:rsid w:val="003C6B91"/>
    <w:rsid w:val="003C7356"/>
    <w:rsid w:val="003C7529"/>
    <w:rsid w:val="003C767C"/>
    <w:rsid w:val="003D05B2"/>
    <w:rsid w:val="003D073D"/>
    <w:rsid w:val="003D0947"/>
    <w:rsid w:val="003D0A42"/>
    <w:rsid w:val="003D0EC5"/>
    <w:rsid w:val="003D105E"/>
    <w:rsid w:val="003D11CB"/>
    <w:rsid w:val="003D1420"/>
    <w:rsid w:val="003D19FB"/>
    <w:rsid w:val="003D1CE0"/>
    <w:rsid w:val="003D1EBA"/>
    <w:rsid w:val="003D1FA1"/>
    <w:rsid w:val="003D1FA7"/>
    <w:rsid w:val="003D2106"/>
    <w:rsid w:val="003D2926"/>
    <w:rsid w:val="003D2938"/>
    <w:rsid w:val="003D2E6B"/>
    <w:rsid w:val="003D3022"/>
    <w:rsid w:val="003D35B5"/>
    <w:rsid w:val="003D3943"/>
    <w:rsid w:val="003D39B6"/>
    <w:rsid w:val="003D3EFC"/>
    <w:rsid w:val="003D4461"/>
    <w:rsid w:val="003D4EBD"/>
    <w:rsid w:val="003D5055"/>
    <w:rsid w:val="003D54F9"/>
    <w:rsid w:val="003D58E5"/>
    <w:rsid w:val="003D59AE"/>
    <w:rsid w:val="003D5AAE"/>
    <w:rsid w:val="003D5E09"/>
    <w:rsid w:val="003D61DC"/>
    <w:rsid w:val="003D6416"/>
    <w:rsid w:val="003D6715"/>
    <w:rsid w:val="003D6844"/>
    <w:rsid w:val="003D6987"/>
    <w:rsid w:val="003D6A81"/>
    <w:rsid w:val="003D710F"/>
    <w:rsid w:val="003D7EE7"/>
    <w:rsid w:val="003D7F72"/>
    <w:rsid w:val="003E00E8"/>
    <w:rsid w:val="003E1732"/>
    <w:rsid w:val="003E1825"/>
    <w:rsid w:val="003E2684"/>
    <w:rsid w:val="003E2815"/>
    <w:rsid w:val="003E31C2"/>
    <w:rsid w:val="003E3C88"/>
    <w:rsid w:val="003E3CAF"/>
    <w:rsid w:val="003E3E6B"/>
    <w:rsid w:val="003E4068"/>
    <w:rsid w:val="003E4458"/>
    <w:rsid w:val="003E4608"/>
    <w:rsid w:val="003E4A3A"/>
    <w:rsid w:val="003E4AD8"/>
    <w:rsid w:val="003E5005"/>
    <w:rsid w:val="003E5032"/>
    <w:rsid w:val="003E50F9"/>
    <w:rsid w:val="003E5119"/>
    <w:rsid w:val="003E518F"/>
    <w:rsid w:val="003E531F"/>
    <w:rsid w:val="003E6519"/>
    <w:rsid w:val="003E662A"/>
    <w:rsid w:val="003E6D20"/>
    <w:rsid w:val="003E714D"/>
    <w:rsid w:val="003E73D8"/>
    <w:rsid w:val="003E7677"/>
    <w:rsid w:val="003E7B67"/>
    <w:rsid w:val="003F03DF"/>
    <w:rsid w:val="003F0489"/>
    <w:rsid w:val="003F04C9"/>
    <w:rsid w:val="003F0A19"/>
    <w:rsid w:val="003F0C80"/>
    <w:rsid w:val="003F1024"/>
    <w:rsid w:val="003F13EC"/>
    <w:rsid w:val="003F1592"/>
    <w:rsid w:val="003F1641"/>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EA4"/>
    <w:rsid w:val="003F416C"/>
    <w:rsid w:val="003F4AF2"/>
    <w:rsid w:val="003F5229"/>
    <w:rsid w:val="003F5865"/>
    <w:rsid w:val="003F5CDB"/>
    <w:rsid w:val="003F5F77"/>
    <w:rsid w:val="003F658E"/>
    <w:rsid w:val="003F6A54"/>
    <w:rsid w:val="003F778B"/>
    <w:rsid w:val="003F77BA"/>
    <w:rsid w:val="003F7C84"/>
    <w:rsid w:val="003F7E35"/>
    <w:rsid w:val="00400532"/>
    <w:rsid w:val="00400A7E"/>
    <w:rsid w:val="00400D8A"/>
    <w:rsid w:val="00401937"/>
    <w:rsid w:val="00401A02"/>
    <w:rsid w:val="00401BF9"/>
    <w:rsid w:val="00401E07"/>
    <w:rsid w:val="00401F46"/>
    <w:rsid w:val="00402834"/>
    <w:rsid w:val="00402A80"/>
    <w:rsid w:val="00402DAA"/>
    <w:rsid w:val="00402F58"/>
    <w:rsid w:val="0040304D"/>
    <w:rsid w:val="0040311D"/>
    <w:rsid w:val="00403870"/>
    <w:rsid w:val="004038D4"/>
    <w:rsid w:val="00403AB0"/>
    <w:rsid w:val="004054A7"/>
    <w:rsid w:val="00405600"/>
    <w:rsid w:val="00405A48"/>
    <w:rsid w:val="00406002"/>
    <w:rsid w:val="0040628B"/>
    <w:rsid w:val="00406501"/>
    <w:rsid w:val="00406611"/>
    <w:rsid w:val="004068F8"/>
    <w:rsid w:val="0040692B"/>
    <w:rsid w:val="00406953"/>
    <w:rsid w:val="00406CC3"/>
    <w:rsid w:val="00407272"/>
    <w:rsid w:val="00407287"/>
    <w:rsid w:val="00407497"/>
    <w:rsid w:val="00407C96"/>
    <w:rsid w:val="00407E5C"/>
    <w:rsid w:val="00407FC4"/>
    <w:rsid w:val="004101C7"/>
    <w:rsid w:val="00410DDE"/>
    <w:rsid w:val="004113F4"/>
    <w:rsid w:val="00411458"/>
    <w:rsid w:val="0041151D"/>
    <w:rsid w:val="004116C6"/>
    <w:rsid w:val="00411A18"/>
    <w:rsid w:val="004120C2"/>
    <w:rsid w:val="004123FC"/>
    <w:rsid w:val="00412411"/>
    <w:rsid w:val="004125C3"/>
    <w:rsid w:val="004125F5"/>
    <w:rsid w:val="00412C07"/>
    <w:rsid w:val="00413008"/>
    <w:rsid w:val="00413170"/>
    <w:rsid w:val="00413545"/>
    <w:rsid w:val="00414285"/>
    <w:rsid w:val="004148BA"/>
    <w:rsid w:val="00414CC9"/>
    <w:rsid w:val="00414D54"/>
    <w:rsid w:val="00414E2A"/>
    <w:rsid w:val="00415CCC"/>
    <w:rsid w:val="004162C9"/>
    <w:rsid w:val="00416900"/>
    <w:rsid w:val="004169C3"/>
    <w:rsid w:val="00416C46"/>
    <w:rsid w:val="0041706F"/>
    <w:rsid w:val="00417360"/>
    <w:rsid w:val="0041736B"/>
    <w:rsid w:val="0041756A"/>
    <w:rsid w:val="00417BD6"/>
    <w:rsid w:val="00417CE0"/>
    <w:rsid w:val="00417F7E"/>
    <w:rsid w:val="00420028"/>
    <w:rsid w:val="004204DB"/>
    <w:rsid w:val="0042076A"/>
    <w:rsid w:val="00420CAB"/>
    <w:rsid w:val="004213E4"/>
    <w:rsid w:val="00421BF2"/>
    <w:rsid w:val="00421C55"/>
    <w:rsid w:val="00421FE6"/>
    <w:rsid w:val="004221A3"/>
    <w:rsid w:val="0042221F"/>
    <w:rsid w:val="004227E0"/>
    <w:rsid w:val="00422A0E"/>
    <w:rsid w:val="00422A97"/>
    <w:rsid w:val="00422F9D"/>
    <w:rsid w:val="00424206"/>
    <w:rsid w:val="004246D5"/>
    <w:rsid w:val="00425087"/>
    <w:rsid w:val="004257F1"/>
    <w:rsid w:val="0042648F"/>
    <w:rsid w:val="00427256"/>
    <w:rsid w:val="004272A8"/>
    <w:rsid w:val="004275D6"/>
    <w:rsid w:val="004277BB"/>
    <w:rsid w:val="00427814"/>
    <w:rsid w:val="00427CB8"/>
    <w:rsid w:val="00427EDA"/>
    <w:rsid w:val="004308EB"/>
    <w:rsid w:val="00430C97"/>
    <w:rsid w:val="00430E7D"/>
    <w:rsid w:val="00430F77"/>
    <w:rsid w:val="004313F8"/>
    <w:rsid w:val="0043170F"/>
    <w:rsid w:val="00431939"/>
    <w:rsid w:val="00431A48"/>
    <w:rsid w:val="00431D31"/>
    <w:rsid w:val="00431FA4"/>
    <w:rsid w:val="0043241F"/>
    <w:rsid w:val="00432743"/>
    <w:rsid w:val="004329D5"/>
    <w:rsid w:val="00434050"/>
    <w:rsid w:val="00434710"/>
    <w:rsid w:val="004348BB"/>
    <w:rsid w:val="00434CD2"/>
    <w:rsid w:val="00435A77"/>
    <w:rsid w:val="00435AC8"/>
    <w:rsid w:val="00435E0D"/>
    <w:rsid w:val="00435E39"/>
    <w:rsid w:val="00435F10"/>
    <w:rsid w:val="00436ACB"/>
    <w:rsid w:val="00436B5D"/>
    <w:rsid w:val="00436FC0"/>
    <w:rsid w:val="00437AF2"/>
    <w:rsid w:val="00437BF6"/>
    <w:rsid w:val="00437FFA"/>
    <w:rsid w:val="00440458"/>
    <w:rsid w:val="00441101"/>
    <w:rsid w:val="0044161C"/>
    <w:rsid w:val="00441A8B"/>
    <w:rsid w:val="00441E0B"/>
    <w:rsid w:val="0044224B"/>
    <w:rsid w:val="004423E7"/>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50CB"/>
    <w:rsid w:val="004450E6"/>
    <w:rsid w:val="004455A3"/>
    <w:rsid w:val="004459AE"/>
    <w:rsid w:val="00445BE0"/>
    <w:rsid w:val="0044600C"/>
    <w:rsid w:val="0044611A"/>
    <w:rsid w:val="00446395"/>
    <w:rsid w:val="00446BCB"/>
    <w:rsid w:val="00446CAF"/>
    <w:rsid w:val="00446E5B"/>
    <w:rsid w:val="004471E8"/>
    <w:rsid w:val="004477A3"/>
    <w:rsid w:val="004478E4"/>
    <w:rsid w:val="0045076B"/>
    <w:rsid w:val="00450CA7"/>
    <w:rsid w:val="00451BD9"/>
    <w:rsid w:val="00451D27"/>
    <w:rsid w:val="00452090"/>
    <w:rsid w:val="0045216B"/>
    <w:rsid w:val="00452608"/>
    <w:rsid w:val="004527AA"/>
    <w:rsid w:val="00452C3A"/>
    <w:rsid w:val="0045307D"/>
    <w:rsid w:val="0045350E"/>
    <w:rsid w:val="00453E25"/>
    <w:rsid w:val="00453FEC"/>
    <w:rsid w:val="0045475C"/>
    <w:rsid w:val="004548A1"/>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837"/>
    <w:rsid w:val="00457B68"/>
    <w:rsid w:val="00457BCF"/>
    <w:rsid w:val="0046031D"/>
    <w:rsid w:val="004605B3"/>
    <w:rsid w:val="004609C3"/>
    <w:rsid w:val="00460AA3"/>
    <w:rsid w:val="00461E02"/>
    <w:rsid w:val="004622BC"/>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66B1"/>
    <w:rsid w:val="00466898"/>
    <w:rsid w:val="00466BCD"/>
    <w:rsid w:val="004704A3"/>
    <w:rsid w:val="0047052C"/>
    <w:rsid w:val="004708E7"/>
    <w:rsid w:val="00470A4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B2"/>
    <w:rsid w:val="004761A9"/>
    <w:rsid w:val="004762C7"/>
    <w:rsid w:val="00476DED"/>
    <w:rsid w:val="00476FE5"/>
    <w:rsid w:val="004770DE"/>
    <w:rsid w:val="00477354"/>
    <w:rsid w:val="0047745B"/>
    <w:rsid w:val="0047789C"/>
    <w:rsid w:val="004803FC"/>
    <w:rsid w:val="004804D3"/>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8C6"/>
    <w:rsid w:val="00484AD1"/>
    <w:rsid w:val="00484B5A"/>
    <w:rsid w:val="00484C11"/>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DE"/>
    <w:rsid w:val="00490886"/>
    <w:rsid w:val="00490958"/>
    <w:rsid w:val="00490964"/>
    <w:rsid w:val="00490BB4"/>
    <w:rsid w:val="00491035"/>
    <w:rsid w:val="00491DFF"/>
    <w:rsid w:val="00491F0F"/>
    <w:rsid w:val="004920C4"/>
    <w:rsid w:val="004924FD"/>
    <w:rsid w:val="00492A26"/>
    <w:rsid w:val="00492AEF"/>
    <w:rsid w:val="00492CE8"/>
    <w:rsid w:val="0049312C"/>
    <w:rsid w:val="00493546"/>
    <w:rsid w:val="00493993"/>
    <w:rsid w:val="00493AAA"/>
    <w:rsid w:val="004940C0"/>
    <w:rsid w:val="0049454A"/>
    <w:rsid w:val="00494666"/>
    <w:rsid w:val="004947C3"/>
    <w:rsid w:val="00494918"/>
    <w:rsid w:val="00494D83"/>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ED1"/>
    <w:rsid w:val="004A231A"/>
    <w:rsid w:val="004A25B8"/>
    <w:rsid w:val="004A2807"/>
    <w:rsid w:val="004A3377"/>
    <w:rsid w:val="004A3401"/>
    <w:rsid w:val="004A380D"/>
    <w:rsid w:val="004A3A3E"/>
    <w:rsid w:val="004A3A55"/>
    <w:rsid w:val="004A3C4A"/>
    <w:rsid w:val="004A3D4D"/>
    <w:rsid w:val="004A3E1B"/>
    <w:rsid w:val="004A3F19"/>
    <w:rsid w:val="004A41C4"/>
    <w:rsid w:val="004A45B8"/>
    <w:rsid w:val="004A4ED0"/>
    <w:rsid w:val="004A5277"/>
    <w:rsid w:val="004A57C7"/>
    <w:rsid w:val="004A5C5A"/>
    <w:rsid w:val="004A603E"/>
    <w:rsid w:val="004A6323"/>
    <w:rsid w:val="004A6809"/>
    <w:rsid w:val="004A6880"/>
    <w:rsid w:val="004A6DC3"/>
    <w:rsid w:val="004A75FF"/>
    <w:rsid w:val="004A7616"/>
    <w:rsid w:val="004A7621"/>
    <w:rsid w:val="004A790A"/>
    <w:rsid w:val="004B073B"/>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AC4"/>
    <w:rsid w:val="004B4EE2"/>
    <w:rsid w:val="004B5053"/>
    <w:rsid w:val="004B599B"/>
    <w:rsid w:val="004B5CB6"/>
    <w:rsid w:val="004B5D69"/>
    <w:rsid w:val="004B6253"/>
    <w:rsid w:val="004B6B89"/>
    <w:rsid w:val="004B6C9E"/>
    <w:rsid w:val="004B6DEF"/>
    <w:rsid w:val="004B6E60"/>
    <w:rsid w:val="004B6F0F"/>
    <w:rsid w:val="004B75D0"/>
    <w:rsid w:val="004B7600"/>
    <w:rsid w:val="004B78D3"/>
    <w:rsid w:val="004B7F35"/>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5418"/>
    <w:rsid w:val="004C55CC"/>
    <w:rsid w:val="004C585A"/>
    <w:rsid w:val="004C5C35"/>
    <w:rsid w:val="004C5EE9"/>
    <w:rsid w:val="004C6A0A"/>
    <w:rsid w:val="004C6A6F"/>
    <w:rsid w:val="004C6E23"/>
    <w:rsid w:val="004C736C"/>
    <w:rsid w:val="004C762A"/>
    <w:rsid w:val="004C7A62"/>
    <w:rsid w:val="004C7EE4"/>
    <w:rsid w:val="004C7FAE"/>
    <w:rsid w:val="004D0048"/>
    <w:rsid w:val="004D0206"/>
    <w:rsid w:val="004D050F"/>
    <w:rsid w:val="004D0D99"/>
    <w:rsid w:val="004D1C8F"/>
    <w:rsid w:val="004D25E6"/>
    <w:rsid w:val="004D26FA"/>
    <w:rsid w:val="004D346A"/>
    <w:rsid w:val="004D3659"/>
    <w:rsid w:val="004D390D"/>
    <w:rsid w:val="004D3928"/>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EB4"/>
    <w:rsid w:val="004D7FB0"/>
    <w:rsid w:val="004E05A0"/>
    <w:rsid w:val="004E05ED"/>
    <w:rsid w:val="004E0669"/>
    <w:rsid w:val="004E0C90"/>
    <w:rsid w:val="004E0E1E"/>
    <w:rsid w:val="004E0FA4"/>
    <w:rsid w:val="004E0FAD"/>
    <w:rsid w:val="004E1410"/>
    <w:rsid w:val="004E1791"/>
    <w:rsid w:val="004E1C8F"/>
    <w:rsid w:val="004E1CFE"/>
    <w:rsid w:val="004E1D69"/>
    <w:rsid w:val="004E1F87"/>
    <w:rsid w:val="004E22F9"/>
    <w:rsid w:val="004E260A"/>
    <w:rsid w:val="004E2C7D"/>
    <w:rsid w:val="004E2D4E"/>
    <w:rsid w:val="004E3DCE"/>
    <w:rsid w:val="004E4005"/>
    <w:rsid w:val="004E4285"/>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D9B"/>
    <w:rsid w:val="004F0597"/>
    <w:rsid w:val="004F095E"/>
    <w:rsid w:val="004F0C0C"/>
    <w:rsid w:val="004F0C25"/>
    <w:rsid w:val="004F14E5"/>
    <w:rsid w:val="004F15DD"/>
    <w:rsid w:val="004F16A1"/>
    <w:rsid w:val="004F1B9C"/>
    <w:rsid w:val="004F1BF4"/>
    <w:rsid w:val="004F1CEC"/>
    <w:rsid w:val="004F1D62"/>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EDD"/>
    <w:rsid w:val="00501265"/>
    <w:rsid w:val="005012A8"/>
    <w:rsid w:val="005016A5"/>
    <w:rsid w:val="00501A94"/>
    <w:rsid w:val="00502028"/>
    <w:rsid w:val="005021C1"/>
    <w:rsid w:val="00502D3F"/>
    <w:rsid w:val="00503034"/>
    <w:rsid w:val="0050311A"/>
    <w:rsid w:val="0050353D"/>
    <w:rsid w:val="00504159"/>
    <w:rsid w:val="0050434B"/>
    <w:rsid w:val="00504906"/>
    <w:rsid w:val="00504DE7"/>
    <w:rsid w:val="00504F2D"/>
    <w:rsid w:val="005057B6"/>
    <w:rsid w:val="00505C75"/>
    <w:rsid w:val="00505DCE"/>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B1C"/>
    <w:rsid w:val="00511C44"/>
    <w:rsid w:val="00511FB9"/>
    <w:rsid w:val="00512465"/>
    <w:rsid w:val="00512587"/>
    <w:rsid w:val="005127E8"/>
    <w:rsid w:val="00512860"/>
    <w:rsid w:val="00512CE5"/>
    <w:rsid w:val="0051305C"/>
    <w:rsid w:val="0051369C"/>
    <w:rsid w:val="00513714"/>
    <w:rsid w:val="00513C3B"/>
    <w:rsid w:val="00513F41"/>
    <w:rsid w:val="00514390"/>
    <w:rsid w:val="005155A3"/>
    <w:rsid w:val="005161F3"/>
    <w:rsid w:val="00516ED1"/>
    <w:rsid w:val="00516F8C"/>
    <w:rsid w:val="005172E9"/>
    <w:rsid w:val="005173E0"/>
    <w:rsid w:val="00517666"/>
    <w:rsid w:val="00517FD1"/>
    <w:rsid w:val="005200AA"/>
    <w:rsid w:val="005204C2"/>
    <w:rsid w:val="00520B54"/>
    <w:rsid w:val="00520BED"/>
    <w:rsid w:val="00520ECF"/>
    <w:rsid w:val="0052171A"/>
    <w:rsid w:val="005218CE"/>
    <w:rsid w:val="00521B73"/>
    <w:rsid w:val="00521B9A"/>
    <w:rsid w:val="00521EA6"/>
    <w:rsid w:val="00522559"/>
    <w:rsid w:val="00522C86"/>
    <w:rsid w:val="00522D16"/>
    <w:rsid w:val="0052391A"/>
    <w:rsid w:val="00523FE3"/>
    <w:rsid w:val="005240D2"/>
    <w:rsid w:val="005245B1"/>
    <w:rsid w:val="00524E11"/>
    <w:rsid w:val="00525F4C"/>
    <w:rsid w:val="00525F7F"/>
    <w:rsid w:val="0052614D"/>
    <w:rsid w:val="00526196"/>
    <w:rsid w:val="0052639D"/>
    <w:rsid w:val="005263D2"/>
    <w:rsid w:val="005266B9"/>
    <w:rsid w:val="00526A76"/>
    <w:rsid w:val="00526E2A"/>
    <w:rsid w:val="0052705B"/>
    <w:rsid w:val="0052724C"/>
    <w:rsid w:val="00527352"/>
    <w:rsid w:val="005273BC"/>
    <w:rsid w:val="00527435"/>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D64"/>
    <w:rsid w:val="0053403E"/>
    <w:rsid w:val="005350CC"/>
    <w:rsid w:val="00535128"/>
    <w:rsid w:val="005353E7"/>
    <w:rsid w:val="005356C6"/>
    <w:rsid w:val="00535785"/>
    <w:rsid w:val="00535BA3"/>
    <w:rsid w:val="00535EE4"/>
    <w:rsid w:val="00536686"/>
    <w:rsid w:val="0053684A"/>
    <w:rsid w:val="00536A48"/>
    <w:rsid w:val="00536FBA"/>
    <w:rsid w:val="00537879"/>
    <w:rsid w:val="00537BA5"/>
    <w:rsid w:val="00537C06"/>
    <w:rsid w:val="005403A0"/>
    <w:rsid w:val="005416C6"/>
    <w:rsid w:val="005417EC"/>
    <w:rsid w:val="00541993"/>
    <w:rsid w:val="00541F2A"/>
    <w:rsid w:val="00542518"/>
    <w:rsid w:val="0054265A"/>
    <w:rsid w:val="00542A1A"/>
    <w:rsid w:val="00542A2B"/>
    <w:rsid w:val="00542BCF"/>
    <w:rsid w:val="00542F34"/>
    <w:rsid w:val="005435E5"/>
    <w:rsid w:val="0054399D"/>
    <w:rsid w:val="005439A6"/>
    <w:rsid w:val="00543AA6"/>
    <w:rsid w:val="0054442E"/>
    <w:rsid w:val="00544A07"/>
    <w:rsid w:val="00544C57"/>
    <w:rsid w:val="0054500B"/>
    <w:rsid w:val="00545236"/>
    <w:rsid w:val="005456D5"/>
    <w:rsid w:val="00545AA3"/>
    <w:rsid w:val="005462CA"/>
    <w:rsid w:val="0054630A"/>
    <w:rsid w:val="00546662"/>
    <w:rsid w:val="00546B99"/>
    <w:rsid w:val="00546C66"/>
    <w:rsid w:val="00546CBE"/>
    <w:rsid w:val="0054740D"/>
    <w:rsid w:val="005476FD"/>
    <w:rsid w:val="0054792C"/>
    <w:rsid w:val="00547A05"/>
    <w:rsid w:val="00547B8D"/>
    <w:rsid w:val="00547C43"/>
    <w:rsid w:val="00550363"/>
    <w:rsid w:val="00550924"/>
    <w:rsid w:val="00550AF6"/>
    <w:rsid w:val="00550EE8"/>
    <w:rsid w:val="00550F9F"/>
    <w:rsid w:val="005515A7"/>
    <w:rsid w:val="00551622"/>
    <w:rsid w:val="00551971"/>
    <w:rsid w:val="00551B66"/>
    <w:rsid w:val="005522E9"/>
    <w:rsid w:val="00552967"/>
    <w:rsid w:val="005529C1"/>
    <w:rsid w:val="00552BC9"/>
    <w:rsid w:val="005535E8"/>
    <w:rsid w:val="00553652"/>
    <w:rsid w:val="00553A71"/>
    <w:rsid w:val="00553BF9"/>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7249"/>
    <w:rsid w:val="00557968"/>
    <w:rsid w:val="00557BAD"/>
    <w:rsid w:val="00557D5B"/>
    <w:rsid w:val="00560296"/>
    <w:rsid w:val="00560A06"/>
    <w:rsid w:val="00560FE0"/>
    <w:rsid w:val="00561051"/>
    <w:rsid w:val="005610EE"/>
    <w:rsid w:val="005613BE"/>
    <w:rsid w:val="005616DB"/>
    <w:rsid w:val="00561E1C"/>
    <w:rsid w:val="00562F76"/>
    <w:rsid w:val="005634B3"/>
    <w:rsid w:val="00563543"/>
    <w:rsid w:val="00563966"/>
    <w:rsid w:val="00563B6A"/>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B5F"/>
    <w:rsid w:val="005672D4"/>
    <w:rsid w:val="0056732F"/>
    <w:rsid w:val="00567460"/>
    <w:rsid w:val="00567884"/>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9DD"/>
    <w:rsid w:val="00572E7B"/>
    <w:rsid w:val="005730ED"/>
    <w:rsid w:val="005739E6"/>
    <w:rsid w:val="005745C4"/>
    <w:rsid w:val="00574A8C"/>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8C3"/>
    <w:rsid w:val="0058286A"/>
    <w:rsid w:val="00582AB6"/>
    <w:rsid w:val="005830E9"/>
    <w:rsid w:val="005835B5"/>
    <w:rsid w:val="0058377D"/>
    <w:rsid w:val="00583C39"/>
    <w:rsid w:val="00583F1B"/>
    <w:rsid w:val="00584002"/>
    <w:rsid w:val="0058407A"/>
    <w:rsid w:val="0058412F"/>
    <w:rsid w:val="005849D1"/>
    <w:rsid w:val="005849FA"/>
    <w:rsid w:val="00584B1E"/>
    <w:rsid w:val="00585348"/>
    <w:rsid w:val="00585354"/>
    <w:rsid w:val="00585963"/>
    <w:rsid w:val="00585C1F"/>
    <w:rsid w:val="00585CEB"/>
    <w:rsid w:val="00586239"/>
    <w:rsid w:val="0058628A"/>
    <w:rsid w:val="0058637B"/>
    <w:rsid w:val="00586577"/>
    <w:rsid w:val="00586716"/>
    <w:rsid w:val="00586BB6"/>
    <w:rsid w:val="00586E9D"/>
    <w:rsid w:val="00586EAB"/>
    <w:rsid w:val="00587431"/>
    <w:rsid w:val="00587B0F"/>
    <w:rsid w:val="00587BE5"/>
    <w:rsid w:val="00587DD6"/>
    <w:rsid w:val="00590525"/>
    <w:rsid w:val="0059052C"/>
    <w:rsid w:val="005906CB"/>
    <w:rsid w:val="00590A47"/>
    <w:rsid w:val="0059148F"/>
    <w:rsid w:val="005917FB"/>
    <w:rsid w:val="005919A4"/>
    <w:rsid w:val="00591B8E"/>
    <w:rsid w:val="005927F2"/>
    <w:rsid w:val="005932F2"/>
    <w:rsid w:val="00593675"/>
    <w:rsid w:val="0059369B"/>
    <w:rsid w:val="00593B31"/>
    <w:rsid w:val="005941EF"/>
    <w:rsid w:val="0059432B"/>
    <w:rsid w:val="005943D0"/>
    <w:rsid w:val="00594576"/>
    <w:rsid w:val="00594579"/>
    <w:rsid w:val="00594665"/>
    <w:rsid w:val="005946CC"/>
    <w:rsid w:val="0059496E"/>
    <w:rsid w:val="00594A6C"/>
    <w:rsid w:val="00594E72"/>
    <w:rsid w:val="00594EDC"/>
    <w:rsid w:val="0059508E"/>
    <w:rsid w:val="0059510B"/>
    <w:rsid w:val="00595207"/>
    <w:rsid w:val="005953DF"/>
    <w:rsid w:val="0059549C"/>
    <w:rsid w:val="0059560B"/>
    <w:rsid w:val="0059635B"/>
    <w:rsid w:val="0059646A"/>
    <w:rsid w:val="0059651B"/>
    <w:rsid w:val="00596723"/>
    <w:rsid w:val="00596AF4"/>
    <w:rsid w:val="00596D2E"/>
    <w:rsid w:val="00596DEF"/>
    <w:rsid w:val="00597037"/>
    <w:rsid w:val="00597038"/>
    <w:rsid w:val="0059779F"/>
    <w:rsid w:val="00597B29"/>
    <w:rsid w:val="00597C5F"/>
    <w:rsid w:val="00597C71"/>
    <w:rsid w:val="005A0AA4"/>
    <w:rsid w:val="005A0B40"/>
    <w:rsid w:val="005A0C90"/>
    <w:rsid w:val="005A0CCA"/>
    <w:rsid w:val="005A0F82"/>
    <w:rsid w:val="005A1137"/>
    <w:rsid w:val="005A19F9"/>
    <w:rsid w:val="005A23D5"/>
    <w:rsid w:val="005A25E7"/>
    <w:rsid w:val="005A2978"/>
    <w:rsid w:val="005A30C6"/>
    <w:rsid w:val="005A3240"/>
    <w:rsid w:val="005A38B3"/>
    <w:rsid w:val="005A3A0B"/>
    <w:rsid w:val="005A3F0F"/>
    <w:rsid w:val="005A418B"/>
    <w:rsid w:val="005A477F"/>
    <w:rsid w:val="005A4932"/>
    <w:rsid w:val="005A4E48"/>
    <w:rsid w:val="005A4F51"/>
    <w:rsid w:val="005A4F7A"/>
    <w:rsid w:val="005A505B"/>
    <w:rsid w:val="005A521D"/>
    <w:rsid w:val="005A5468"/>
    <w:rsid w:val="005A56F7"/>
    <w:rsid w:val="005A5766"/>
    <w:rsid w:val="005A59AD"/>
    <w:rsid w:val="005A5F31"/>
    <w:rsid w:val="005A6096"/>
    <w:rsid w:val="005A6590"/>
    <w:rsid w:val="005A66AA"/>
    <w:rsid w:val="005A69DD"/>
    <w:rsid w:val="005A6A23"/>
    <w:rsid w:val="005A6F45"/>
    <w:rsid w:val="005A72E1"/>
    <w:rsid w:val="005A72F3"/>
    <w:rsid w:val="005A776D"/>
    <w:rsid w:val="005A7DAC"/>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8AF"/>
    <w:rsid w:val="005B309C"/>
    <w:rsid w:val="005B3228"/>
    <w:rsid w:val="005B3781"/>
    <w:rsid w:val="005B3D42"/>
    <w:rsid w:val="005B3F06"/>
    <w:rsid w:val="005B45CD"/>
    <w:rsid w:val="005B4710"/>
    <w:rsid w:val="005B4D5F"/>
    <w:rsid w:val="005B522B"/>
    <w:rsid w:val="005B531C"/>
    <w:rsid w:val="005B5C1C"/>
    <w:rsid w:val="005B6137"/>
    <w:rsid w:val="005B677C"/>
    <w:rsid w:val="005B696D"/>
    <w:rsid w:val="005B6F24"/>
    <w:rsid w:val="005B6F95"/>
    <w:rsid w:val="005B7041"/>
    <w:rsid w:val="005B71A6"/>
    <w:rsid w:val="005B73B2"/>
    <w:rsid w:val="005B77DD"/>
    <w:rsid w:val="005B78E8"/>
    <w:rsid w:val="005B79CA"/>
    <w:rsid w:val="005B79F0"/>
    <w:rsid w:val="005B79F9"/>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D0E"/>
    <w:rsid w:val="005C4E1F"/>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6F6"/>
    <w:rsid w:val="005C7F56"/>
    <w:rsid w:val="005D0440"/>
    <w:rsid w:val="005D04D5"/>
    <w:rsid w:val="005D0DC6"/>
    <w:rsid w:val="005D0E62"/>
    <w:rsid w:val="005D135A"/>
    <w:rsid w:val="005D1B6A"/>
    <w:rsid w:val="005D1DD2"/>
    <w:rsid w:val="005D1E49"/>
    <w:rsid w:val="005D23B1"/>
    <w:rsid w:val="005D2982"/>
    <w:rsid w:val="005D2E52"/>
    <w:rsid w:val="005D40DB"/>
    <w:rsid w:val="005D41E6"/>
    <w:rsid w:val="005D4CE1"/>
    <w:rsid w:val="005D5175"/>
    <w:rsid w:val="005D51BE"/>
    <w:rsid w:val="005D5935"/>
    <w:rsid w:val="005D606B"/>
    <w:rsid w:val="005D6079"/>
    <w:rsid w:val="005D6119"/>
    <w:rsid w:val="005D6210"/>
    <w:rsid w:val="005D632F"/>
    <w:rsid w:val="005D645B"/>
    <w:rsid w:val="005D64EE"/>
    <w:rsid w:val="005D6567"/>
    <w:rsid w:val="005D668D"/>
    <w:rsid w:val="005D6A23"/>
    <w:rsid w:val="005D6B61"/>
    <w:rsid w:val="005D728F"/>
    <w:rsid w:val="005D72FA"/>
    <w:rsid w:val="005D74F2"/>
    <w:rsid w:val="005D7ADF"/>
    <w:rsid w:val="005D7F2E"/>
    <w:rsid w:val="005D7F6D"/>
    <w:rsid w:val="005E0BB0"/>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A49"/>
    <w:rsid w:val="005F2DE6"/>
    <w:rsid w:val="005F36F5"/>
    <w:rsid w:val="005F3A3D"/>
    <w:rsid w:val="005F3C11"/>
    <w:rsid w:val="005F43E3"/>
    <w:rsid w:val="005F48AA"/>
    <w:rsid w:val="005F4953"/>
    <w:rsid w:val="005F4EFF"/>
    <w:rsid w:val="005F505A"/>
    <w:rsid w:val="005F50DD"/>
    <w:rsid w:val="005F53FE"/>
    <w:rsid w:val="005F550D"/>
    <w:rsid w:val="005F589A"/>
    <w:rsid w:val="005F60BE"/>
    <w:rsid w:val="005F6162"/>
    <w:rsid w:val="005F6191"/>
    <w:rsid w:val="005F688D"/>
    <w:rsid w:val="005F6EE3"/>
    <w:rsid w:val="005F6F8F"/>
    <w:rsid w:val="005F7205"/>
    <w:rsid w:val="005F7683"/>
    <w:rsid w:val="005F77B9"/>
    <w:rsid w:val="005F7843"/>
    <w:rsid w:val="005F798F"/>
    <w:rsid w:val="005F7AE1"/>
    <w:rsid w:val="005F7BC3"/>
    <w:rsid w:val="00600D6B"/>
    <w:rsid w:val="0060113A"/>
    <w:rsid w:val="00601578"/>
    <w:rsid w:val="00601739"/>
    <w:rsid w:val="00601885"/>
    <w:rsid w:val="00601C05"/>
    <w:rsid w:val="00601C1F"/>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441"/>
    <w:rsid w:val="006125E9"/>
    <w:rsid w:val="006129BF"/>
    <w:rsid w:val="00612DF8"/>
    <w:rsid w:val="00613B9F"/>
    <w:rsid w:val="00613F2D"/>
    <w:rsid w:val="00613F9C"/>
    <w:rsid w:val="0061408B"/>
    <w:rsid w:val="006143C2"/>
    <w:rsid w:val="00614448"/>
    <w:rsid w:val="006148EB"/>
    <w:rsid w:val="00614E3D"/>
    <w:rsid w:val="00614EE6"/>
    <w:rsid w:val="006151CF"/>
    <w:rsid w:val="0061538E"/>
    <w:rsid w:val="00615399"/>
    <w:rsid w:val="006153A8"/>
    <w:rsid w:val="006157EA"/>
    <w:rsid w:val="00615C83"/>
    <w:rsid w:val="00615F15"/>
    <w:rsid w:val="00615FD2"/>
    <w:rsid w:val="0061652D"/>
    <w:rsid w:val="006169F7"/>
    <w:rsid w:val="00616CBA"/>
    <w:rsid w:val="006171B5"/>
    <w:rsid w:val="00617793"/>
    <w:rsid w:val="006178C0"/>
    <w:rsid w:val="006178E1"/>
    <w:rsid w:val="00617A14"/>
    <w:rsid w:val="00617C7F"/>
    <w:rsid w:val="00617D24"/>
    <w:rsid w:val="00617DB7"/>
    <w:rsid w:val="00620712"/>
    <w:rsid w:val="00620871"/>
    <w:rsid w:val="00620BE3"/>
    <w:rsid w:val="00620DC8"/>
    <w:rsid w:val="00620ED0"/>
    <w:rsid w:val="00621157"/>
    <w:rsid w:val="0062151B"/>
    <w:rsid w:val="006217E0"/>
    <w:rsid w:val="006222BE"/>
    <w:rsid w:val="0062254A"/>
    <w:rsid w:val="006225FA"/>
    <w:rsid w:val="00622DDE"/>
    <w:rsid w:val="00622FD9"/>
    <w:rsid w:val="0062313D"/>
    <w:rsid w:val="00623B1D"/>
    <w:rsid w:val="00623C8E"/>
    <w:rsid w:val="00624054"/>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F8"/>
    <w:rsid w:val="00630313"/>
    <w:rsid w:val="0063039D"/>
    <w:rsid w:val="00630660"/>
    <w:rsid w:val="00630CC4"/>
    <w:rsid w:val="0063163F"/>
    <w:rsid w:val="00631A37"/>
    <w:rsid w:val="00632241"/>
    <w:rsid w:val="006322F4"/>
    <w:rsid w:val="00632808"/>
    <w:rsid w:val="00632FCE"/>
    <w:rsid w:val="0063326B"/>
    <w:rsid w:val="006332F3"/>
    <w:rsid w:val="006333DA"/>
    <w:rsid w:val="00633632"/>
    <w:rsid w:val="0063369A"/>
    <w:rsid w:val="00633974"/>
    <w:rsid w:val="00633B0A"/>
    <w:rsid w:val="00634200"/>
    <w:rsid w:val="006342E4"/>
    <w:rsid w:val="0063433C"/>
    <w:rsid w:val="006343E4"/>
    <w:rsid w:val="006343F2"/>
    <w:rsid w:val="00634BDB"/>
    <w:rsid w:val="00635014"/>
    <w:rsid w:val="00635074"/>
    <w:rsid w:val="00636B58"/>
    <w:rsid w:val="00637047"/>
    <w:rsid w:val="006371BF"/>
    <w:rsid w:val="00637420"/>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D68"/>
    <w:rsid w:val="00641E95"/>
    <w:rsid w:val="00641F0D"/>
    <w:rsid w:val="0064248A"/>
    <w:rsid w:val="0064258C"/>
    <w:rsid w:val="006425F7"/>
    <w:rsid w:val="00642AD5"/>
    <w:rsid w:val="00642F02"/>
    <w:rsid w:val="006433DE"/>
    <w:rsid w:val="006436F4"/>
    <w:rsid w:val="00643748"/>
    <w:rsid w:val="00643E78"/>
    <w:rsid w:val="006447E0"/>
    <w:rsid w:val="006450E7"/>
    <w:rsid w:val="0064512B"/>
    <w:rsid w:val="00645395"/>
    <w:rsid w:val="0064595F"/>
    <w:rsid w:val="0064669F"/>
    <w:rsid w:val="00646852"/>
    <w:rsid w:val="00646894"/>
    <w:rsid w:val="00646DBD"/>
    <w:rsid w:val="00646DC3"/>
    <w:rsid w:val="00647123"/>
    <w:rsid w:val="006472B3"/>
    <w:rsid w:val="00647770"/>
    <w:rsid w:val="00647F3F"/>
    <w:rsid w:val="00650289"/>
    <w:rsid w:val="006502E1"/>
    <w:rsid w:val="0065037D"/>
    <w:rsid w:val="0065043E"/>
    <w:rsid w:val="006508EB"/>
    <w:rsid w:val="00650D1B"/>
    <w:rsid w:val="00650D42"/>
    <w:rsid w:val="00650D9B"/>
    <w:rsid w:val="00650EDD"/>
    <w:rsid w:val="00651DB5"/>
    <w:rsid w:val="00651DEF"/>
    <w:rsid w:val="00651F8C"/>
    <w:rsid w:val="00652337"/>
    <w:rsid w:val="00652979"/>
    <w:rsid w:val="00652B66"/>
    <w:rsid w:val="006530B4"/>
    <w:rsid w:val="006531A4"/>
    <w:rsid w:val="00653506"/>
    <w:rsid w:val="00653F9C"/>
    <w:rsid w:val="00654BBB"/>
    <w:rsid w:val="00654E6F"/>
    <w:rsid w:val="00654FA9"/>
    <w:rsid w:val="006552B4"/>
    <w:rsid w:val="00655302"/>
    <w:rsid w:val="00655A29"/>
    <w:rsid w:val="00655A4E"/>
    <w:rsid w:val="00655D04"/>
    <w:rsid w:val="00655F02"/>
    <w:rsid w:val="006566AB"/>
    <w:rsid w:val="00656702"/>
    <w:rsid w:val="00656A7A"/>
    <w:rsid w:val="00656A94"/>
    <w:rsid w:val="00656DA9"/>
    <w:rsid w:val="00657046"/>
    <w:rsid w:val="00657655"/>
    <w:rsid w:val="00657E82"/>
    <w:rsid w:val="0066017B"/>
    <w:rsid w:val="006602A3"/>
    <w:rsid w:val="0066074E"/>
    <w:rsid w:val="0066104E"/>
    <w:rsid w:val="006610B7"/>
    <w:rsid w:val="0066160B"/>
    <w:rsid w:val="006616D9"/>
    <w:rsid w:val="00661E78"/>
    <w:rsid w:val="00661F29"/>
    <w:rsid w:val="006620FA"/>
    <w:rsid w:val="0066253A"/>
    <w:rsid w:val="006626CF"/>
    <w:rsid w:val="0066273D"/>
    <w:rsid w:val="00662E26"/>
    <w:rsid w:val="00662EA9"/>
    <w:rsid w:val="006632E4"/>
    <w:rsid w:val="00663302"/>
    <w:rsid w:val="00663494"/>
    <w:rsid w:val="0066364D"/>
    <w:rsid w:val="00663DC6"/>
    <w:rsid w:val="00663F4E"/>
    <w:rsid w:val="00663FA1"/>
    <w:rsid w:val="0066420F"/>
    <w:rsid w:val="00664A6A"/>
    <w:rsid w:val="00664D18"/>
    <w:rsid w:val="00664F0C"/>
    <w:rsid w:val="00665622"/>
    <w:rsid w:val="00665916"/>
    <w:rsid w:val="00666028"/>
    <w:rsid w:val="0066607F"/>
    <w:rsid w:val="006661A5"/>
    <w:rsid w:val="00666460"/>
    <w:rsid w:val="0066657E"/>
    <w:rsid w:val="006666AD"/>
    <w:rsid w:val="006666DD"/>
    <w:rsid w:val="006667F7"/>
    <w:rsid w:val="0066712C"/>
    <w:rsid w:val="00667540"/>
    <w:rsid w:val="006677C5"/>
    <w:rsid w:val="006679AA"/>
    <w:rsid w:val="00670ECE"/>
    <w:rsid w:val="00670F6F"/>
    <w:rsid w:val="00671703"/>
    <w:rsid w:val="00671B62"/>
    <w:rsid w:val="006720A2"/>
    <w:rsid w:val="00672EFE"/>
    <w:rsid w:val="006730AC"/>
    <w:rsid w:val="00673356"/>
    <w:rsid w:val="006733AE"/>
    <w:rsid w:val="006739C7"/>
    <w:rsid w:val="006739FB"/>
    <w:rsid w:val="00673B44"/>
    <w:rsid w:val="00673C81"/>
    <w:rsid w:val="00673F55"/>
    <w:rsid w:val="0067424E"/>
    <w:rsid w:val="0067470C"/>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C98"/>
    <w:rsid w:val="00677ECE"/>
    <w:rsid w:val="00681158"/>
    <w:rsid w:val="006818D0"/>
    <w:rsid w:val="00681CAB"/>
    <w:rsid w:val="00682405"/>
    <w:rsid w:val="0068244B"/>
    <w:rsid w:val="00682980"/>
    <w:rsid w:val="00682CE6"/>
    <w:rsid w:val="00682E42"/>
    <w:rsid w:val="0068305D"/>
    <w:rsid w:val="00683421"/>
    <w:rsid w:val="00683F55"/>
    <w:rsid w:val="00683FF1"/>
    <w:rsid w:val="00684250"/>
    <w:rsid w:val="00684395"/>
    <w:rsid w:val="00684F01"/>
    <w:rsid w:val="00684F36"/>
    <w:rsid w:val="006854EE"/>
    <w:rsid w:val="00685500"/>
    <w:rsid w:val="0068673B"/>
    <w:rsid w:val="00686AF5"/>
    <w:rsid w:val="00686D21"/>
    <w:rsid w:val="00686D24"/>
    <w:rsid w:val="00687514"/>
    <w:rsid w:val="006877D4"/>
    <w:rsid w:val="00690493"/>
    <w:rsid w:val="00690545"/>
    <w:rsid w:val="0069098A"/>
    <w:rsid w:val="00690E2F"/>
    <w:rsid w:val="00690E93"/>
    <w:rsid w:val="00691294"/>
    <w:rsid w:val="0069179B"/>
    <w:rsid w:val="00691ADE"/>
    <w:rsid w:val="00691D85"/>
    <w:rsid w:val="006924AA"/>
    <w:rsid w:val="006928D1"/>
    <w:rsid w:val="00692D98"/>
    <w:rsid w:val="00692EA5"/>
    <w:rsid w:val="00692F9F"/>
    <w:rsid w:val="0069433B"/>
    <w:rsid w:val="00694504"/>
    <w:rsid w:val="006946D1"/>
    <w:rsid w:val="00694976"/>
    <w:rsid w:val="00694C58"/>
    <w:rsid w:val="006953C3"/>
    <w:rsid w:val="00695722"/>
    <w:rsid w:val="00695AA4"/>
    <w:rsid w:val="00695C06"/>
    <w:rsid w:val="00695F6A"/>
    <w:rsid w:val="0069630A"/>
    <w:rsid w:val="00696420"/>
    <w:rsid w:val="00696624"/>
    <w:rsid w:val="0069671F"/>
    <w:rsid w:val="00696A3D"/>
    <w:rsid w:val="006970E1"/>
    <w:rsid w:val="006971B6"/>
    <w:rsid w:val="0069756A"/>
    <w:rsid w:val="006975CB"/>
    <w:rsid w:val="00697983"/>
    <w:rsid w:val="00697AE9"/>
    <w:rsid w:val="00697FEF"/>
    <w:rsid w:val="006A005C"/>
    <w:rsid w:val="006A01B7"/>
    <w:rsid w:val="006A0224"/>
    <w:rsid w:val="006A0573"/>
    <w:rsid w:val="006A09F9"/>
    <w:rsid w:val="006A0A61"/>
    <w:rsid w:val="006A135A"/>
    <w:rsid w:val="006A140E"/>
    <w:rsid w:val="006A1500"/>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935"/>
    <w:rsid w:val="006A4CEC"/>
    <w:rsid w:val="006A4D31"/>
    <w:rsid w:val="006A4FF7"/>
    <w:rsid w:val="006A52CC"/>
    <w:rsid w:val="006A55F4"/>
    <w:rsid w:val="006A5AA3"/>
    <w:rsid w:val="006A5B45"/>
    <w:rsid w:val="006A5C70"/>
    <w:rsid w:val="006A5C76"/>
    <w:rsid w:val="006A6041"/>
    <w:rsid w:val="006A60E3"/>
    <w:rsid w:val="006A6732"/>
    <w:rsid w:val="006A7767"/>
    <w:rsid w:val="006B023C"/>
    <w:rsid w:val="006B0AD4"/>
    <w:rsid w:val="006B0F31"/>
    <w:rsid w:val="006B1221"/>
    <w:rsid w:val="006B12C7"/>
    <w:rsid w:val="006B19C8"/>
    <w:rsid w:val="006B1ACC"/>
    <w:rsid w:val="006B1B42"/>
    <w:rsid w:val="006B1C66"/>
    <w:rsid w:val="006B1F6E"/>
    <w:rsid w:val="006B2106"/>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9E3"/>
    <w:rsid w:val="006B6ABE"/>
    <w:rsid w:val="006B6BD9"/>
    <w:rsid w:val="006B6EB7"/>
    <w:rsid w:val="006B70A9"/>
    <w:rsid w:val="006B73A1"/>
    <w:rsid w:val="006B7562"/>
    <w:rsid w:val="006B7841"/>
    <w:rsid w:val="006B7874"/>
    <w:rsid w:val="006C004E"/>
    <w:rsid w:val="006C0108"/>
    <w:rsid w:val="006C0836"/>
    <w:rsid w:val="006C0B16"/>
    <w:rsid w:val="006C1447"/>
    <w:rsid w:val="006C14B1"/>
    <w:rsid w:val="006C16E2"/>
    <w:rsid w:val="006C20CF"/>
    <w:rsid w:val="006C242A"/>
    <w:rsid w:val="006C281A"/>
    <w:rsid w:val="006C311D"/>
    <w:rsid w:val="006C3BF3"/>
    <w:rsid w:val="006C42AF"/>
    <w:rsid w:val="006C42BC"/>
    <w:rsid w:val="006C4575"/>
    <w:rsid w:val="006C46FD"/>
    <w:rsid w:val="006C4702"/>
    <w:rsid w:val="006C476F"/>
    <w:rsid w:val="006C48D5"/>
    <w:rsid w:val="006C4FAB"/>
    <w:rsid w:val="006C5076"/>
    <w:rsid w:val="006C516F"/>
    <w:rsid w:val="006C5240"/>
    <w:rsid w:val="006C56E5"/>
    <w:rsid w:val="006C5BAD"/>
    <w:rsid w:val="006C73BD"/>
    <w:rsid w:val="006C74D1"/>
    <w:rsid w:val="006C7545"/>
    <w:rsid w:val="006C76D5"/>
    <w:rsid w:val="006C7913"/>
    <w:rsid w:val="006D01A5"/>
    <w:rsid w:val="006D046E"/>
    <w:rsid w:val="006D0A29"/>
    <w:rsid w:val="006D0B60"/>
    <w:rsid w:val="006D0C0E"/>
    <w:rsid w:val="006D2D3C"/>
    <w:rsid w:val="006D345B"/>
    <w:rsid w:val="006D3D26"/>
    <w:rsid w:val="006D3D5B"/>
    <w:rsid w:val="006D3F0A"/>
    <w:rsid w:val="006D4577"/>
    <w:rsid w:val="006D45BA"/>
    <w:rsid w:val="006D4CAD"/>
    <w:rsid w:val="006D532F"/>
    <w:rsid w:val="006D5C49"/>
    <w:rsid w:val="006D65D7"/>
    <w:rsid w:val="006D662A"/>
    <w:rsid w:val="006D6C88"/>
    <w:rsid w:val="006D7208"/>
    <w:rsid w:val="006D77A3"/>
    <w:rsid w:val="006E042E"/>
    <w:rsid w:val="006E061A"/>
    <w:rsid w:val="006E065D"/>
    <w:rsid w:val="006E0780"/>
    <w:rsid w:val="006E0817"/>
    <w:rsid w:val="006E08D2"/>
    <w:rsid w:val="006E0D0D"/>
    <w:rsid w:val="006E0E28"/>
    <w:rsid w:val="006E0EF4"/>
    <w:rsid w:val="006E114A"/>
    <w:rsid w:val="006E1808"/>
    <w:rsid w:val="006E1C7D"/>
    <w:rsid w:val="006E1DCD"/>
    <w:rsid w:val="006E2108"/>
    <w:rsid w:val="006E2186"/>
    <w:rsid w:val="006E2496"/>
    <w:rsid w:val="006E2D30"/>
    <w:rsid w:val="006E2DD0"/>
    <w:rsid w:val="006E300D"/>
    <w:rsid w:val="006E32F6"/>
    <w:rsid w:val="006E340B"/>
    <w:rsid w:val="006E36BE"/>
    <w:rsid w:val="006E3756"/>
    <w:rsid w:val="006E3800"/>
    <w:rsid w:val="006E38F8"/>
    <w:rsid w:val="006E3F3D"/>
    <w:rsid w:val="006E4AC5"/>
    <w:rsid w:val="006E4E32"/>
    <w:rsid w:val="006E548F"/>
    <w:rsid w:val="006E5B56"/>
    <w:rsid w:val="006E5BEC"/>
    <w:rsid w:val="006E5C25"/>
    <w:rsid w:val="006E6225"/>
    <w:rsid w:val="006E65C7"/>
    <w:rsid w:val="006E6710"/>
    <w:rsid w:val="006E7424"/>
    <w:rsid w:val="006E7820"/>
    <w:rsid w:val="006F00AE"/>
    <w:rsid w:val="006F05A6"/>
    <w:rsid w:val="006F09EE"/>
    <w:rsid w:val="006F147F"/>
    <w:rsid w:val="006F14BC"/>
    <w:rsid w:val="006F179F"/>
    <w:rsid w:val="006F1B14"/>
    <w:rsid w:val="006F230B"/>
    <w:rsid w:val="006F2375"/>
    <w:rsid w:val="006F23BD"/>
    <w:rsid w:val="006F27CF"/>
    <w:rsid w:val="006F294F"/>
    <w:rsid w:val="006F2B1F"/>
    <w:rsid w:val="006F2D81"/>
    <w:rsid w:val="006F332E"/>
    <w:rsid w:val="006F37D4"/>
    <w:rsid w:val="006F3B7B"/>
    <w:rsid w:val="006F3FFC"/>
    <w:rsid w:val="006F44F9"/>
    <w:rsid w:val="006F452C"/>
    <w:rsid w:val="006F48F5"/>
    <w:rsid w:val="006F4B30"/>
    <w:rsid w:val="006F4C7C"/>
    <w:rsid w:val="006F4E25"/>
    <w:rsid w:val="006F530C"/>
    <w:rsid w:val="006F55B9"/>
    <w:rsid w:val="006F57CD"/>
    <w:rsid w:val="006F5837"/>
    <w:rsid w:val="006F6416"/>
    <w:rsid w:val="006F6F0B"/>
    <w:rsid w:val="006F72FC"/>
    <w:rsid w:val="006F7371"/>
    <w:rsid w:val="006F74DB"/>
    <w:rsid w:val="006F7573"/>
    <w:rsid w:val="006F7770"/>
    <w:rsid w:val="006F7E71"/>
    <w:rsid w:val="006F7EF9"/>
    <w:rsid w:val="007000D2"/>
    <w:rsid w:val="0070032B"/>
    <w:rsid w:val="00700BA2"/>
    <w:rsid w:val="00700EDC"/>
    <w:rsid w:val="00701296"/>
    <w:rsid w:val="00701584"/>
    <w:rsid w:val="0070166D"/>
    <w:rsid w:val="00701724"/>
    <w:rsid w:val="00701840"/>
    <w:rsid w:val="00701D78"/>
    <w:rsid w:val="00701E94"/>
    <w:rsid w:val="0070278B"/>
    <w:rsid w:val="00704011"/>
    <w:rsid w:val="0070454D"/>
    <w:rsid w:val="007045AC"/>
    <w:rsid w:val="00704B2E"/>
    <w:rsid w:val="007057A7"/>
    <w:rsid w:val="00705983"/>
    <w:rsid w:val="007059DF"/>
    <w:rsid w:val="00705AE4"/>
    <w:rsid w:val="00705DA2"/>
    <w:rsid w:val="00706B56"/>
    <w:rsid w:val="00706BC7"/>
    <w:rsid w:val="00707062"/>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E20"/>
    <w:rsid w:val="00712E4C"/>
    <w:rsid w:val="00713204"/>
    <w:rsid w:val="00713486"/>
    <w:rsid w:val="00713ACF"/>
    <w:rsid w:val="00713B0B"/>
    <w:rsid w:val="007144C3"/>
    <w:rsid w:val="00714F1D"/>
    <w:rsid w:val="007159BC"/>
    <w:rsid w:val="00715A8A"/>
    <w:rsid w:val="00715E0E"/>
    <w:rsid w:val="00715FA5"/>
    <w:rsid w:val="00716E4E"/>
    <w:rsid w:val="00716FC7"/>
    <w:rsid w:val="0071738D"/>
    <w:rsid w:val="007173A9"/>
    <w:rsid w:val="007174B2"/>
    <w:rsid w:val="00717D67"/>
    <w:rsid w:val="00717FA1"/>
    <w:rsid w:val="00720382"/>
    <w:rsid w:val="00720B8C"/>
    <w:rsid w:val="00720FD8"/>
    <w:rsid w:val="00721215"/>
    <w:rsid w:val="0072158B"/>
    <w:rsid w:val="0072175A"/>
    <w:rsid w:val="00721AF5"/>
    <w:rsid w:val="00722325"/>
    <w:rsid w:val="007223BA"/>
    <w:rsid w:val="00722C64"/>
    <w:rsid w:val="0072300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1B"/>
    <w:rsid w:val="00726E3A"/>
    <w:rsid w:val="00727286"/>
    <w:rsid w:val="00727545"/>
    <w:rsid w:val="00727F07"/>
    <w:rsid w:val="007309E9"/>
    <w:rsid w:val="00730AFC"/>
    <w:rsid w:val="007312C8"/>
    <w:rsid w:val="0073135A"/>
    <w:rsid w:val="007313E5"/>
    <w:rsid w:val="0073187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316"/>
    <w:rsid w:val="007357F6"/>
    <w:rsid w:val="00735D09"/>
    <w:rsid w:val="00736444"/>
    <w:rsid w:val="007365A5"/>
    <w:rsid w:val="00736639"/>
    <w:rsid w:val="00736E7E"/>
    <w:rsid w:val="00737DF7"/>
    <w:rsid w:val="007403F1"/>
    <w:rsid w:val="007409BC"/>
    <w:rsid w:val="00740A66"/>
    <w:rsid w:val="00740B05"/>
    <w:rsid w:val="00740E95"/>
    <w:rsid w:val="00740F58"/>
    <w:rsid w:val="00741296"/>
    <w:rsid w:val="007425A2"/>
    <w:rsid w:val="00742C44"/>
    <w:rsid w:val="0074304E"/>
    <w:rsid w:val="00743121"/>
    <w:rsid w:val="00743158"/>
    <w:rsid w:val="00743597"/>
    <w:rsid w:val="00743640"/>
    <w:rsid w:val="00744235"/>
    <w:rsid w:val="007446FB"/>
    <w:rsid w:val="00744BD6"/>
    <w:rsid w:val="007450B5"/>
    <w:rsid w:val="007452B7"/>
    <w:rsid w:val="007456CA"/>
    <w:rsid w:val="0074573A"/>
    <w:rsid w:val="00745C2E"/>
    <w:rsid w:val="0074605F"/>
    <w:rsid w:val="007464F9"/>
    <w:rsid w:val="00746A75"/>
    <w:rsid w:val="00746F4C"/>
    <w:rsid w:val="007475A2"/>
    <w:rsid w:val="00747F70"/>
    <w:rsid w:val="00750491"/>
    <w:rsid w:val="0075050D"/>
    <w:rsid w:val="0075080B"/>
    <w:rsid w:val="00750839"/>
    <w:rsid w:val="0075097D"/>
    <w:rsid w:val="00750BCC"/>
    <w:rsid w:val="00751122"/>
    <w:rsid w:val="00751203"/>
    <w:rsid w:val="00751C52"/>
    <w:rsid w:val="00751D63"/>
    <w:rsid w:val="007521C9"/>
    <w:rsid w:val="007524D9"/>
    <w:rsid w:val="00752517"/>
    <w:rsid w:val="007525C6"/>
    <w:rsid w:val="0075264B"/>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99"/>
    <w:rsid w:val="00756C10"/>
    <w:rsid w:val="00756E7C"/>
    <w:rsid w:val="00757256"/>
    <w:rsid w:val="00757269"/>
    <w:rsid w:val="00757433"/>
    <w:rsid w:val="0075759A"/>
    <w:rsid w:val="007578EF"/>
    <w:rsid w:val="00757981"/>
    <w:rsid w:val="00760033"/>
    <w:rsid w:val="007605AF"/>
    <w:rsid w:val="007606A7"/>
    <w:rsid w:val="00760905"/>
    <w:rsid w:val="007609F2"/>
    <w:rsid w:val="00760FE2"/>
    <w:rsid w:val="007615CB"/>
    <w:rsid w:val="00761A45"/>
    <w:rsid w:val="00762025"/>
    <w:rsid w:val="007623B2"/>
    <w:rsid w:val="007626F5"/>
    <w:rsid w:val="00763492"/>
    <w:rsid w:val="00763851"/>
    <w:rsid w:val="00763F6A"/>
    <w:rsid w:val="00764A03"/>
    <w:rsid w:val="00764A17"/>
    <w:rsid w:val="00764BAB"/>
    <w:rsid w:val="00764EBC"/>
    <w:rsid w:val="007650FF"/>
    <w:rsid w:val="00766319"/>
    <w:rsid w:val="0076667C"/>
    <w:rsid w:val="0076686F"/>
    <w:rsid w:val="00766942"/>
    <w:rsid w:val="00766A32"/>
    <w:rsid w:val="00766A40"/>
    <w:rsid w:val="007670A1"/>
    <w:rsid w:val="0076762A"/>
    <w:rsid w:val="00767651"/>
    <w:rsid w:val="00770021"/>
    <w:rsid w:val="007702C2"/>
    <w:rsid w:val="00770537"/>
    <w:rsid w:val="0077178E"/>
    <w:rsid w:val="00771EED"/>
    <w:rsid w:val="00772BD2"/>
    <w:rsid w:val="00772C19"/>
    <w:rsid w:val="00772F4D"/>
    <w:rsid w:val="0077355F"/>
    <w:rsid w:val="00773F53"/>
    <w:rsid w:val="00774072"/>
    <w:rsid w:val="0077440D"/>
    <w:rsid w:val="007748D7"/>
    <w:rsid w:val="007752D6"/>
    <w:rsid w:val="007755AF"/>
    <w:rsid w:val="007756BF"/>
    <w:rsid w:val="0077575A"/>
    <w:rsid w:val="00775A29"/>
    <w:rsid w:val="0077650E"/>
    <w:rsid w:val="0077695A"/>
    <w:rsid w:val="00776C00"/>
    <w:rsid w:val="00777212"/>
    <w:rsid w:val="00777860"/>
    <w:rsid w:val="00777E95"/>
    <w:rsid w:val="007801F4"/>
    <w:rsid w:val="00780340"/>
    <w:rsid w:val="00781039"/>
    <w:rsid w:val="0078137B"/>
    <w:rsid w:val="00781477"/>
    <w:rsid w:val="007814B5"/>
    <w:rsid w:val="007815D8"/>
    <w:rsid w:val="007819C4"/>
    <w:rsid w:val="007821EE"/>
    <w:rsid w:val="00782893"/>
    <w:rsid w:val="00783490"/>
    <w:rsid w:val="00783B4D"/>
    <w:rsid w:val="00783E68"/>
    <w:rsid w:val="00783F2C"/>
    <w:rsid w:val="00783F62"/>
    <w:rsid w:val="0078427B"/>
    <w:rsid w:val="00784B53"/>
    <w:rsid w:val="00784CB8"/>
    <w:rsid w:val="00784CE8"/>
    <w:rsid w:val="007855A8"/>
    <w:rsid w:val="00785775"/>
    <w:rsid w:val="00785937"/>
    <w:rsid w:val="00785AB0"/>
    <w:rsid w:val="00785E5E"/>
    <w:rsid w:val="007861F4"/>
    <w:rsid w:val="007869F7"/>
    <w:rsid w:val="00786B6F"/>
    <w:rsid w:val="00786DDE"/>
    <w:rsid w:val="00787207"/>
    <w:rsid w:val="007873C6"/>
    <w:rsid w:val="00787824"/>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6486"/>
    <w:rsid w:val="00796804"/>
    <w:rsid w:val="00796CB0"/>
    <w:rsid w:val="0079701F"/>
    <w:rsid w:val="0079718D"/>
    <w:rsid w:val="00797204"/>
    <w:rsid w:val="007973AB"/>
    <w:rsid w:val="0079764F"/>
    <w:rsid w:val="00797E02"/>
    <w:rsid w:val="007A01D6"/>
    <w:rsid w:val="007A03CA"/>
    <w:rsid w:val="007A0B17"/>
    <w:rsid w:val="007A0B4E"/>
    <w:rsid w:val="007A0FCC"/>
    <w:rsid w:val="007A1360"/>
    <w:rsid w:val="007A1501"/>
    <w:rsid w:val="007A1D9C"/>
    <w:rsid w:val="007A208C"/>
    <w:rsid w:val="007A208F"/>
    <w:rsid w:val="007A28CE"/>
    <w:rsid w:val="007A28ED"/>
    <w:rsid w:val="007A2B1F"/>
    <w:rsid w:val="007A31C3"/>
    <w:rsid w:val="007A353E"/>
    <w:rsid w:val="007A3937"/>
    <w:rsid w:val="007A39A3"/>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110F"/>
    <w:rsid w:val="007B187C"/>
    <w:rsid w:val="007B1BC2"/>
    <w:rsid w:val="007B2031"/>
    <w:rsid w:val="007B2579"/>
    <w:rsid w:val="007B2855"/>
    <w:rsid w:val="007B2958"/>
    <w:rsid w:val="007B2F5C"/>
    <w:rsid w:val="007B3154"/>
    <w:rsid w:val="007B3215"/>
    <w:rsid w:val="007B35DF"/>
    <w:rsid w:val="007B370E"/>
    <w:rsid w:val="007B396A"/>
    <w:rsid w:val="007B401A"/>
    <w:rsid w:val="007B42FA"/>
    <w:rsid w:val="007B4538"/>
    <w:rsid w:val="007B4700"/>
    <w:rsid w:val="007B4B0C"/>
    <w:rsid w:val="007B4BB6"/>
    <w:rsid w:val="007B527C"/>
    <w:rsid w:val="007B52FC"/>
    <w:rsid w:val="007B53C0"/>
    <w:rsid w:val="007B557A"/>
    <w:rsid w:val="007B55AA"/>
    <w:rsid w:val="007B58C9"/>
    <w:rsid w:val="007B5E1D"/>
    <w:rsid w:val="007B683C"/>
    <w:rsid w:val="007B6923"/>
    <w:rsid w:val="007B6DA3"/>
    <w:rsid w:val="007B7034"/>
    <w:rsid w:val="007B75AA"/>
    <w:rsid w:val="007B7923"/>
    <w:rsid w:val="007B7D5A"/>
    <w:rsid w:val="007C0609"/>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60B"/>
    <w:rsid w:val="007C580F"/>
    <w:rsid w:val="007C5ACF"/>
    <w:rsid w:val="007C5C3B"/>
    <w:rsid w:val="007C6248"/>
    <w:rsid w:val="007C6312"/>
    <w:rsid w:val="007C6439"/>
    <w:rsid w:val="007C68B9"/>
    <w:rsid w:val="007C69FF"/>
    <w:rsid w:val="007C6A71"/>
    <w:rsid w:val="007C6C98"/>
    <w:rsid w:val="007C6D0A"/>
    <w:rsid w:val="007C6E93"/>
    <w:rsid w:val="007C6EAB"/>
    <w:rsid w:val="007C72EA"/>
    <w:rsid w:val="007C75DF"/>
    <w:rsid w:val="007D0452"/>
    <w:rsid w:val="007D0FA1"/>
    <w:rsid w:val="007D101E"/>
    <w:rsid w:val="007D14AE"/>
    <w:rsid w:val="007D1933"/>
    <w:rsid w:val="007D2304"/>
    <w:rsid w:val="007D242A"/>
    <w:rsid w:val="007D2702"/>
    <w:rsid w:val="007D2743"/>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F5A"/>
    <w:rsid w:val="007D7F89"/>
    <w:rsid w:val="007D7FA5"/>
    <w:rsid w:val="007E024B"/>
    <w:rsid w:val="007E087F"/>
    <w:rsid w:val="007E0C75"/>
    <w:rsid w:val="007E0F00"/>
    <w:rsid w:val="007E13BA"/>
    <w:rsid w:val="007E1E57"/>
    <w:rsid w:val="007E20B0"/>
    <w:rsid w:val="007E2815"/>
    <w:rsid w:val="007E2848"/>
    <w:rsid w:val="007E28D2"/>
    <w:rsid w:val="007E3684"/>
    <w:rsid w:val="007E36AA"/>
    <w:rsid w:val="007E3728"/>
    <w:rsid w:val="007E3855"/>
    <w:rsid w:val="007E3B0D"/>
    <w:rsid w:val="007E4982"/>
    <w:rsid w:val="007E4994"/>
    <w:rsid w:val="007E4CD0"/>
    <w:rsid w:val="007E4D53"/>
    <w:rsid w:val="007E4F26"/>
    <w:rsid w:val="007E513A"/>
    <w:rsid w:val="007E5185"/>
    <w:rsid w:val="007E54BA"/>
    <w:rsid w:val="007E5B71"/>
    <w:rsid w:val="007E5F09"/>
    <w:rsid w:val="007E6391"/>
    <w:rsid w:val="007E6816"/>
    <w:rsid w:val="007E68AB"/>
    <w:rsid w:val="007E6C19"/>
    <w:rsid w:val="007E754A"/>
    <w:rsid w:val="007E7B12"/>
    <w:rsid w:val="007E7B95"/>
    <w:rsid w:val="007E7CE1"/>
    <w:rsid w:val="007E7E70"/>
    <w:rsid w:val="007F0257"/>
    <w:rsid w:val="007F0A7B"/>
    <w:rsid w:val="007F0AA3"/>
    <w:rsid w:val="007F141C"/>
    <w:rsid w:val="007F14C1"/>
    <w:rsid w:val="007F17A5"/>
    <w:rsid w:val="007F18D2"/>
    <w:rsid w:val="007F1EB1"/>
    <w:rsid w:val="007F24B2"/>
    <w:rsid w:val="007F2DBC"/>
    <w:rsid w:val="007F31D5"/>
    <w:rsid w:val="007F3207"/>
    <w:rsid w:val="007F3509"/>
    <w:rsid w:val="007F3715"/>
    <w:rsid w:val="007F38A4"/>
    <w:rsid w:val="007F3E2D"/>
    <w:rsid w:val="007F408A"/>
    <w:rsid w:val="007F45B8"/>
    <w:rsid w:val="007F4B33"/>
    <w:rsid w:val="007F4BD6"/>
    <w:rsid w:val="007F4F50"/>
    <w:rsid w:val="007F4F98"/>
    <w:rsid w:val="007F541A"/>
    <w:rsid w:val="007F56CA"/>
    <w:rsid w:val="007F5754"/>
    <w:rsid w:val="007F5967"/>
    <w:rsid w:val="007F5E30"/>
    <w:rsid w:val="007F5EDE"/>
    <w:rsid w:val="007F645F"/>
    <w:rsid w:val="007F6A5D"/>
    <w:rsid w:val="007F6D57"/>
    <w:rsid w:val="007F73D3"/>
    <w:rsid w:val="007F75F6"/>
    <w:rsid w:val="007F7E7F"/>
    <w:rsid w:val="007F7F2F"/>
    <w:rsid w:val="007F7FCB"/>
    <w:rsid w:val="008001B3"/>
    <w:rsid w:val="008005B5"/>
    <w:rsid w:val="00800686"/>
    <w:rsid w:val="00800DF1"/>
    <w:rsid w:val="00801226"/>
    <w:rsid w:val="00801A5E"/>
    <w:rsid w:val="008023A4"/>
    <w:rsid w:val="0080276F"/>
    <w:rsid w:val="00802C31"/>
    <w:rsid w:val="00803461"/>
    <w:rsid w:val="0080355B"/>
    <w:rsid w:val="008037CB"/>
    <w:rsid w:val="00803BB4"/>
    <w:rsid w:val="00803C46"/>
    <w:rsid w:val="00803D37"/>
    <w:rsid w:val="00803F07"/>
    <w:rsid w:val="00803FBF"/>
    <w:rsid w:val="00804195"/>
    <w:rsid w:val="00804814"/>
    <w:rsid w:val="00804CD9"/>
    <w:rsid w:val="00804D99"/>
    <w:rsid w:val="00804EBB"/>
    <w:rsid w:val="00804EC0"/>
    <w:rsid w:val="00805405"/>
    <w:rsid w:val="00805A16"/>
    <w:rsid w:val="00807FAE"/>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201A8"/>
    <w:rsid w:val="00820948"/>
    <w:rsid w:val="0082094C"/>
    <w:rsid w:val="00820BB8"/>
    <w:rsid w:val="00820FA7"/>
    <w:rsid w:val="00821370"/>
    <w:rsid w:val="00821533"/>
    <w:rsid w:val="0082168E"/>
    <w:rsid w:val="00821715"/>
    <w:rsid w:val="00821BF6"/>
    <w:rsid w:val="00821D16"/>
    <w:rsid w:val="008224E0"/>
    <w:rsid w:val="008225EB"/>
    <w:rsid w:val="008230D8"/>
    <w:rsid w:val="0082316E"/>
    <w:rsid w:val="00823C52"/>
    <w:rsid w:val="00823CCC"/>
    <w:rsid w:val="00824078"/>
    <w:rsid w:val="00824154"/>
    <w:rsid w:val="008241B0"/>
    <w:rsid w:val="0082495E"/>
    <w:rsid w:val="00824D75"/>
    <w:rsid w:val="00824D83"/>
    <w:rsid w:val="008255AA"/>
    <w:rsid w:val="008255E6"/>
    <w:rsid w:val="00825B47"/>
    <w:rsid w:val="00825FD4"/>
    <w:rsid w:val="00826622"/>
    <w:rsid w:val="0082667D"/>
    <w:rsid w:val="00826D31"/>
    <w:rsid w:val="00826F6E"/>
    <w:rsid w:val="00827BD4"/>
    <w:rsid w:val="0083000F"/>
    <w:rsid w:val="008305CC"/>
    <w:rsid w:val="0083099C"/>
    <w:rsid w:val="00830B6D"/>
    <w:rsid w:val="00831029"/>
    <w:rsid w:val="00831360"/>
    <w:rsid w:val="00831BEA"/>
    <w:rsid w:val="00831FB4"/>
    <w:rsid w:val="00832389"/>
    <w:rsid w:val="00832512"/>
    <w:rsid w:val="00832BBE"/>
    <w:rsid w:val="0083330A"/>
    <w:rsid w:val="008337D0"/>
    <w:rsid w:val="008344D6"/>
    <w:rsid w:val="00834CB6"/>
    <w:rsid w:val="00834CBB"/>
    <w:rsid w:val="00834E3C"/>
    <w:rsid w:val="00834E57"/>
    <w:rsid w:val="0083562F"/>
    <w:rsid w:val="00835957"/>
    <w:rsid w:val="00835AF6"/>
    <w:rsid w:val="0083616B"/>
    <w:rsid w:val="008366AD"/>
    <w:rsid w:val="00836C02"/>
    <w:rsid w:val="00837260"/>
    <w:rsid w:val="008378F9"/>
    <w:rsid w:val="00837F18"/>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C0"/>
    <w:rsid w:val="00846008"/>
    <w:rsid w:val="008463A4"/>
    <w:rsid w:val="00847283"/>
    <w:rsid w:val="008472C8"/>
    <w:rsid w:val="008477AC"/>
    <w:rsid w:val="00847863"/>
    <w:rsid w:val="00847ABD"/>
    <w:rsid w:val="00847BAC"/>
    <w:rsid w:val="0085016B"/>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F7D"/>
    <w:rsid w:val="008564EB"/>
    <w:rsid w:val="00856590"/>
    <w:rsid w:val="008566AB"/>
    <w:rsid w:val="00856A68"/>
    <w:rsid w:val="00856C20"/>
    <w:rsid w:val="00856D3F"/>
    <w:rsid w:val="008572D3"/>
    <w:rsid w:val="00857617"/>
    <w:rsid w:val="008579EB"/>
    <w:rsid w:val="00857B17"/>
    <w:rsid w:val="00857D88"/>
    <w:rsid w:val="00857E7F"/>
    <w:rsid w:val="008602B5"/>
    <w:rsid w:val="0086035A"/>
    <w:rsid w:val="008604F4"/>
    <w:rsid w:val="008605D2"/>
    <w:rsid w:val="0086065F"/>
    <w:rsid w:val="00860AFD"/>
    <w:rsid w:val="008618F2"/>
    <w:rsid w:val="00862682"/>
    <w:rsid w:val="008626A7"/>
    <w:rsid w:val="00862ED3"/>
    <w:rsid w:val="008630A5"/>
    <w:rsid w:val="008632BC"/>
    <w:rsid w:val="00863398"/>
    <w:rsid w:val="0086349A"/>
    <w:rsid w:val="00863905"/>
    <w:rsid w:val="00863E51"/>
    <w:rsid w:val="0086429A"/>
    <w:rsid w:val="0086450C"/>
    <w:rsid w:val="0086476C"/>
    <w:rsid w:val="008649B7"/>
    <w:rsid w:val="008649DF"/>
    <w:rsid w:val="008654BA"/>
    <w:rsid w:val="008654E9"/>
    <w:rsid w:val="0086567C"/>
    <w:rsid w:val="00865D7F"/>
    <w:rsid w:val="00865DA1"/>
    <w:rsid w:val="00866177"/>
    <w:rsid w:val="0086689C"/>
    <w:rsid w:val="0086707E"/>
    <w:rsid w:val="008671DA"/>
    <w:rsid w:val="0086727D"/>
    <w:rsid w:val="00867314"/>
    <w:rsid w:val="00867319"/>
    <w:rsid w:val="00867468"/>
    <w:rsid w:val="008674A5"/>
    <w:rsid w:val="00867816"/>
    <w:rsid w:val="0086783B"/>
    <w:rsid w:val="008678AB"/>
    <w:rsid w:val="00867C45"/>
    <w:rsid w:val="00867CB8"/>
    <w:rsid w:val="00867D7B"/>
    <w:rsid w:val="00867FBC"/>
    <w:rsid w:val="00870170"/>
    <w:rsid w:val="00870359"/>
    <w:rsid w:val="008704AA"/>
    <w:rsid w:val="00870A2C"/>
    <w:rsid w:val="00870C26"/>
    <w:rsid w:val="008712A9"/>
    <w:rsid w:val="008712CC"/>
    <w:rsid w:val="00871AD6"/>
    <w:rsid w:val="00871B31"/>
    <w:rsid w:val="00871BA6"/>
    <w:rsid w:val="00871BC6"/>
    <w:rsid w:val="00871C63"/>
    <w:rsid w:val="00871DE3"/>
    <w:rsid w:val="00872389"/>
    <w:rsid w:val="00872C0D"/>
    <w:rsid w:val="00873C13"/>
    <w:rsid w:val="00873F4A"/>
    <w:rsid w:val="008743D9"/>
    <w:rsid w:val="00874B2E"/>
    <w:rsid w:val="00875C98"/>
    <w:rsid w:val="008769BD"/>
    <w:rsid w:val="00876A38"/>
    <w:rsid w:val="00876C09"/>
    <w:rsid w:val="00876E54"/>
    <w:rsid w:val="00876F59"/>
    <w:rsid w:val="00876FEC"/>
    <w:rsid w:val="008770D9"/>
    <w:rsid w:val="008774CD"/>
    <w:rsid w:val="00877593"/>
    <w:rsid w:val="008775C8"/>
    <w:rsid w:val="00877C0A"/>
    <w:rsid w:val="008804FC"/>
    <w:rsid w:val="00880A06"/>
    <w:rsid w:val="00880AF0"/>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689"/>
    <w:rsid w:val="0089236F"/>
    <w:rsid w:val="008923FB"/>
    <w:rsid w:val="008926FE"/>
    <w:rsid w:val="008929C9"/>
    <w:rsid w:val="00892F6A"/>
    <w:rsid w:val="00893194"/>
    <w:rsid w:val="00893D2F"/>
    <w:rsid w:val="00893DCF"/>
    <w:rsid w:val="00894458"/>
    <w:rsid w:val="00894875"/>
    <w:rsid w:val="00894CE6"/>
    <w:rsid w:val="0089520F"/>
    <w:rsid w:val="008952B2"/>
    <w:rsid w:val="008953DE"/>
    <w:rsid w:val="00895F0A"/>
    <w:rsid w:val="00896A74"/>
    <w:rsid w:val="00896E99"/>
    <w:rsid w:val="00897CF9"/>
    <w:rsid w:val="008A11E5"/>
    <w:rsid w:val="008A147D"/>
    <w:rsid w:val="008A19C6"/>
    <w:rsid w:val="008A2052"/>
    <w:rsid w:val="008A2E3E"/>
    <w:rsid w:val="008A358C"/>
    <w:rsid w:val="008A38AE"/>
    <w:rsid w:val="008A3A92"/>
    <w:rsid w:val="008A3B29"/>
    <w:rsid w:val="008A4523"/>
    <w:rsid w:val="008A4AF0"/>
    <w:rsid w:val="008A4EDE"/>
    <w:rsid w:val="008A4F93"/>
    <w:rsid w:val="008A531B"/>
    <w:rsid w:val="008A54C1"/>
    <w:rsid w:val="008A5637"/>
    <w:rsid w:val="008A5788"/>
    <w:rsid w:val="008A5ABC"/>
    <w:rsid w:val="008A65E9"/>
    <w:rsid w:val="008A6951"/>
    <w:rsid w:val="008A72BA"/>
    <w:rsid w:val="008A72C6"/>
    <w:rsid w:val="008A79A7"/>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E68"/>
    <w:rsid w:val="008C200C"/>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3F6"/>
    <w:rsid w:val="008C7B07"/>
    <w:rsid w:val="008C7CE6"/>
    <w:rsid w:val="008C7EF8"/>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51C8"/>
    <w:rsid w:val="008D5EFE"/>
    <w:rsid w:val="008D621E"/>
    <w:rsid w:val="008D62C0"/>
    <w:rsid w:val="008D65AB"/>
    <w:rsid w:val="008D6775"/>
    <w:rsid w:val="008D69F7"/>
    <w:rsid w:val="008D6DF3"/>
    <w:rsid w:val="008D7A00"/>
    <w:rsid w:val="008D7A19"/>
    <w:rsid w:val="008D7E84"/>
    <w:rsid w:val="008E03D7"/>
    <w:rsid w:val="008E07EC"/>
    <w:rsid w:val="008E0BBE"/>
    <w:rsid w:val="008E0D93"/>
    <w:rsid w:val="008E1327"/>
    <w:rsid w:val="008E1572"/>
    <w:rsid w:val="008E1594"/>
    <w:rsid w:val="008E167F"/>
    <w:rsid w:val="008E190C"/>
    <w:rsid w:val="008E1920"/>
    <w:rsid w:val="008E1A10"/>
    <w:rsid w:val="008E1AAD"/>
    <w:rsid w:val="008E1FAD"/>
    <w:rsid w:val="008E2061"/>
    <w:rsid w:val="008E2590"/>
    <w:rsid w:val="008E2BFC"/>
    <w:rsid w:val="008E34E1"/>
    <w:rsid w:val="008E3B9B"/>
    <w:rsid w:val="008E3CFC"/>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E5A"/>
    <w:rsid w:val="008F20C6"/>
    <w:rsid w:val="008F250B"/>
    <w:rsid w:val="008F3340"/>
    <w:rsid w:val="008F3859"/>
    <w:rsid w:val="008F39C3"/>
    <w:rsid w:val="008F39CD"/>
    <w:rsid w:val="008F3D57"/>
    <w:rsid w:val="008F3E13"/>
    <w:rsid w:val="008F3F29"/>
    <w:rsid w:val="008F428A"/>
    <w:rsid w:val="008F4474"/>
    <w:rsid w:val="008F475C"/>
    <w:rsid w:val="008F47AE"/>
    <w:rsid w:val="008F4B59"/>
    <w:rsid w:val="008F4DB1"/>
    <w:rsid w:val="008F5C54"/>
    <w:rsid w:val="008F5CBD"/>
    <w:rsid w:val="008F67EF"/>
    <w:rsid w:val="008F6CEE"/>
    <w:rsid w:val="008F6CF3"/>
    <w:rsid w:val="008F6D50"/>
    <w:rsid w:val="008F7495"/>
    <w:rsid w:val="008F7720"/>
    <w:rsid w:val="008F7C7F"/>
    <w:rsid w:val="008F7D82"/>
    <w:rsid w:val="00900009"/>
    <w:rsid w:val="009002E5"/>
    <w:rsid w:val="00900C72"/>
    <w:rsid w:val="00900FF7"/>
    <w:rsid w:val="00901142"/>
    <w:rsid w:val="009012E1"/>
    <w:rsid w:val="00901454"/>
    <w:rsid w:val="009014CD"/>
    <w:rsid w:val="00901C3C"/>
    <w:rsid w:val="0090238B"/>
    <w:rsid w:val="009025A8"/>
    <w:rsid w:val="0090270C"/>
    <w:rsid w:val="0090271F"/>
    <w:rsid w:val="00902C2B"/>
    <w:rsid w:val="00902C7D"/>
    <w:rsid w:val="009030D6"/>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6322"/>
    <w:rsid w:val="00906497"/>
    <w:rsid w:val="00906578"/>
    <w:rsid w:val="0090663E"/>
    <w:rsid w:val="009067C1"/>
    <w:rsid w:val="00907DA5"/>
    <w:rsid w:val="00910327"/>
    <w:rsid w:val="009113F9"/>
    <w:rsid w:val="009119F0"/>
    <w:rsid w:val="00911F40"/>
    <w:rsid w:val="0091235E"/>
    <w:rsid w:val="00912874"/>
    <w:rsid w:val="00912BDD"/>
    <w:rsid w:val="00912C30"/>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79A"/>
    <w:rsid w:val="00915A51"/>
    <w:rsid w:val="00915F93"/>
    <w:rsid w:val="009161E0"/>
    <w:rsid w:val="00916CF6"/>
    <w:rsid w:val="00916E7C"/>
    <w:rsid w:val="00917134"/>
    <w:rsid w:val="009176D1"/>
    <w:rsid w:val="009200CC"/>
    <w:rsid w:val="009202CD"/>
    <w:rsid w:val="009203CE"/>
    <w:rsid w:val="009203F8"/>
    <w:rsid w:val="00920AF6"/>
    <w:rsid w:val="00920BAB"/>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CD9"/>
    <w:rsid w:val="009250C7"/>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C9"/>
    <w:rsid w:val="00931D66"/>
    <w:rsid w:val="00932223"/>
    <w:rsid w:val="00932300"/>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164"/>
    <w:rsid w:val="0094465B"/>
    <w:rsid w:val="00944BE3"/>
    <w:rsid w:val="00944E34"/>
    <w:rsid w:val="009450D5"/>
    <w:rsid w:val="0094523D"/>
    <w:rsid w:val="0094546C"/>
    <w:rsid w:val="0094584D"/>
    <w:rsid w:val="00945DCC"/>
    <w:rsid w:val="00946070"/>
    <w:rsid w:val="009460E3"/>
    <w:rsid w:val="0094610E"/>
    <w:rsid w:val="00946416"/>
    <w:rsid w:val="0094656E"/>
    <w:rsid w:val="0094696F"/>
    <w:rsid w:val="00947084"/>
    <w:rsid w:val="009479FB"/>
    <w:rsid w:val="00947C93"/>
    <w:rsid w:val="00950384"/>
    <w:rsid w:val="009503ED"/>
    <w:rsid w:val="009506B8"/>
    <w:rsid w:val="0095095A"/>
    <w:rsid w:val="009509FF"/>
    <w:rsid w:val="00950C93"/>
    <w:rsid w:val="00950ED9"/>
    <w:rsid w:val="009511C3"/>
    <w:rsid w:val="0095161E"/>
    <w:rsid w:val="00951849"/>
    <w:rsid w:val="009521D4"/>
    <w:rsid w:val="009522F5"/>
    <w:rsid w:val="009522F6"/>
    <w:rsid w:val="00952327"/>
    <w:rsid w:val="009526B9"/>
    <w:rsid w:val="009527BD"/>
    <w:rsid w:val="00952B22"/>
    <w:rsid w:val="00952E46"/>
    <w:rsid w:val="00952E89"/>
    <w:rsid w:val="00953600"/>
    <w:rsid w:val="00953638"/>
    <w:rsid w:val="00953761"/>
    <w:rsid w:val="00953F74"/>
    <w:rsid w:val="009541FB"/>
    <w:rsid w:val="0095427D"/>
    <w:rsid w:val="00954419"/>
    <w:rsid w:val="00954715"/>
    <w:rsid w:val="0095472F"/>
    <w:rsid w:val="00954E14"/>
    <w:rsid w:val="00954EE3"/>
    <w:rsid w:val="00954FA2"/>
    <w:rsid w:val="009550A3"/>
    <w:rsid w:val="00955288"/>
    <w:rsid w:val="009552E1"/>
    <w:rsid w:val="009554A1"/>
    <w:rsid w:val="0095560F"/>
    <w:rsid w:val="00955633"/>
    <w:rsid w:val="00955778"/>
    <w:rsid w:val="00955EBE"/>
    <w:rsid w:val="00956671"/>
    <w:rsid w:val="009567B0"/>
    <w:rsid w:val="009568B8"/>
    <w:rsid w:val="00956915"/>
    <w:rsid w:val="009569D9"/>
    <w:rsid w:val="00956D93"/>
    <w:rsid w:val="00957187"/>
    <w:rsid w:val="009573FC"/>
    <w:rsid w:val="00957784"/>
    <w:rsid w:val="0095797C"/>
    <w:rsid w:val="0096085C"/>
    <w:rsid w:val="009608C7"/>
    <w:rsid w:val="00960A84"/>
    <w:rsid w:val="00961349"/>
    <w:rsid w:val="0096150A"/>
    <w:rsid w:val="0096151D"/>
    <w:rsid w:val="009615C7"/>
    <w:rsid w:val="009616FD"/>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405A"/>
    <w:rsid w:val="00964335"/>
    <w:rsid w:val="009647EF"/>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CCE"/>
    <w:rsid w:val="009721ED"/>
    <w:rsid w:val="0097222A"/>
    <w:rsid w:val="0097225A"/>
    <w:rsid w:val="009723FF"/>
    <w:rsid w:val="009725D7"/>
    <w:rsid w:val="00972E73"/>
    <w:rsid w:val="0097385A"/>
    <w:rsid w:val="0097519C"/>
    <w:rsid w:val="009756F5"/>
    <w:rsid w:val="0097577B"/>
    <w:rsid w:val="00975909"/>
    <w:rsid w:val="00975D53"/>
    <w:rsid w:val="00976739"/>
    <w:rsid w:val="00976A95"/>
    <w:rsid w:val="009770BB"/>
    <w:rsid w:val="00977158"/>
    <w:rsid w:val="00977A4B"/>
    <w:rsid w:val="00980184"/>
    <w:rsid w:val="0098035C"/>
    <w:rsid w:val="0098084D"/>
    <w:rsid w:val="0098096C"/>
    <w:rsid w:val="00980C1E"/>
    <w:rsid w:val="00980DB3"/>
    <w:rsid w:val="00980E7A"/>
    <w:rsid w:val="0098124A"/>
    <w:rsid w:val="00981428"/>
    <w:rsid w:val="00981DB2"/>
    <w:rsid w:val="0098220E"/>
    <w:rsid w:val="0098252B"/>
    <w:rsid w:val="00982B9F"/>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7D14"/>
    <w:rsid w:val="00990CB2"/>
    <w:rsid w:val="00990CCC"/>
    <w:rsid w:val="00991114"/>
    <w:rsid w:val="00991161"/>
    <w:rsid w:val="0099116D"/>
    <w:rsid w:val="00991445"/>
    <w:rsid w:val="009914A1"/>
    <w:rsid w:val="00991808"/>
    <w:rsid w:val="009926BD"/>
    <w:rsid w:val="00992EFD"/>
    <w:rsid w:val="009935F3"/>
    <w:rsid w:val="00993720"/>
    <w:rsid w:val="009937BA"/>
    <w:rsid w:val="009944DD"/>
    <w:rsid w:val="0099486B"/>
    <w:rsid w:val="00994BA2"/>
    <w:rsid w:val="00994EB6"/>
    <w:rsid w:val="009956F4"/>
    <w:rsid w:val="00995722"/>
    <w:rsid w:val="00995DA2"/>
    <w:rsid w:val="00995DFA"/>
    <w:rsid w:val="00995EE4"/>
    <w:rsid w:val="009963FF"/>
    <w:rsid w:val="00996860"/>
    <w:rsid w:val="00996BB8"/>
    <w:rsid w:val="00996BF5"/>
    <w:rsid w:val="00996D90"/>
    <w:rsid w:val="00996F0A"/>
    <w:rsid w:val="00996F83"/>
    <w:rsid w:val="00997385"/>
    <w:rsid w:val="00997738"/>
    <w:rsid w:val="00997747"/>
    <w:rsid w:val="00997903"/>
    <w:rsid w:val="00997BE9"/>
    <w:rsid w:val="009A03E4"/>
    <w:rsid w:val="009A094D"/>
    <w:rsid w:val="009A0A42"/>
    <w:rsid w:val="009A12A4"/>
    <w:rsid w:val="009A12C0"/>
    <w:rsid w:val="009A181E"/>
    <w:rsid w:val="009A184F"/>
    <w:rsid w:val="009A190B"/>
    <w:rsid w:val="009A1E4A"/>
    <w:rsid w:val="009A210A"/>
    <w:rsid w:val="009A24A1"/>
    <w:rsid w:val="009A26F6"/>
    <w:rsid w:val="009A2B94"/>
    <w:rsid w:val="009A2D7A"/>
    <w:rsid w:val="009A2E37"/>
    <w:rsid w:val="009A3832"/>
    <w:rsid w:val="009A38DC"/>
    <w:rsid w:val="009A38FB"/>
    <w:rsid w:val="009A4053"/>
    <w:rsid w:val="009A4153"/>
    <w:rsid w:val="009A4712"/>
    <w:rsid w:val="009A491D"/>
    <w:rsid w:val="009A53CB"/>
    <w:rsid w:val="009A56AB"/>
    <w:rsid w:val="009A5702"/>
    <w:rsid w:val="009A57ED"/>
    <w:rsid w:val="009A65BD"/>
    <w:rsid w:val="009A6CD8"/>
    <w:rsid w:val="009A6D22"/>
    <w:rsid w:val="009A722F"/>
    <w:rsid w:val="009A7815"/>
    <w:rsid w:val="009A7D2D"/>
    <w:rsid w:val="009B0468"/>
    <w:rsid w:val="009B0487"/>
    <w:rsid w:val="009B0818"/>
    <w:rsid w:val="009B0AF1"/>
    <w:rsid w:val="009B0CC6"/>
    <w:rsid w:val="009B1270"/>
    <w:rsid w:val="009B1293"/>
    <w:rsid w:val="009B1F43"/>
    <w:rsid w:val="009B20A7"/>
    <w:rsid w:val="009B214C"/>
    <w:rsid w:val="009B23B3"/>
    <w:rsid w:val="009B26BF"/>
    <w:rsid w:val="009B2F9E"/>
    <w:rsid w:val="009B3215"/>
    <w:rsid w:val="009B3D4A"/>
    <w:rsid w:val="009B42B1"/>
    <w:rsid w:val="009B4315"/>
    <w:rsid w:val="009B467E"/>
    <w:rsid w:val="009B4EB3"/>
    <w:rsid w:val="009B5279"/>
    <w:rsid w:val="009B52B8"/>
    <w:rsid w:val="009B56E5"/>
    <w:rsid w:val="009B58B2"/>
    <w:rsid w:val="009B58F9"/>
    <w:rsid w:val="009B5B36"/>
    <w:rsid w:val="009B5D01"/>
    <w:rsid w:val="009B5D3F"/>
    <w:rsid w:val="009B5D7E"/>
    <w:rsid w:val="009B5F9A"/>
    <w:rsid w:val="009B6862"/>
    <w:rsid w:val="009B697E"/>
    <w:rsid w:val="009B6999"/>
    <w:rsid w:val="009B7518"/>
    <w:rsid w:val="009B7875"/>
    <w:rsid w:val="009B7C48"/>
    <w:rsid w:val="009C01AE"/>
    <w:rsid w:val="009C0405"/>
    <w:rsid w:val="009C057F"/>
    <w:rsid w:val="009C0691"/>
    <w:rsid w:val="009C08D5"/>
    <w:rsid w:val="009C08EA"/>
    <w:rsid w:val="009C0F1A"/>
    <w:rsid w:val="009C0F75"/>
    <w:rsid w:val="009C11C6"/>
    <w:rsid w:val="009C1835"/>
    <w:rsid w:val="009C1C10"/>
    <w:rsid w:val="009C2545"/>
    <w:rsid w:val="009C272C"/>
    <w:rsid w:val="009C2967"/>
    <w:rsid w:val="009C2AE6"/>
    <w:rsid w:val="009C2F47"/>
    <w:rsid w:val="009C343D"/>
    <w:rsid w:val="009C3784"/>
    <w:rsid w:val="009C3D59"/>
    <w:rsid w:val="009C4261"/>
    <w:rsid w:val="009C4E8D"/>
    <w:rsid w:val="009C586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810"/>
    <w:rsid w:val="009D1875"/>
    <w:rsid w:val="009D1A6F"/>
    <w:rsid w:val="009D1E2F"/>
    <w:rsid w:val="009D277D"/>
    <w:rsid w:val="009D29E3"/>
    <w:rsid w:val="009D2B4C"/>
    <w:rsid w:val="009D2D64"/>
    <w:rsid w:val="009D3090"/>
    <w:rsid w:val="009D33A6"/>
    <w:rsid w:val="009D3812"/>
    <w:rsid w:val="009D3DDA"/>
    <w:rsid w:val="009D3F30"/>
    <w:rsid w:val="009D429D"/>
    <w:rsid w:val="009D4366"/>
    <w:rsid w:val="009D447F"/>
    <w:rsid w:val="009D523F"/>
    <w:rsid w:val="009D5719"/>
    <w:rsid w:val="009D575C"/>
    <w:rsid w:val="009D6050"/>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493"/>
    <w:rsid w:val="009E34B1"/>
    <w:rsid w:val="009E34F4"/>
    <w:rsid w:val="009E365E"/>
    <w:rsid w:val="009E3747"/>
    <w:rsid w:val="009E3AD0"/>
    <w:rsid w:val="009E3BDC"/>
    <w:rsid w:val="009E3DB8"/>
    <w:rsid w:val="009E3E1D"/>
    <w:rsid w:val="009E4E92"/>
    <w:rsid w:val="009E50A8"/>
    <w:rsid w:val="009E54B2"/>
    <w:rsid w:val="009E5534"/>
    <w:rsid w:val="009E59DA"/>
    <w:rsid w:val="009E62A0"/>
    <w:rsid w:val="009E6498"/>
    <w:rsid w:val="009E6C59"/>
    <w:rsid w:val="009E74E5"/>
    <w:rsid w:val="009E759F"/>
    <w:rsid w:val="009E78F3"/>
    <w:rsid w:val="009E7A9C"/>
    <w:rsid w:val="009E7F47"/>
    <w:rsid w:val="009E7F9F"/>
    <w:rsid w:val="009F02D2"/>
    <w:rsid w:val="009F0463"/>
    <w:rsid w:val="009F0570"/>
    <w:rsid w:val="009F06A6"/>
    <w:rsid w:val="009F072D"/>
    <w:rsid w:val="009F147C"/>
    <w:rsid w:val="009F14E0"/>
    <w:rsid w:val="009F18E8"/>
    <w:rsid w:val="009F1A42"/>
    <w:rsid w:val="009F1EAE"/>
    <w:rsid w:val="009F2481"/>
    <w:rsid w:val="009F2EC6"/>
    <w:rsid w:val="009F3099"/>
    <w:rsid w:val="009F3702"/>
    <w:rsid w:val="009F3911"/>
    <w:rsid w:val="009F39C9"/>
    <w:rsid w:val="009F3AF4"/>
    <w:rsid w:val="009F3B0E"/>
    <w:rsid w:val="009F3DDC"/>
    <w:rsid w:val="009F3F51"/>
    <w:rsid w:val="009F406A"/>
    <w:rsid w:val="009F40C2"/>
    <w:rsid w:val="009F40FF"/>
    <w:rsid w:val="009F4BD8"/>
    <w:rsid w:val="009F4C4C"/>
    <w:rsid w:val="009F4FBA"/>
    <w:rsid w:val="009F520A"/>
    <w:rsid w:val="009F5D77"/>
    <w:rsid w:val="009F6314"/>
    <w:rsid w:val="009F643C"/>
    <w:rsid w:val="009F67E3"/>
    <w:rsid w:val="009F6E7F"/>
    <w:rsid w:val="009F7A8C"/>
    <w:rsid w:val="00A0034A"/>
    <w:rsid w:val="00A00361"/>
    <w:rsid w:val="00A00491"/>
    <w:rsid w:val="00A0099A"/>
    <w:rsid w:val="00A00DA3"/>
    <w:rsid w:val="00A010C8"/>
    <w:rsid w:val="00A013A5"/>
    <w:rsid w:val="00A017E3"/>
    <w:rsid w:val="00A018D4"/>
    <w:rsid w:val="00A01DF8"/>
    <w:rsid w:val="00A02256"/>
    <w:rsid w:val="00A0239A"/>
    <w:rsid w:val="00A023D0"/>
    <w:rsid w:val="00A025A4"/>
    <w:rsid w:val="00A02634"/>
    <w:rsid w:val="00A027DA"/>
    <w:rsid w:val="00A02A55"/>
    <w:rsid w:val="00A02B77"/>
    <w:rsid w:val="00A0438E"/>
    <w:rsid w:val="00A05361"/>
    <w:rsid w:val="00A05631"/>
    <w:rsid w:val="00A057C2"/>
    <w:rsid w:val="00A058FB"/>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D62"/>
    <w:rsid w:val="00A12F56"/>
    <w:rsid w:val="00A13086"/>
    <w:rsid w:val="00A1315D"/>
    <w:rsid w:val="00A13329"/>
    <w:rsid w:val="00A1336D"/>
    <w:rsid w:val="00A134D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867"/>
    <w:rsid w:val="00A169AC"/>
    <w:rsid w:val="00A16CD6"/>
    <w:rsid w:val="00A16DF1"/>
    <w:rsid w:val="00A17551"/>
    <w:rsid w:val="00A17589"/>
    <w:rsid w:val="00A176C0"/>
    <w:rsid w:val="00A17718"/>
    <w:rsid w:val="00A17774"/>
    <w:rsid w:val="00A17B9E"/>
    <w:rsid w:val="00A20151"/>
    <w:rsid w:val="00A205A9"/>
    <w:rsid w:val="00A210BE"/>
    <w:rsid w:val="00A213C5"/>
    <w:rsid w:val="00A214A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700"/>
    <w:rsid w:val="00A268C8"/>
    <w:rsid w:val="00A26DDD"/>
    <w:rsid w:val="00A274BA"/>
    <w:rsid w:val="00A27653"/>
    <w:rsid w:val="00A27BA9"/>
    <w:rsid w:val="00A27C4A"/>
    <w:rsid w:val="00A30445"/>
    <w:rsid w:val="00A304D1"/>
    <w:rsid w:val="00A3054E"/>
    <w:rsid w:val="00A3097E"/>
    <w:rsid w:val="00A312C2"/>
    <w:rsid w:val="00A314C6"/>
    <w:rsid w:val="00A31639"/>
    <w:rsid w:val="00A3182C"/>
    <w:rsid w:val="00A31A71"/>
    <w:rsid w:val="00A31DA0"/>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C7D"/>
    <w:rsid w:val="00A362FE"/>
    <w:rsid w:val="00A36F9C"/>
    <w:rsid w:val="00A370D8"/>
    <w:rsid w:val="00A376FA"/>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527"/>
    <w:rsid w:val="00A4460E"/>
    <w:rsid w:val="00A46920"/>
    <w:rsid w:val="00A46A72"/>
    <w:rsid w:val="00A46BA4"/>
    <w:rsid w:val="00A46CAA"/>
    <w:rsid w:val="00A46F9C"/>
    <w:rsid w:val="00A46FEC"/>
    <w:rsid w:val="00A473C4"/>
    <w:rsid w:val="00A47B86"/>
    <w:rsid w:val="00A47E9C"/>
    <w:rsid w:val="00A505A0"/>
    <w:rsid w:val="00A5086C"/>
    <w:rsid w:val="00A509C0"/>
    <w:rsid w:val="00A512BF"/>
    <w:rsid w:val="00A5151A"/>
    <w:rsid w:val="00A518F6"/>
    <w:rsid w:val="00A51C22"/>
    <w:rsid w:val="00A51C6F"/>
    <w:rsid w:val="00A523A1"/>
    <w:rsid w:val="00A529CE"/>
    <w:rsid w:val="00A52A20"/>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AC"/>
    <w:rsid w:val="00A5790C"/>
    <w:rsid w:val="00A57C31"/>
    <w:rsid w:val="00A57E76"/>
    <w:rsid w:val="00A60244"/>
    <w:rsid w:val="00A60E50"/>
    <w:rsid w:val="00A611BC"/>
    <w:rsid w:val="00A612A5"/>
    <w:rsid w:val="00A61338"/>
    <w:rsid w:val="00A6146E"/>
    <w:rsid w:val="00A619FA"/>
    <w:rsid w:val="00A61B92"/>
    <w:rsid w:val="00A61C6C"/>
    <w:rsid w:val="00A6230D"/>
    <w:rsid w:val="00A623B3"/>
    <w:rsid w:val="00A62644"/>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251"/>
    <w:rsid w:val="00A649F6"/>
    <w:rsid w:val="00A64F32"/>
    <w:rsid w:val="00A65141"/>
    <w:rsid w:val="00A655A3"/>
    <w:rsid w:val="00A6584F"/>
    <w:rsid w:val="00A65C91"/>
    <w:rsid w:val="00A6610A"/>
    <w:rsid w:val="00A662F5"/>
    <w:rsid w:val="00A67459"/>
    <w:rsid w:val="00A67AAA"/>
    <w:rsid w:val="00A70330"/>
    <w:rsid w:val="00A70524"/>
    <w:rsid w:val="00A70E55"/>
    <w:rsid w:val="00A71425"/>
    <w:rsid w:val="00A71802"/>
    <w:rsid w:val="00A71AFE"/>
    <w:rsid w:val="00A71C9B"/>
    <w:rsid w:val="00A721DD"/>
    <w:rsid w:val="00A724EA"/>
    <w:rsid w:val="00A725CE"/>
    <w:rsid w:val="00A725F9"/>
    <w:rsid w:val="00A72909"/>
    <w:rsid w:val="00A72DB8"/>
    <w:rsid w:val="00A734D2"/>
    <w:rsid w:val="00A735A3"/>
    <w:rsid w:val="00A73E06"/>
    <w:rsid w:val="00A7466E"/>
    <w:rsid w:val="00A747A5"/>
    <w:rsid w:val="00A74E6E"/>
    <w:rsid w:val="00A75957"/>
    <w:rsid w:val="00A759AB"/>
    <w:rsid w:val="00A75A60"/>
    <w:rsid w:val="00A75DC6"/>
    <w:rsid w:val="00A76133"/>
    <w:rsid w:val="00A76189"/>
    <w:rsid w:val="00A76C7F"/>
    <w:rsid w:val="00A76D9E"/>
    <w:rsid w:val="00A77050"/>
    <w:rsid w:val="00A77821"/>
    <w:rsid w:val="00A77D7C"/>
    <w:rsid w:val="00A77D84"/>
    <w:rsid w:val="00A77F34"/>
    <w:rsid w:val="00A8030A"/>
    <w:rsid w:val="00A8095D"/>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852"/>
    <w:rsid w:val="00A84BD0"/>
    <w:rsid w:val="00A84D23"/>
    <w:rsid w:val="00A84D32"/>
    <w:rsid w:val="00A84DE0"/>
    <w:rsid w:val="00A84F7F"/>
    <w:rsid w:val="00A85441"/>
    <w:rsid w:val="00A8606C"/>
    <w:rsid w:val="00A8678F"/>
    <w:rsid w:val="00A867B3"/>
    <w:rsid w:val="00A86858"/>
    <w:rsid w:val="00A86BC6"/>
    <w:rsid w:val="00A86DE3"/>
    <w:rsid w:val="00A86E6E"/>
    <w:rsid w:val="00A870EB"/>
    <w:rsid w:val="00A87198"/>
    <w:rsid w:val="00A8762F"/>
    <w:rsid w:val="00A87D07"/>
    <w:rsid w:val="00A87E0A"/>
    <w:rsid w:val="00A87ED7"/>
    <w:rsid w:val="00A9017C"/>
    <w:rsid w:val="00A907EF"/>
    <w:rsid w:val="00A90852"/>
    <w:rsid w:val="00A90879"/>
    <w:rsid w:val="00A90D1C"/>
    <w:rsid w:val="00A9123D"/>
    <w:rsid w:val="00A9136B"/>
    <w:rsid w:val="00A915CA"/>
    <w:rsid w:val="00A915FC"/>
    <w:rsid w:val="00A9172C"/>
    <w:rsid w:val="00A91B0E"/>
    <w:rsid w:val="00A91CF4"/>
    <w:rsid w:val="00A91FC9"/>
    <w:rsid w:val="00A92087"/>
    <w:rsid w:val="00A92179"/>
    <w:rsid w:val="00A922A0"/>
    <w:rsid w:val="00A92352"/>
    <w:rsid w:val="00A928D5"/>
    <w:rsid w:val="00A92913"/>
    <w:rsid w:val="00A92BFF"/>
    <w:rsid w:val="00A92FEB"/>
    <w:rsid w:val="00A93182"/>
    <w:rsid w:val="00A93193"/>
    <w:rsid w:val="00A931E7"/>
    <w:rsid w:val="00A9327A"/>
    <w:rsid w:val="00A93338"/>
    <w:rsid w:val="00A933D5"/>
    <w:rsid w:val="00A938BF"/>
    <w:rsid w:val="00A9394F"/>
    <w:rsid w:val="00A9397B"/>
    <w:rsid w:val="00A93CB6"/>
    <w:rsid w:val="00A93DC9"/>
    <w:rsid w:val="00A9465B"/>
    <w:rsid w:val="00A949E8"/>
    <w:rsid w:val="00A9506A"/>
    <w:rsid w:val="00A952E7"/>
    <w:rsid w:val="00A956D0"/>
    <w:rsid w:val="00A95728"/>
    <w:rsid w:val="00A95ACF"/>
    <w:rsid w:val="00A95CEB"/>
    <w:rsid w:val="00A95DBB"/>
    <w:rsid w:val="00A95DDC"/>
    <w:rsid w:val="00A96C0C"/>
    <w:rsid w:val="00A96C9C"/>
    <w:rsid w:val="00A96CA4"/>
    <w:rsid w:val="00AA0179"/>
    <w:rsid w:val="00AA037C"/>
    <w:rsid w:val="00AA14A2"/>
    <w:rsid w:val="00AA20DD"/>
    <w:rsid w:val="00AA2216"/>
    <w:rsid w:val="00AA29DD"/>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95B"/>
    <w:rsid w:val="00AB4AC0"/>
    <w:rsid w:val="00AB4DB7"/>
    <w:rsid w:val="00AB4FB4"/>
    <w:rsid w:val="00AB510E"/>
    <w:rsid w:val="00AB5500"/>
    <w:rsid w:val="00AB5AE4"/>
    <w:rsid w:val="00AB5F0C"/>
    <w:rsid w:val="00AB64C1"/>
    <w:rsid w:val="00AB653B"/>
    <w:rsid w:val="00AB6545"/>
    <w:rsid w:val="00AB6804"/>
    <w:rsid w:val="00AB68C8"/>
    <w:rsid w:val="00AB6A03"/>
    <w:rsid w:val="00AB6D46"/>
    <w:rsid w:val="00AB6DE8"/>
    <w:rsid w:val="00AB71F3"/>
    <w:rsid w:val="00AB792D"/>
    <w:rsid w:val="00AB7BA8"/>
    <w:rsid w:val="00AB7E19"/>
    <w:rsid w:val="00AB7F11"/>
    <w:rsid w:val="00AC071C"/>
    <w:rsid w:val="00AC0A17"/>
    <w:rsid w:val="00AC108A"/>
    <w:rsid w:val="00AC167A"/>
    <w:rsid w:val="00AC23D9"/>
    <w:rsid w:val="00AC24CA"/>
    <w:rsid w:val="00AC289C"/>
    <w:rsid w:val="00AC28D1"/>
    <w:rsid w:val="00AC2D42"/>
    <w:rsid w:val="00AC35F7"/>
    <w:rsid w:val="00AC4991"/>
    <w:rsid w:val="00AC4C6F"/>
    <w:rsid w:val="00AC51E0"/>
    <w:rsid w:val="00AC5AD0"/>
    <w:rsid w:val="00AC5C24"/>
    <w:rsid w:val="00AC6038"/>
    <w:rsid w:val="00AC63A4"/>
    <w:rsid w:val="00AC63DA"/>
    <w:rsid w:val="00AC688F"/>
    <w:rsid w:val="00AC68AF"/>
    <w:rsid w:val="00AC6B6C"/>
    <w:rsid w:val="00AC6B8B"/>
    <w:rsid w:val="00AC6D97"/>
    <w:rsid w:val="00AC6FE0"/>
    <w:rsid w:val="00AC7607"/>
    <w:rsid w:val="00AC7979"/>
    <w:rsid w:val="00AC7EB3"/>
    <w:rsid w:val="00AC7F4D"/>
    <w:rsid w:val="00AD0332"/>
    <w:rsid w:val="00AD07EF"/>
    <w:rsid w:val="00AD07F7"/>
    <w:rsid w:val="00AD0D7E"/>
    <w:rsid w:val="00AD0F6A"/>
    <w:rsid w:val="00AD0FB2"/>
    <w:rsid w:val="00AD1120"/>
    <w:rsid w:val="00AD1125"/>
    <w:rsid w:val="00AD1B17"/>
    <w:rsid w:val="00AD1CF5"/>
    <w:rsid w:val="00AD2244"/>
    <w:rsid w:val="00AD26D8"/>
    <w:rsid w:val="00AD289B"/>
    <w:rsid w:val="00AD2A07"/>
    <w:rsid w:val="00AD2A93"/>
    <w:rsid w:val="00AD2B95"/>
    <w:rsid w:val="00AD354F"/>
    <w:rsid w:val="00AD3760"/>
    <w:rsid w:val="00AD4509"/>
    <w:rsid w:val="00AD47D1"/>
    <w:rsid w:val="00AD4923"/>
    <w:rsid w:val="00AD4CDF"/>
    <w:rsid w:val="00AD534C"/>
    <w:rsid w:val="00AD5738"/>
    <w:rsid w:val="00AD5806"/>
    <w:rsid w:val="00AD63F1"/>
    <w:rsid w:val="00AD664E"/>
    <w:rsid w:val="00AD682E"/>
    <w:rsid w:val="00AD6D6A"/>
    <w:rsid w:val="00AD7209"/>
    <w:rsid w:val="00AD77B7"/>
    <w:rsid w:val="00AD77D2"/>
    <w:rsid w:val="00AE08D9"/>
    <w:rsid w:val="00AE09B8"/>
    <w:rsid w:val="00AE09CE"/>
    <w:rsid w:val="00AE1CCE"/>
    <w:rsid w:val="00AE216F"/>
    <w:rsid w:val="00AE222F"/>
    <w:rsid w:val="00AE23AA"/>
    <w:rsid w:val="00AE28DC"/>
    <w:rsid w:val="00AE2EBC"/>
    <w:rsid w:val="00AE3314"/>
    <w:rsid w:val="00AE3537"/>
    <w:rsid w:val="00AE3DB5"/>
    <w:rsid w:val="00AE3E07"/>
    <w:rsid w:val="00AE406C"/>
    <w:rsid w:val="00AE4150"/>
    <w:rsid w:val="00AE4318"/>
    <w:rsid w:val="00AE43F4"/>
    <w:rsid w:val="00AE4446"/>
    <w:rsid w:val="00AE49DD"/>
    <w:rsid w:val="00AE4C00"/>
    <w:rsid w:val="00AE51DC"/>
    <w:rsid w:val="00AE5737"/>
    <w:rsid w:val="00AE5EF1"/>
    <w:rsid w:val="00AE619E"/>
    <w:rsid w:val="00AE6324"/>
    <w:rsid w:val="00AE668E"/>
    <w:rsid w:val="00AE66E9"/>
    <w:rsid w:val="00AE6942"/>
    <w:rsid w:val="00AE69AF"/>
    <w:rsid w:val="00AE6AFC"/>
    <w:rsid w:val="00AE6B8C"/>
    <w:rsid w:val="00AE7248"/>
    <w:rsid w:val="00AE7797"/>
    <w:rsid w:val="00AE7C44"/>
    <w:rsid w:val="00AE7D68"/>
    <w:rsid w:val="00AF0038"/>
    <w:rsid w:val="00AF0D52"/>
    <w:rsid w:val="00AF16A2"/>
    <w:rsid w:val="00AF17D2"/>
    <w:rsid w:val="00AF18C9"/>
    <w:rsid w:val="00AF1D21"/>
    <w:rsid w:val="00AF1DC9"/>
    <w:rsid w:val="00AF217C"/>
    <w:rsid w:val="00AF21CD"/>
    <w:rsid w:val="00AF2B63"/>
    <w:rsid w:val="00AF2CC8"/>
    <w:rsid w:val="00AF2D90"/>
    <w:rsid w:val="00AF2DF2"/>
    <w:rsid w:val="00AF31B2"/>
    <w:rsid w:val="00AF3432"/>
    <w:rsid w:val="00AF38D0"/>
    <w:rsid w:val="00AF3A1A"/>
    <w:rsid w:val="00AF3CD3"/>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50A"/>
    <w:rsid w:val="00AF7DDF"/>
    <w:rsid w:val="00B002F4"/>
    <w:rsid w:val="00B0035B"/>
    <w:rsid w:val="00B00508"/>
    <w:rsid w:val="00B005B5"/>
    <w:rsid w:val="00B00860"/>
    <w:rsid w:val="00B00B8A"/>
    <w:rsid w:val="00B00CE3"/>
    <w:rsid w:val="00B00E99"/>
    <w:rsid w:val="00B0162A"/>
    <w:rsid w:val="00B01A60"/>
    <w:rsid w:val="00B01CC2"/>
    <w:rsid w:val="00B01DB9"/>
    <w:rsid w:val="00B01E32"/>
    <w:rsid w:val="00B02610"/>
    <w:rsid w:val="00B02644"/>
    <w:rsid w:val="00B028E8"/>
    <w:rsid w:val="00B02EEA"/>
    <w:rsid w:val="00B0334D"/>
    <w:rsid w:val="00B03A1A"/>
    <w:rsid w:val="00B03A58"/>
    <w:rsid w:val="00B043BD"/>
    <w:rsid w:val="00B0448F"/>
    <w:rsid w:val="00B046D5"/>
    <w:rsid w:val="00B04768"/>
    <w:rsid w:val="00B0478C"/>
    <w:rsid w:val="00B04D8F"/>
    <w:rsid w:val="00B04FEF"/>
    <w:rsid w:val="00B0540A"/>
    <w:rsid w:val="00B05C30"/>
    <w:rsid w:val="00B064D8"/>
    <w:rsid w:val="00B06522"/>
    <w:rsid w:val="00B067AE"/>
    <w:rsid w:val="00B067E3"/>
    <w:rsid w:val="00B06C28"/>
    <w:rsid w:val="00B06FA0"/>
    <w:rsid w:val="00B073B4"/>
    <w:rsid w:val="00B07D19"/>
    <w:rsid w:val="00B1015A"/>
    <w:rsid w:val="00B1017A"/>
    <w:rsid w:val="00B101CC"/>
    <w:rsid w:val="00B103B6"/>
    <w:rsid w:val="00B105D4"/>
    <w:rsid w:val="00B107EA"/>
    <w:rsid w:val="00B10C6C"/>
    <w:rsid w:val="00B10FB7"/>
    <w:rsid w:val="00B11F2D"/>
    <w:rsid w:val="00B122D6"/>
    <w:rsid w:val="00B12497"/>
    <w:rsid w:val="00B1287B"/>
    <w:rsid w:val="00B12C31"/>
    <w:rsid w:val="00B13178"/>
    <w:rsid w:val="00B13405"/>
    <w:rsid w:val="00B13861"/>
    <w:rsid w:val="00B13A1F"/>
    <w:rsid w:val="00B13A38"/>
    <w:rsid w:val="00B14226"/>
    <w:rsid w:val="00B142E3"/>
    <w:rsid w:val="00B1442E"/>
    <w:rsid w:val="00B1481C"/>
    <w:rsid w:val="00B14C57"/>
    <w:rsid w:val="00B15927"/>
    <w:rsid w:val="00B15F9E"/>
    <w:rsid w:val="00B16717"/>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A30"/>
    <w:rsid w:val="00B21D8E"/>
    <w:rsid w:val="00B21DA9"/>
    <w:rsid w:val="00B22293"/>
    <w:rsid w:val="00B225FD"/>
    <w:rsid w:val="00B22A08"/>
    <w:rsid w:val="00B23060"/>
    <w:rsid w:val="00B23320"/>
    <w:rsid w:val="00B23713"/>
    <w:rsid w:val="00B23EAA"/>
    <w:rsid w:val="00B242FC"/>
    <w:rsid w:val="00B24640"/>
    <w:rsid w:val="00B24648"/>
    <w:rsid w:val="00B2482C"/>
    <w:rsid w:val="00B24FBB"/>
    <w:rsid w:val="00B25755"/>
    <w:rsid w:val="00B25D50"/>
    <w:rsid w:val="00B2621E"/>
    <w:rsid w:val="00B26302"/>
    <w:rsid w:val="00B264F4"/>
    <w:rsid w:val="00B268F1"/>
    <w:rsid w:val="00B269E0"/>
    <w:rsid w:val="00B26E1C"/>
    <w:rsid w:val="00B26FA2"/>
    <w:rsid w:val="00B27349"/>
    <w:rsid w:val="00B30501"/>
    <w:rsid w:val="00B30754"/>
    <w:rsid w:val="00B30D07"/>
    <w:rsid w:val="00B30FE3"/>
    <w:rsid w:val="00B314E0"/>
    <w:rsid w:val="00B319C3"/>
    <w:rsid w:val="00B319C9"/>
    <w:rsid w:val="00B32338"/>
    <w:rsid w:val="00B32585"/>
    <w:rsid w:val="00B32824"/>
    <w:rsid w:val="00B32956"/>
    <w:rsid w:val="00B329F2"/>
    <w:rsid w:val="00B329FC"/>
    <w:rsid w:val="00B32BC7"/>
    <w:rsid w:val="00B33042"/>
    <w:rsid w:val="00B33619"/>
    <w:rsid w:val="00B3362D"/>
    <w:rsid w:val="00B337A5"/>
    <w:rsid w:val="00B33905"/>
    <w:rsid w:val="00B33D2D"/>
    <w:rsid w:val="00B342A5"/>
    <w:rsid w:val="00B346A0"/>
    <w:rsid w:val="00B348FB"/>
    <w:rsid w:val="00B35294"/>
    <w:rsid w:val="00B352AF"/>
    <w:rsid w:val="00B35357"/>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136A"/>
    <w:rsid w:val="00B4139B"/>
    <w:rsid w:val="00B418AA"/>
    <w:rsid w:val="00B41C36"/>
    <w:rsid w:val="00B41E05"/>
    <w:rsid w:val="00B4202C"/>
    <w:rsid w:val="00B42173"/>
    <w:rsid w:val="00B4224F"/>
    <w:rsid w:val="00B42270"/>
    <w:rsid w:val="00B42312"/>
    <w:rsid w:val="00B4261D"/>
    <w:rsid w:val="00B43771"/>
    <w:rsid w:val="00B43C9E"/>
    <w:rsid w:val="00B44487"/>
    <w:rsid w:val="00B44531"/>
    <w:rsid w:val="00B44698"/>
    <w:rsid w:val="00B44769"/>
    <w:rsid w:val="00B44E6F"/>
    <w:rsid w:val="00B450F1"/>
    <w:rsid w:val="00B4548E"/>
    <w:rsid w:val="00B457D5"/>
    <w:rsid w:val="00B45898"/>
    <w:rsid w:val="00B45C7D"/>
    <w:rsid w:val="00B46060"/>
    <w:rsid w:val="00B466C9"/>
    <w:rsid w:val="00B4691C"/>
    <w:rsid w:val="00B46EB8"/>
    <w:rsid w:val="00B47303"/>
    <w:rsid w:val="00B47940"/>
    <w:rsid w:val="00B47B4E"/>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D5"/>
    <w:rsid w:val="00B52FBB"/>
    <w:rsid w:val="00B531D0"/>
    <w:rsid w:val="00B532F8"/>
    <w:rsid w:val="00B536F6"/>
    <w:rsid w:val="00B53F37"/>
    <w:rsid w:val="00B54C8D"/>
    <w:rsid w:val="00B55203"/>
    <w:rsid w:val="00B55219"/>
    <w:rsid w:val="00B55754"/>
    <w:rsid w:val="00B56615"/>
    <w:rsid w:val="00B568B9"/>
    <w:rsid w:val="00B5704D"/>
    <w:rsid w:val="00B57596"/>
    <w:rsid w:val="00B577A5"/>
    <w:rsid w:val="00B577D9"/>
    <w:rsid w:val="00B57984"/>
    <w:rsid w:val="00B57C31"/>
    <w:rsid w:val="00B57CD5"/>
    <w:rsid w:val="00B60987"/>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85D"/>
    <w:rsid w:val="00B65982"/>
    <w:rsid w:val="00B663CB"/>
    <w:rsid w:val="00B66586"/>
    <w:rsid w:val="00B665D8"/>
    <w:rsid w:val="00B6668F"/>
    <w:rsid w:val="00B66819"/>
    <w:rsid w:val="00B66CFC"/>
    <w:rsid w:val="00B677A1"/>
    <w:rsid w:val="00B67CD0"/>
    <w:rsid w:val="00B67F71"/>
    <w:rsid w:val="00B707B6"/>
    <w:rsid w:val="00B70FCD"/>
    <w:rsid w:val="00B7115E"/>
    <w:rsid w:val="00B714F0"/>
    <w:rsid w:val="00B71811"/>
    <w:rsid w:val="00B71B25"/>
    <w:rsid w:val="00B71C78"/>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800D0"/>
    <w:rsid w:val="00B806EC"/>
    <w:rsid w:val="00B80812"/>
    <w:rsid w:val="00B8084D"/>
    <w:rsid w:val="00B80B0E"/>
    <w:rsid w:val="00B80C08"/>
    <w:rsid w:val="00B815E4"/>
    <w:rsid w:val="00B81653"/>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ED9"/>
    <w:rsid w:val="00B860D3"/>
    <w:rsid w:val="00B86499"/>
    <w:rsid w:val="00B868D5"/>
    <w:rsid w:val="00B86915"/>
    <w:rsid w:val="00B86B21"/>
    <w:rsid w:val="00B86BAE"/>
    <w:rsid w:val="00B873ED"/>
    <w:rsid w:val="00B8754B"/>
    <w:rsid w:val="00B87F8C"/>
    <w:rsid w:val="00B90024"/>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115D"/>
    <w:rsid w:val="00BA128C"/>
    <w:rsid w:val="00BA13EC"/>
    <w:rsid w:val="00BA1A18"/>
    <w:rsid w:val="00BA21E7"/>
    <w:rsid w:val="00BA2578"/>
    <w:rsid w:val="00BA25EA"/>
    <w:rsid w:val="00BA27B3"/>
    <w:rsid w:val="00BA2E2A"/>
    <w:rsid w:val="00BA2F5D"/>
    <w:rsid w:val="00BA38D9"/>
    <w:rsid w:val="00BA3A92"/>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BDD"/>
    <w:rsid w:val="00BA7088"/>
    <w:rsid w:val="00BA724E"/>
    <w:rsid w:val="00BA7FC7"/>
    <w:rsid w:val="00BB0070"/>
    <w:rsid w:val="00BB029B"/>
    <w:rsid w:val="00BB0E73"/>
    <w:rsid w:val="00BB0F77"/>
    <w:rsid w:val="00BB12C3"/>
    <w:rsid w:val="00BB1619"/>
    <w:rsid w:val="00BB1699"/>
    <w:rsid w:val="00BB21F6"/>
    <w:rsid w:val="00BB2A76"/>
    <w:rsid w:val="00BB2B70"/>
    <w:rsid w:val="00BB2FE1"/>
    <w:rsid w:val="00BB3357"/>
    <w:rsid w:val="00BB3556"/>
    <w:rsid w:val="00BB3C4F"/>
    <w:rsid w:val="00BB3F0E"/>
    <w:rsid w:val="00BB48E9"/>
    <w:rsid w:val="00BB4C4C"/>
    <w:rsid w:val="00BB5069"/>
    <w:rsid w:val="00BB545D"/>
    <w:rsid w:val="00BB56C1"/>
    <w:rsid w:val="00BB5A9C"/>
    <w:rsid w:val="00BB5BD7"/>
    <w:rsid w:val="00BB5EDA"/>
    <w:rsid w:val="00BB60DE"/>
    <w:rsid w:val="00BB61FD"/>
    <w:rsid w:val="00BB63B1"/>
    <w:rsid w:val="00BB67EB"/>
    <w:rsid w:val="00BB698F"/>
    <w:rsid w:val="00BB6BDF"/>
    <w:rsid w:val="00BB6E14"/>
    <w:rsid w:val="00BB6EF5"/>
    <w:rsid w:val="00BB70BB"/>
    <w:rsid w:val="00BB75D9"/>
    <w:rsid w:val="00BB7880"/>
    <w:rsid w:val="00BB78AF"/>
    <w:rsid w:val="00BB7AA1"/>
    <w:rsid w:val="00BB7AED"/>
    <w:rsid w:val="00BB7BC4"/>
    <w:rsid w:val="00BB7D42"/>
    <w:rsid w:val="00BC0368"/>
    <w:rsid w:val="00BC0A77"/>
    <w:rsid w:val="00BC0B90"/>
    <w:rsid w:val="00BC1349"/>
    <w:rsid w:val="00BC1AD5"/>
    <w:rsid w:val="00BC1C5C"/>
    <w:rsid w:val="00BC1F08"/>
    <w:rsid w:val="00BC1F24"/>
    <w:rsid w:val="00BC233E"/>
    <w:rsid w:val="00BC26F8"/>
    <w:rsid w:val="00BC296A"/>
    <w:rsid w:val="00BC2A3E"/>
    <w:rsid w:val="00BC2F0C"/>
    <w:rsid w:val="00BC305B"/>
    <w:rsid w:val="00BC3264"/>
    <w:rsid w:val="00BC33CD"/>
    <w:rsid w:val="00BC3461"/>
    <w:rsid w:val="00BC3BBD"/>
    <w:rsid w:val="00BC3CB9"/>
    <w:rsid w:val="00BC3F49"/>
    <w:rsid w:val="00BC4134"/>
    <w:rsid w:val="00BC414B"/>
    <w:rsid w:val="00BC422C"/>
    <w:rsid w:val="00BC5BFE"/>
    <w:rsid w:val="00BC5E3F"/>
    <w:rsid w:val="00BC6629"/>
    <w:rsid w:val="00BC6ADC"/>
    <w:rsid w:val="00BC6C9A"/>
    <w:rsid w:val="00BC726C"/>
    <w:rsid w:val="00BC7624"/>
    <w:rsid w:val="00BD027F"/>
    <w:rsid w:val="00BD052D"/>
    <w:rsid w:val="00BD07CE"/>
    <w:rsid w:val="00BD0C29"/>
    <w:rsid w:val="00BD0D2D"/>
    <w:rsid w:val="00BD162B"/>
    <w:rsid w:val="00BD16E9"/>
    <w:rsid w:val="00BD193A"/>
    <w:rsid w:val="00BD197C"/>
    <w:rsid w:val="00BD2256"/>
    <w:rsid w:val="00BD22DC"/>
    <w:rsid w:val="00BD24DA"/>
    <w:rsid w:val="00BD2F35"/>
    <w:rsid w:val="00BD308E"/>
    <w:rsid w:val="00BD3622"/>
    <w:rsid w:val="00BD383B"/>
    <w:rsid w:val="00BD3C6D"/>
    <w:rsid w:val="00BD3E01"/>
    <w:rsid w:val="00BD4076"/>
    <w:rsid w:val="00BD4959"/>
    <w:rsid w:val="00BD4F97"/>
    <w:rsid w:val="00BD51D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311"/>
    <w:rsid w:val="00BE2567"/>
    <w:rsid w:val="00BE2687"/>
    <w:rsid w:val="00BE2DB3"/>
    <w:rsid w:val="00BE2DC7"/>
    <w:rsid w:val="00BE3263"/>
    <w:rsid w:val="00BE3426"/>
    <w:rsid w:val="00BE3912"/>
    <w:rsid w:val="00BE3A89"/>
    <w:rsid w:val="00BE3EB8"/>
    <w:rsid w:val="00BE446D"/>
    <w:rsid w:val="00BE5073"/>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513"/>
    <w:rsid w:val="00BF19F0"/>
    <w:rsid w:val="00BF1AB4"/>
    <w:rsid w:val="00BF1CDD"/>
    <w:rsid w:val="00BF1DC5"/>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CD6"/>
    <w:rsid w:val="00BF6EE9"/>
    <w:rsid w:val="00BF6F93"/>
    <w:rsid w:val="00BF716F"/>
    <w:rsid w:val="00BF763B"/>
    <w:rsid w:val="00BF7792"/>
    <w:rsid w:val="00BF7B57"/>
    <w:rsid w:val="00BF7B82"/>
    <w:rsid w:val="00C0031B"/>
    <w:rsid w:val="00C00444"/>
    <w:rsid w:val="00C00B49"/>
    <w:rsid w:val="00C00B4A"/>
    <w:rsid w:val="00C00FAE"/>
    <w:rsid w:val="00C014B8"/>
    <w:rsid w:val="00C01567"/>
    <w:rsid w:val="00C017A4"/>
    <w:rsid w:val="00C01843"/>
    <w:rsid w:val="00C02114"/>
    <w:rsid w:val="00C025A5"/>
    <w:rsid w:val="00C02977"/>
    <w:rsid w:val="00C02CAB"/>
    <w:rsid w:val="00C03053"/>
    <w:rsid w:val="00C031B4"/>
    <w:rsid w:val="00C03BCA"/>
    <w:rsid w:val="00C03C30"/>
    <w:rsid w:val="00C04445"/>
    <w:rsid w:val="00C04642"/>
    <w:rsid w:val="00C04A5B"/>
    <w:rsid w:val="00C04D4B"/>
    <w:rsid w:val="00C04E79"/>
    <w:rsid w:val="00C04FC0"/>
    <w:rsid w:val="00C05753"/>
    <w:rsid w:val="00C05C9C"/>
    <w:rsid w:val="00C05D4D"/>
    <w:rsid w:val="00C05EB2"/>
    <w:rsid w:val="00C05FAA"/>
    <w:rsid w:val="00C06238"/>
    <w:rsid w:val="00C06694"/>
    <w:rsid w:val="00C06806"/>
    <w:rsid w:val="00C0693E"/>
    <w:rsid w:val="00C06AEB"/>
    <w:rsid w:val="00C06B6D"/>
    <w:rsid w:val="00C072C2"/>
    <w:rsid w:val="00C072D3"/>
    <w:rsid w:val="00C07661"/>
    <w:rsid w:val="00C07A32"/>
    <w:rsid w:val="00C07D61"/>
    <w:rsid w:val="00C10446"/>
    <w:rsid w:val="00C10896"/>
    <w:rsid w:val="00C108B4"/>
    <w:rsid w:val="00C11437"/>
    <w:rsid w:val="00C11704"/>
    <w:rsid w:val="00C11930"/>
    <w:rsid w:val="00C11ABD"/>
    <w:rsid w:val="00C11E3D"/>
    <w:rsid w:val="00C12327"/>
    <w:rsid w:val="00C12A1F"/>
    <w:rsid w:val="00C13586"/>
    <w:rsid w:val="00C13E05"/>
    <w:rsid w:val="00C144AC"/>
    <w:rsid w:val="00C1461E"/>
    <w:rsid w:val="00C14BA2"/>
    <w:rsid w:val="00C14DCA"/>
    <w:rsid w:val="00C14E46"/>
    <w:rsid w:val="00C14FA3"/>
    <w:rsid w:val="00C1508A"/>
    <w:rsid w:val="00C152EE"/>
    <w:rsid w:val="00C15405"/>
    <w:rsid w:val="00C15462"/>
    <w:rsid w:val="00C156E4"/>
    <w:rsid w:val="00C15E10"/>
    <w:rsid w:val="00C15E99"/>
    <w:rsid w:val="00C162B8"/>
    <w:rsid w:val="00C164F4"/>
    <w:rsid w:val="00C16839"/>
    <w:rsid w:val="00C16AF8"/>
    <w:rsid w:val="00C1756E"/>
    <w:rsid w:val="00C1784B"/>
    <w:rsid w:val="00C17A36"/>
    <w:rsid w:val="00C200D4"/>
    <w:rsid w:val="00C2097F"/>
    <w:rsid w:val="00C20A89"/>
    <w:rsid w:val="00C20FFC"/>
    <w:rsid w:val="00C21384"/>
    <w:rsid w:val="00C21C31"/>
    <w:rsid w:val="00C21D73"/>
    <w:rsid w:val="00C21EFA"/>
    <w:rsid w:val="00C21FB7"/>
    <w:rsid w:val="00C223BF"/>
    <w:rsid w:val="00C227DB"/>
    <w:rsid w:val="00C22BDB"/>
    <w:rsid w:val="00C22F4F"/>
    <w:rsid w:val="00C234B5"/>
    <w:rsid w:val="00C235BB"/>
    <w:rsid w:val="00C2387E"/>
    <w:rsid w:val="00C23A8C"/>
    <w:rsid w:val="00C23B67"/>
    <w:rsid w:val="00C23EEF"/>
    <w:rsid w:val="00C2403E"/>
    <w:rsid w:val="00C245C8"/>
    <w:rsid w:val="00C24B04"/>
    <w:rsid w:val="00C24D48"/>
    <w:rsid w:val="00C250D9"/>
    <w:rsid w:val="00C25E9D"/>
    <w:rsid w:val="00C25EE3"/>
    <w:rsid w:val="00C26136"/>
    <w:rsid w:val="00C2630D"/>
    <w:rsid w:val="00C2638A"/>
    <w:rsid w:val="00C277AD"/>
    <w:rsid w:val="00C27886"/>
    <w:rsid w:val="00C301E9"/>
    <w:rsid w:val="00C30495"/>
    <w:rsid w:val="00C306E3"/>
    <w:rsid w:val="00C30DE3"/>
    <w:rsid w:val="00C30F69"/>
    <w:rsid w:val="00C310F7"/>
    <w:rsid w:val="00C31128"/>
    <w:rsid w:val="00C314AE"/>
    <w:rsid w:val="00C3153C"/>
    <w:rsid w:val="00C31758"/>
    <w:rsid w:val="00C31811"/>
    <w:rsid w:val="00C31949"/>
    <w:rsid w:val="00C31BB4"/>
    <w:rsid w:val="00C3209F"/>
    <w:rsid w:val="00C320AC"/>
    <w:rsid w:val="00C32338"/>
    <w:rsid w:val="00C32457"/>
    <w:rsid w:val="00C3331C"/>
    <w:rsid w:val="00C33397"/>
    <w:rsid w:val="00C3366F"/>
    <w:rsid w:val="00C33E69"/>
    <w:rsid w:val="00C34105"/>
    <w:rsid w:val="00C34841"/>
    <w:rsid w:val="00C349ED"/>
    <w:rsid w:val="00C351CA"/>
    <w:rsid w:val="00C355AB"/>
    <w:rsid w:val="00C35872"/>
    <w:rsid w:val="00C35E57"/>
    <w:rsid w:val="00C35FE6"/>
    <w:rsid w:val="00C36579"/>
    <w:rsid w:val="00C366D0"/>
    <w:rsid w:val="00C3704B"/>
    <w:rsid w:val="00C37CC3"/>
    <w:rsid w:val="00C4033D"/>
    <w:rsid w:val="00C40B21"/>
    <w:rsid w:val="00C40FE8"/>
    <w:rsid w:val="00C410E0"/>
    <w:rsid w:val="00C413BE"/>
    <w:rsid w:val="00C41A80"/>
    <w:rsid w:val="00C41B92"/>
    <w:rsid w:val="00C41D4F"/>
    <w:rsid w:val="00C41D78"/>
    <w:rsid w:val="00C41FF6"/>
    <w:rsid w:val="00C42039"/>
    <w:rsid w:val="00C423AA"/>
    <w:rsid w:val="00C434BE"/>
    <w:rsid w:val="00C43686"/>
    <w:rsid w:val="00C43879"/>
    <w:rsid w:val="00C43A2E"/>
    <w:rsid w:val="00C43B53"/>
    <w:rsid w:val="00C43C6B"/>
    <w:rsid w:val="00C43E16"/>
    <w:rsid w:val="00C44384"/>
    <w:rsid w:val="00C445FD"/>
    <w:rsid w:val="00C4487F"/>
    <w:rsid w:val="00C44ED5"/>
    <w:rsid w:val="00C451E0"/>
    <w:rsid w:val="00C45275"/>
    <w:rsid w:val="00C46320"/>
    <w:rsid w:val="00C464B9"/>
    <w:rsid w:val="00C466D3"/>
    <w:rsid w:val="00C46968"/>
    <w:rsid w:val="00C46A31"/>
    <w:rsid w:val="00C46DA3"/>
    <w:rsid w:val="00C4737E"/>
    <w:rsid w:val="00C474F4"/>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F5"/>
    <w:rsid w:val="00C554DD"/>
    <w:rsid w:val="00C55702"/>
    <w:rsid w:val="00C55AA0"/>
    <w:rsid w:val="00C55E32"/>
    <w:rsid w:val="00C55FAF"/>
    <w:rsid w:val="00C57948"/>
    <w:rsid w:val="00C6062D"/>
    <w:rsid w:val="00C60677"/>
    <w:rsid w:val="00C607D1"/>
    <w:rsid w:val="00C60A24"/>
    <w:rsid w:val="00C617B9"/>
    <w:rsid w:val="00C6181B"/>
    <w:rsid w:val="00C62339"/>
    <w:rsid w:val="00C624CB"/>
    <w:rsid w:val="00C62CBC"/>
    <w:rsid w:val="00C63601"/>
    <w:rsid w:val="00C63ED4"/>
    <w:rsid w:val="00C641B2"/>
    <w:rsid w:val="00C64CAA"/>
    <w:rsid w:val="00C64F75"/>
    <w:rsid w:val="00C659B7"/>
    <w:rsid w:val="00C6619D"/>
    <w:rsid w:val="00C6624C"/>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C7F"/>
    <w:rsid w:val="00C7716C"/>
    <w:rsid w:val="00C771B6"/>
    <w:rsid w:val="00C7758D"/>
    <w:rsid w:val="00C778B5"/>
    <w:rsid w:val="00C77DB0"/>
    <w:rsid w:val="00C80484"/>
    <w:rsid w:val="00C80B61"/>
    <w:rsid w:val="00C81078"/>
    <w:rsid w:val="00C81111"/>
    <w:rsid w:val="00C81870"/>
    <w:rsid w:val="00C81FD1"/>
    <w:rsid w:val="00C820C8"/>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C38"/>
    <w:rsid w:val="00C91303"/>
    <w:rsid w:val="00C9157A"/>
    <w:rsid w:val="00C917BA"/>
    <w:rsid w:val="00C91916"/>
    <w:rsid w:val="00C91B2C"/>
    <w:rsid w:val="00C91B37"/>
    <w:rsid w:val="00C91CE8"/>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C5A"/>
    <w:rsid w:val="00CA4DDA"/>
    <w:rsid w:val="00CA53C7"/>
    <w:rsid w:val="00CA5492"/>
    <w:rsid w:val="00CA5703"/>
    <w:rsid w:val="00CA5882"/>
    <w:rsid w:val="00CA58CF"/>
    <w:rsid w:val="00CA5C42"/>
    <w:rsid w:val="00CA5E29"/>
    <w:rsid w:val="00CA62BF"/>
    <w:rsid w:val="00CA6761"/>
    <w:rsid w:val="00CA67A2"/>
    <w:rsid w:val="00CA6BF9"/>
    <w:rsid w:val="00CA6CDC"/>
    <w:rsid w:val="00CA6F15"/>
    <w:rsid w:val="00CA6FC8"/>
    <w:rsid w:val="00CA7114"/>
    <w:rsid w:val="00CA741B"/>
    <w:rsid w:val="00CA75A5"/>
    <w:rsid w:val="00CA7607"/>
    <w:rsid w:val="00CA7A48"/>
    <w:rsid w:val="00CA7C5A"/>
    <w:rsid w:val="00CB00EE"/>
    <w:rsid w:val="00CB09BB"/>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47B"/>
    <w:rsid w:val="00CB3F4E"/>
    <w:rsid w:val="00CB406C"/>
    <w:rsid w:val="00CB462C"/>
    <w:rsid w:val="00CB4C6C"/>
    <w:rsid w:val="00CB522D"/>
    <w:rsid w:val="00CB52C1"/>
    <w:rsid w:val="00CB53B6"/>
    <w:rsid w:val="00CB5490"/>
    <w:rsid w:val="00CB56BE"/>
    <w:rsid w:val="00CB5983"/>
    <w:rsid w:val="00CB5B02"/>
    <w:rsid w:val="00CB5C96"/>
    <w:rsid w:val="00CB5EA9"/>
    <w:rsid w:val="00CB63C6"/>
    <w:rsid w:val="00CB65A9"/>
    <w:rsid w:val="00CB6776"/>
    <w:rsid w:val="00CB6F78"/>
    <w:rsid w:val="00CB70FA"/>
    <w:rsid w:val="00CB7199"/>
    <w:rsid w:val="00CB738F"/>
    <w:rsid w:val="00CB7941"/>
    <w:rsid w:val="00CB79F7"/>
    <w:rsid w:val="00CB7AA6"/>
    <w:rsid w:val="00CB7C33"/>
    <w:rsid w:val="00CB7D66"/>
    <w:rsid w:val="00CC1F3C"/>
    <w:rsid w:val="00CC1FD5"/>
    <w:rsid w:val="00CC220B"/>
    <w:rsid w:val="00CC2D07"/>
    <w:rsid w:val="00CC2DE6"/>
    <w:rsid w:val="00CC3225"/>
    <w:rsid w:val="00CC3B6E"/>
    <w:rsid w:val="00CC450F"/>
    <w:rsid w:val="00CC4632"/>
    <w:rsid w:val="00CC4748"/>
    <w:rsid w:val="00CC4C4A"/>
    <w:rsid w:val="00CC4D19"/>
    <w:rsid w:val="00CC4ED5"/>
    <w:rsid w:val="00CC5169"/>
    <w:rsid w:val="00CC5A83"/>
    <w:rsid w:val="00CC5BCF"/>
    <w:rsid w:val="00CC613A"/>
    <w:rsid w:val="00CC623D"/>
    <w:rsid w:val="00CC65B4"/>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DB6"/>
    <w:rsid w:val="00CD2DE4"/>
    <w:rsid w:val="00CD2F54"/>
    <w:rsid w:val="00CD37F5"/>
    <w:rsid w:val="00CD3E5D"/>
    <w:rsid w:val="00CD4699"/>
    <w:rsid w:val="00CD48E6"/>
    <w:rsid w:val="00CD4FD6"/>
    <w:rsid w:val="00CD50F2"/>
    <w:rsid w:val="00CD5414"/>
    <w:rsid w:val="00CD5428"/>
    <w:rsid w:val="00CD548C"/>
    <w:rsid w:val="00CD5D9B"/>
    <w:rsid w:val="00CD663F"/>
    <w:rsid w:val="00CD66D6"/>
    <w:rsid w:val="00CD72DF"/>
    <w:rsid w:val="00CD739F"/>
    <w:rsid w:val="00CD77AA"/>
    <w:rsid w:val="00CD7F5B"/>
    <w:rsid w:val="00CD7F89"/>
    <w:rsid w:val="00CE05FD"/>
    <w:rsid w:val="00CE0648"/>
    <w:rsid w:val="00CE08AC"/>
    <w:rsid w:val="00CE0A06"/>
    <w:rsid w:val="00CE0A37"/>
    <w:rsid w:val="00CE0AD0"/>
    <w:rsid w:val="00CE0B28"/>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991"/>
    <w:rsid w:val="00CF0F59"/>
    <w:rsid w:val="00CF0F85"/>
    <w:rsid w:val="00CF1D76"/>
    <w:rsid w:val="00CF1EE7"/>
    <w:rsid w:val="00CF22EA"/>
    <w:rsid w:val="00CF24D9"/>
    <w:rsid w:val="00CF25ED"/>
    <w:rsid w:val="00CF282B"/>
    <w:rsid w:val="00CF28B6"/>
    <w:rsid w:val="00CF2F30"/>
    <w:rsid w:val="00CF42E5"/>
    <w:rsid w:val="00CF443E"/>
    <w:rsid w:val="00CF4473"/>
    <w:rsid w:val="00CF451E"/>
    <w:rsid w:val="00CF4B72"/>
    <w:rsid w:val="00CF4FA7"/>
    <w:rsid w:val="00CF5112"/>
    <w:rsid w:val="00CF5BA4"/>
    <w:rsid w:val="00CF6199"/>
    <w:rsid w:val="00CF6623"/>
    <w:rsid w:val="00CF680A"/>
    <w:rsid w:val="00CF6BB6"/>
    <w:rsid w:val="00CF6CA4"/>
    <w:rsid w:val="00CF7845"/>
    <w:rsid w:val="00CF7899"/>
    <w:rsid w:val="00CF7D7F"/>
    <w:rsid w:val="00CF7E35"/>
    <w:rsid w:val="00D00597"/>
    <w:rsid w:val="00D008C4"/>
    <w:rsid w:val="00D00D23"/>
    <w:rsid w:val="00D00DA4"/>
    <w:rsid w:val="00D015F0"/>
    <w:rsid w:val="00D01A65"/>
    <w:rsid w:val="00D01D7F"/>
    <w:rsid w:val="00D023DE"/>
    <w:rsid w:val="00D02B0A"/>
    <w:rsid w:val="00D02BD6"/>
    <w:rsid w:val="00D03103"/>
    <w:rsid w:val="00D03648"/>
    <w:rsid w:val="00D03D50"/>
    <w:rsid w:val="00D03DB1"/>
    <w:rsid w:val="00D0461C"/>
    <w:rsid w:val="00D0481D"/>
    <w:rsid w:val="00D04B11"/>
    <w:rsid w:val="00D04BC0"/>
    <w:rsid w:val="00D0533E"/>
    <w:rsid w:val="00D060E6"/>
    <w:rsid w:val="00D06457"/>
    <w:rsid w:val="00D0657D"/>
    <w:rsid w:val="00D065C4"/>
    <w:rsid w:val="00D06D39"/>
    <w:rsid w:val="00D070A7"/>
    <w:rsid w:val="00D078C5"/>
    <w:rsid w:val="00D07A96"/>
    <w:rsid w:val="00D10618"/>
    <w:rsid w:val="00D10642"/>
    <w:rsid w:val="00D10877"/>
    <w:rsid w:val="00D108C2"/>
    <w:rsid w:val="00D10B48"/>
    <w:rsid w:val="00D10C0A"/>
    <w:rsid w:val="00D114C0"/>
    <w:rsid w:val="00D11562"/>
    <w:rsid w:val="00D11733"/>
    <w:rsid w:val="00D1217B"/>
    <w:rsid w:val="00D12839"/>
    <w:rsid w:val="00D12854"/>
    <w:rsid w:val="00D12E69"/>
    <w:rsid w:val="00D13786"/>
    <w:rsid w:val="00D13B09"/>
    <w:rsid w:val="00D13CE0"/>
    <w:rsid w:val="00D14124"/>
    <w:rsid w:val="00D141EC"/>
    <w:rsid w:val="00D143D0"/>
    <w:rsid w:val="00D144B4"/>
    <w:rsid w:val="00D144E8"/>
    <w:rsid w:val="00D1490E"/>
    <w:rsid w:val="00D14A7E"/>
    <w:rsid w:val="00D14FA1"/>
    <w:rsid w:val="00D1511A"/>
    <w:rsid w:val="00D151E5"/>
    <w:rsid w:val="00D157DE"/>
    <w:rsid w:val="00D15997"/>
    <w:rsid w:val="00D159C0"/>
    <w:rsid w:val="00D15F21"/>
    <w:rsid w:val="00D160E0"/>
    <w:rsid w:val="00D16723"/>
    <w:rsid w:val="00D1685A"/>
    <w:rsid w:val="00D16B21"/>
    <w:rsid w:val="00D16EB6"/>
    <w:rsid w:val="00D172D9"/>
    <w:rsid w:val="00D17798"/>
    <w:rsid w:val="00D1792C"/>
    <w:rsid w:val="00D17ECA"/>
    <w:rsid w:val="00D2010C"/>
    <w:rsid w:val="00D204DD"/>
    <w:rsid w:val="00D20528"/>
    <w:rsid w:val="00D20623"/>
    <w:rsid w:val="00D20646"/>
    <w:rsid w:val="00D20973"/>
    <w:rsid w:val="00D20A5A"/>
    <w:rsid w:val="00D21081"/>
    <w:rsid w:val="00D2119F"/>
    <w:rsid w:val="00D211B5"/>
    <w:rsid w:val="00D21330"/>
    <w:rsid w:val="00D213F3"/>
    <w:rsid w:val="00D21B02"/>
    <w:rsid w:val="00D2217B"/>
    <w:rsid w:val="00D221B0"/>
    <w:rsid w:val="00D221C1"/>
    <w:rsid w:val="00D22953"/>
    <w:rsid w:val="00D22957"/>
    <w:rsid w:val="00D236B9"/>
    <w:rsid w:val="00D2375C"/>
    <w:rsid w:val="00D23C63"/>
    <w:rsid w:val="00D24936"/>
    <w:rsid w:val="00D249DA"/>
    <w:rsid w:val="00D25018"/>
    <w:rsid w:val="00D254D8"/>
    <w:rsid w:val="00D256C6"/>
    <w:rsid w:val="00D25AB9"/>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913"/>
    <w:rsid w:val="00D35037"/>
    <w:rsid w:val="00D35232"/>
    <w:rsid w:val="00D357CC"/>
    <w:rsid w:val="00D359AB"/>
    <w:rsid w:val="00D36016"/>
    <w:rsid w:val="00D3611F"/>
    <w:rsid w:val="00D36756"/>
    <w:rsid w:val="00D36768"/>
    <w:rsid w:val="00D36EB5"/>
    <w:rsid w:val="00D370DD"/>
    <w:rsid w:val="00D377FF"/>
    <w:rsid w:val="00D37B3B"/>
    <w:rsid w:val="00D40285"/>
    <w:rsid w:val="00D40855"/>
    <w:rsid w:val="00D40902"/>
    <w:rsid w:val="00D40B4C"/>
    <w:rsid w:val="00D41315"/>
    <w:rsid w:val="00D41482"/>
    <w:rsid w:val="00D414FB"/>
    <w:rsid w:val="00D41F11"/>
    <w:rsid w:val="00D42168"/>
    <w:rsid w:val="00D4234E"/>
    <w:rsid w:val="00D4247D"/>
    <w:rsid w:val="00D42C37"/>
    <w:rsid w:val="00D42DCA"/>
    <w:rsid w:val="00D42E40"/>
    <w:rsid w:val="00D42EEB"/>
    <w:rsid w:val="00D431BB"/>
    <w:rsid w:val="00D4370D"/>
    <w:rsid w:val="00D43918"/>
    <w:rsid w:val="00D4394B"/>
    <w:rsid w:val="00D43A75"/>
    <w:rsid w:val="00D43D84"/>
    <w:rsid w:val="00D43DAF"/>
    <w:rsid w:val="00D43E0C"/>
    <w:rsid w:val="00D43F12"/>
    <w:rsid w:val="00D44057"/>
    <w:rsid w:val="00D440FB"/>
    <w:rsid w:val="00D4453C"/>
    <w:rsid w:val="00D44945"/>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74F"/>
    <w:rsid w:val="00D50E94"/>
    <w:rsid w:val="00D50FBE"/>
    <w:rsid w:val="00D51174"/>
    <w:rsid w:val="00D513BA"/>
    <w:rsid w:val="00D51789"/>
    <w:rsid w:val="00D51AB5"/>
    <w:rsid w:val="00D51C12"/>
    <w:rsid w:val="00D51D0C"/>
    <w:rsid w:val="00D51E2C"/>
    <w:rsid w:val="00D52068"/>
    <w:rsid w:val="00D52506"/>
    <w:rsid w:val="00D527D0"/>
    <w:rsid w:val="00D52842"/>
    <w:rsid w:val="00D52B2C"/>
    <w:rsid w:val="00D52E33"/>
    <w:rsid w:val="00D52E4A"/>
    <w:rsid w:val="00D53192"/>
    <w:rsid w:val="00D532FA"/>
    <w:rsid w:val="00D536F3"/>
    <w:rsid w:val="00D5371C"/>
    <w:rsid w:val="00D53A18"/>
    <w:rsid w:val="00D53AFF"/>
    <w:rsid w:val="00D5478F"/>
    <w:rsid w:val="00D55215"/>
    <w:rsid w:val="00D554DD"/>
    <w:rsid w:val="00D557F9"/>
    <w:rsid w:val="00D5583C"/>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DA"/>
    <w:rsid w:val="00D63F1C"/>
    <w:rsid w:val="00D63F3C"/>
    <w:rsid w:val="00D646AC"/>
    <w:rsid w:val="00D649ED"/>
    <w:rsid w:val="00D64FEA"/>
    <w:rsid w:val="00D65024"/>
    <w:rsid w:val="00D6517D"/>
    <w:rsid w:val="00D65243"/>
    <w:rsid w:val="00D654C6"/>
    <w:rsid w:val="00D65577"/>
    <w:rsid w:val="00D65602"/>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FEE"/>
    <w:rsid w:val="00D71142"/>
    <w:rsid w:val="00D71262"/>
    <w:rsid w:val="00D7151C"/>
    <w:rsid w:val="00D71833"/>
    <w:rsid w:val="00D725CE"/>
    <w:rsid w:val="00D72D8B"/>
    <w:rsid w:val="00D734A0"/>
    <w:rsid w:val="00D735A6"/>
    <w:rsid w:val="00D735CB"/>
    <w:rsid w:val="00D739E2"/>
    <w:rsid w:val="00D73EE1"/>
    <w:rsid w:val="00D74942"/>
    <w:rsid w:val="00D749F9"/>
    <w:rsid w:val="00D74A97"/>
    <w:rsid w:val="00D7572D"/>
    <w:rsid w:val="00D75731"/>
    <w:rsid w:val="00D75C08"/>
    <w:rsid w:val="00D75C66"/>
    <w:rsid w:val="00D76376"/>
    <w:rsid w:val="00D763DA"/>
    <w:rsid w:val="00D7646B"/>
    <w:rsid w:val="00D76748"/>
    <w:rsid w:val="00D7679F"/>
    <w:rsid w:val="00D76819"/>
    <w:rsid w:val="00D76853"/>
    <w:rsid w:val="00D76D76"/>
    <w:rsid w:val="00D76E3D"/>
    <w:rsid w:val="00D7700D"/>
    <w:rsid w:val="00D7710C"/>
    <w:rsid w:val="00D77558"/>
    <w:rsid w:val="00D77758"/>
    <w:rsid w:val="00D77F20"/>
    <w:rsid w:val="00D77F92"/>
    <w:rsid w:val="00D800F3"/>
    <w:rsid w:val="00D801C4"/>
    <w:rsid w:val="00D8038B"/>
    <w:rsid w:val="00D80403"/>
    <w:rsid w:val="00D80CB3"/>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9F"/>
    <w:rsid w:val="00D84F94"/>
    <w:rsid w:val="00D85083"/>
    <w:rsid w:val="00D85585"/>
    <w:rsid w:val="00D8574F"/>
    <w:rsid w:val="00D85CF0"/>
    <w:rsid w:val="00D864E8"/>
    <w:rsid w:val="00D86927"/>
    <w:rsid w:val="00D86C10"/>
    <w:rsid w:val="00D874DB"/>
    <w:rsid w:val="00D87659"/>
    <w:rsid w:val="00D878CD"/>
    <w:rsid w:val="00D87918"/>
    <w:rsid w:val="00D87CCA"/>
    <w:rsid w:val="00D87DDA"/>
    <w:rsid w:val="00D907CA"/>
    <w:rsid w:val="00D908F5"/>
    <w:rsid w:val="00D909AF"/>
    <w:rsid w:val="00D90AFC"/>
    <w:rsid w:val="00D90F67"/>
    <w:rsid w:val="00D91101"/>
    <w:rsid w:val="00D912D3"/>
    <w:rsid w:val="00D915A2"/>
    <w:rsid w:val="00D916D2"/>
    <w:rsid w:val="00D916DF"/>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76A"/>
    <w:rsid w:val="00D96957"/>
    <w:rsid w:val="00D969B4"/>
    <w:rsid w:val="00D96B64"/>
    <w:rsid w:val="00D96D35"/>
    <w:rsid w:val="00D96DD0"/>
    <w:rsid w:val="00D96F4E"/>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430"/>
    <w:rsid w:val="00DA27B7"/>
    <w:rsid w:val="00DA2AEC"/>
    <w:rsid w:val="00DA2B10"/>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656A"/>
    <w:rsid w:val="00DA66BA"/>
    <w:rsid w:val="00DA68FD"/>
    <w:rsid w:val="00DA6B06"/>
    <w:rsid w:val="00DA7329"/>
    <w:rsid w:val="00DA74C5"/>
    <w:rsid w:val="00DA7680"/>
    <w:rsid w:val="00DA76B6"/>
    <w:rsid w:val="00DA78F9"/>
    <w:rsid w:val="00DA7BB2"/>
    <w:rsid w:val="00DB01BF"/>
    <w:rsid w:val="00DB03E8"/>
    <w:rsid w:val="00DB05F6"/>
    <w:rsid w:val="00DB06F7"/>
    <w:rsid w:val="00DB0936"/>
    <w:rsid w:val="00DB0CC4"/>
    <w:rsid w:val="00DB10BF"/>
    <w:rsid w:val="00DB10C6"/>
    <w:rsid w:val="00DB11C2"/>
    <w:rsid w:val="00DB1AE8"/>
    <w:rsid w:val="00DB1C94"/>
    <w:rsid w:val="00DB1CDA"/>
    <w:rsid w:val="00DB1CEE"/>
    <w:rsid w:val="00DB204F"/>
    <w:rsid w:val="00DB2B7D"/>
    <w:rsid w:val="00DB3007"/>
    <w:rsid w:val="00DB30B3"/>
    <w:rsid w:val="00DB3747"/>
    <w:rsid w:val="00DB3A48"/>
    <w:rsid w:val="00DB3AA9"/>
    <w:rsid w:val="00DB4054"/>
    <w:rsid w:val="00DB43E9"/>
    <w:rsid w:val="00DB48D5"/>
    <w:rsid w:val="00DB4C8B"/>
    <w:rsid w:val="00DB57E1"/>
    <w:rsid w:val="00DB582C"/>
    <w:rsid w:val="00DB67D3"/>
    <w:rsid w:val="00DB69BB"/>
    <w:rsid w:val="00DB6B96"/>
    <w:rsid w:val="00DB6DF5"/>
    <w:rsid w:val="00DB70D4"/>
    <w:rsid w:val="00DB71BC"/>
    <w:rsid w:val="00DB783F"/>
    <w:rsid w:val="00DB7EE4"/>
    <w:rsid w:val="00DB7F38"/>
    <w:rsid w:val="00DC0690"/>
    <w:rsid w:val="00DC0CD5"/>
    <w:rsid w:val="00DC0D6F"/>
    <w:rsid w:val="00DC0F22"/>
    <w:rsid w:val="00DC1747"/>
    <w:rsid w:val="00DC18F5"/>
    <w:rsid w:val="00DC19D6"/>
    <w:rsid w:val="00DC2600"/>
    <w:rsid w:val="00DC2A2C"/>
    <w:rsid w:val="00DC2D94"/>
    <w:rsid w:val="00DC30C6"/>
    <w:rsid w:val="00DC32D5"/>
    <w:rsid w:val="00DC335E"/>
    <w:rsid w:val="00DC33A4"/>
    <w:rsid w:val="00DC3904"/>
    <w:rsid w:val="00DC399C"/>
    <w:rsid w:val="00DC3BE8"/>
    <w:rsid w:val="00DC4294"/>
    <w:rsid w:val="00DC44A9"/>
    <w:rsid w:val="00DC4D80"/>
    <w:rsid w:val="00DC4DA5"/>
    <w:rsid w:val="00DC500F"/>
    <w:rsid w:val="00DC53EE"/>
    <w:rsid w:val="00DC57AD"/>
    <w:rsid w:val="00DC63B9"/>
    <w:rsid w:val="00DC7324"/>
    <w:rsid w:val="00DC75D7"/>
    <w:rsid w:val="00DC7DA4"/>
    <w:rsid w:val="00DC7FA9"/>
    <w:rsid w:val="00DD0DA3"/>
    <w:rsid w:val="00DD11F6"/>
    <w:rsid w:val="00DD1264"/>
    <w:rsid w:val="00DD14EF"/>
    <w:rsid w:val="00DD159A"/>
    <w:rsid w:val="00DD1B9D"/>
    <w:rsid w:val="00DD1C6F"/>
    <w:rsid w:val="00DD1D6B"/>
    <w:rsid w:val="00DD292B"/>
    <w:rsid w:val="00DD2C25"/>
    <w:rsid w:val="00DD2DDB"/>
    <w:rsid w:val="00DD35E7"/>
    <w:rsid w:val="00DD3B31"/>
    <w:rsid w:val="00DD3B47"/>
    <w:rsid w:val="00DD3D92"/>
    <w:rsid w:val="00DD40FC"/>
    <w:rsid w:val="00DD4114"/>
    <w:rsid w:val="00DD44E9"/>
    <w:rsid w:val="00DD4DEE"/>
    <w:rsid w:val="00DD53A2"/>
    <w:rsid w:val="00DD56F9"/>
    <w:rsid w:val="00DD5A69"/>
    <w:rsid w:val="00DD5C2B"/>
    <w:rsid w:val="00DD62A6"/>
    <w:rsid w:val="00DD6AB8"/>
    <w:rsid w:val="00DD70AD"/>
    <w:rsid w:val="00DD7112"/>
    <w:rsid w:val="00DE04C0"/>
    <w:rsid w:val="00DE063B"/>
    <w:rsid w:val="00DE0D82"/>
    <w:rsid w:val="00DE0E6C"/>
    <w:rsid w:val="00DE0F02"/>
    <w:rsid w:val="00DE1633"/>
    <w:rsid w:val="00DE17F0"/>
    <w:rsid w:val="00DE18CB"/>
    <w:rsid w:val="00DE18E0"/>
    <w:rsid w:val="00DE1A83"/>
    <w:rsid w:val="00DE1B02"/>
    <w:rsid w:val="00DE1FFB"/>
    <w:rsid w:val="00DE2D31"/>
    <w:rsid w:val="00DE3003"/>
    <w:rsid w:val="00DE316D"/>
    <w:rsid w:val="00DE3288"/>
    <w:rsid w:val="00DE3D97"/>
    <w:rsid w:val="00DE3DEE"/>
    <w:rsid w:val="00DE45C8"/>
    <w:rsid w:val="00DE4AB1"/>
    <w:rsid w:val="00DE4C40"/>
    <w:rsid w:val="00DE4CF1"/>
    <w:rsid w:val="00DE5167"/>
    <w:rsid w:val="00DE5543"/>
    <w:rsid w:val="00DE5667"/>
    <w:rsid w:val="00DE5AC8"/>
    <w:rsid w:val="00DE5F73"/>
    <w:rsid w:val="00DE6140"/>
    <w:rsid w:val="00DE61F9"/>
    <w:rsid w:val="00DE62B8"/>
    <w:rsid w:val="00DE64CB"/>
    <w:rsid w:val="00DE6502"/>
    <w:rsid w:val="00DE65B3"/>
    <w:rsid w:val="00DE668F"/>
    <w:rsid w:val="00DE6868"/>
    <w:rsid w:val="00DE720B"/>
    <w:rsid w:val="00DE7433"/>
    <w:rsid w:val="00DE772F"/>
    <w:rsid w:val="00DE7B83"/>
    <w:rsid w:val="00DE7C21"/>
    <w:rsid w:val="00DF0102"/>
    <w:rsid w:val="00DF01A0"/>
    <w:rsid w:val="00DF0313"/>
    <w:rsid w:val="00DF037D"/>
    <w:rsid w:val="00DF0429"/>
    <w:rsid w:val="00DF043F"/>
    <w:rsid w:val="00DF0E13"/>
    <w:rsid w:val="00DF1139"/>
    <w:rsid w:val="00DF1636"/>
    <w:rsid w:val="00DF16E4"/>
    <w:rsid w:val="00DF1C1B"/>
    <w:rsid w:val="00DF1EA1"/>
    <w:rsid w:val="00DF1F60"/>
    <w:rsid w:val="00DF21A9"/>
    <w:rsid w:val="00DF2B50"/>
    <w:rsid w:val="00DF2C7A"/>
    <w:rsid w:val="00DF3355"/>
    <w:rsid w:val="00DF38B0"/>
    <w:rsid w:val="00DF3ABB"/>
    <w:rsid w:val="00DF3B35"/>
    <w:rsid w:val="00DF4097"/>
    <w:rsid w:val="00DF4430"/>
    <w:rsid w:val="00DF45D1"/>
    <w:rsid w:val="00DF4F3C"/>
    <w:rsid w:val="00DF51D2"/>
    <w:rsid w:val="00DF57B6"/>
    <w:rsid w:val="00DF5945"/>
    <w:rsid w:val="00DF5A91"/>
    <w:rsid w:val="00DF5F7C"/>
    <w:rsid w:val="00DF5F98"/>
    <w:rsid w:val="00DF653B"/>
    <w:rsid w:val="00DF657C"/>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222D"/>
    <w:rsid w:val="00E0240E"/>
    <w:rsid w:val="00E02565"/>
    <w:rsid w:val="00E026F5"/>
    <w:rsid w:val="00E027A2"/>
    <w:rsid w:val="00E028F4"/>
    <w:rsid w:val="00E02B09"/>
    <w:rsid w:val="00E032F4"/>
    <w:rsid w:val="00E0372A"/>
    <w:rsid w:val="00E03778"/>
    <w:rsid w:val="00E038A1"/>
    <w:rsid w:val="00E03959"/>
    <w:rsid w:val="00E03E00"/>
    <w:rsid w:val="00E04066"/>
    <w:rsid w:val="00E0450A"/>
    <w:rsid w:val="00E049B6"/>
    <w:rsid w:val="00E04C93"/>
    <w:rsid w:val="00E04C9F"/>
    <w:rsid w:val="00E05184"/>
    <w:rsid w:val="00E05640"/>
    <w:rsid w:val="00E05CD8"/>
    <w:rsid w:val="00E0621E"/>
    <w:rsid w:val="00E069CB"/>
    <w:rsid w:val="00E06FA0"/>
    <w:rsid w:val="00E0708F"/>
    <w:rsid w:val="00E07276"/>
    <w:rsid w:val="00E07563"/>
    <w:rsid w:val="00E0790A"/>
    <w:rsid w:val="00E07B61"/>
    <w:rsid w:val="00E1003D"/>
    <w:rsid w:val="00E104A2"/>
    <w:rsid w:val="00E10BE1"/>
    <w:rsid w:val="00E10C1B"/>
    <w:rsid w:val="00E10C75"/>
    <w:rsid w:val="00E10CFD"/>
    <w:rsid w:val="00E10EB0"/>
    <w:rsid w:val="00E10F3C"/>
    <w:rsid w:val="00E11169"/>
    <w:rsid w:val="00E114C5"/>
    <w:rsid w:val="00E11672"/>
    <w:rsid w:val="00E116C6"/>
    <w:rsid w:val="00E119F6"/>
    <w:rsid w:val="00E121C4"/>
    <w:rsid w:val="00E125F8"/>
    <w:rsid w:val="00E12667"/>
    <w:rsid w:val="00E129A8"/>
    <w:rsid w:val="00E12F1C"/>
    <w:rsid w:val="00E130D7"/>
    <w:rsid w:val="00E13641"/>
    <w:rsid w:val="00E139A1"/>
    <w:rsid w:val="00E14353"/>
    <w:rsid w:val="00E14A1E"/>
    <w:rsid w:val="00E151FD"/>
    <w:rsid w:val="00E154CD"/>
    <w:rsid w:val="00E1598E"/>
    <w:rsid w:val="00E15C30"/>
    <w:rsid w:val="00E16AE2"/>
    <w:rsid w:val="00E17068"/>
    <w:rsid w:val="00E174CE"/>
    <w:rsid w:val="00E177BF"/>
    <w:rsid w:val="00E178D5"/>
    <w:rsid w:val="00E17B8F"/>
    <w:rsid w:val="00E17DF2"/>
    <w:rsid w:val="00E2050D"/>
    <w:rsid w:val="00E2053D"/>
    <w:rsid w:val="00E207CA"/>
    <w:rsid w:val="00E20D5A"/>
    <w:rsid w:val="00E21868"/>
    <w:rsid w:val="00E21B56"/>
    <w:rsid w:val="00E21D84"/>
    <w:rsid w:val="00E222C3"/>
    <w:rsid w:val="00E223FA"/>
    <w:rsid w:val="00E22D35"/>
    <w:rsid w:val="00E22F30"/>
    <w:rsid w:val="00E23269"/>
    <w:rsid w:val="00E2330A"/>
    <w:rsid w:val="00E235D3"/>
    <w:rsid w:val="00E235F1"/>
    <w:rsid w:val="00E237F4"/>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67"/>
    <w:rsid w:val="00E30838"/>
    <w:rsid w:val="00E30A03"/>
    <w:rsid w:val="00E3125D"/>
    <w:rsid w:val="00E316CB"/>
    <w:rsid w:val="00E31962"/>
    <w:rsid w:val="00E31A79"/>
    <w:rsid w:val="00E31CDD"/>
    <w:rsid w:val="00E324DB"/>
    <w:rsid w:val="00E32583"/>
    <w:rsid w:val="00E327C0"/>
    <w:rsid w:val="00E32C54"/>
    <w:rsid w:val="00E32F76"/>
    <w:rsid w:val="00E33177"/>
    <w:rsid w:val="00E334EE"/>
    <w:rsid w:val="00E336B9"/>
    <w:rsid w:val="00E33D97"/>
    <w:rsid w:val="00E341C4"/>
    <w:rsid w:val="00E3420A"/>
    <w:rsid w:val="00E34371"/>
    <w:rsid w:val="00E344D0"/>
    <w:rsid w:val="00E34665"/>
    <w:rsid w:val="00E34BD3"/>
    <w:rsid w:val="00E34BD8"/>
    <w:rsid w:val="00E34D3F"/>
    <w:rsid w:val="00E34F45"/>
    <w:rsid w:val="00E352EA"/>
    <w:rsid w:val="00E35534"/>
    <w:rsid w:val="00E35590"/>
    <w:rsid w:val="00E3568D"/>
    <w:rsid w:val="00E35D3C"/>
    <w:rsid w:val="00E36026"/>
    <w:rsid w:val="00E36914"/>
    <w:rsid w:val="00E3708C"/>
    <w:rsid w:val="00E37212"/>
    <w:rsid w:val="00E37A43"/>
    <w:rsid w:val="00E37DB7"/>
    <w:rsid w:val="00E37EB0"/>
    <w:rsid w:val="00E4052D"/>
    <w:rsid w:val="00E40B4B"/>
    <w:rsid w:val="00E41892"/>
    <w:rsid w:val="00E41B90"/>
    <w:rsid w:val="00E42147"/>
    <w:rsid w:val="00E4221A"/>
    <w:rsid w:val="00E43658"/>
    <w:rsid w:val="00E439D2"/>
    <w:rsid w:val="00E43AC6"/>
    <w:rsid w:val="00E43CEE"/>
    <w:rsid w:val="00E44232"/>
    <w:rsid w:val="00E442B4"/>
    <w:rsid w:val="00E44315"/>
    <w:rsid w:val="00E44558"/>
    <w:rsid w:val="00E4458F"/>
    <w:rsid w:val="00E4485C"/>
    <w:rsid w:val="00E44A25"/>
    <w:rsid w:val="00E44AAC"/>
    <w:rsid w:val="00E44B4C"/>
    <w:rsid w:val="00E4623F"/>
    <w:rsid w:val="00E465DC"/>
    <w:rsid w:val="00E46DAD"/>
    <w:rsid w:val="00E47014"/>
    <w:rsid w:val="00E470A8"/>
    <w:rsid w:val="00E479A3"/>
    <w:rsid w:val="00E50504"/>
    <w:rsid w:val="00E50685"/>
    <w:rsid w:val="00E50D0A"/>
    <w:rsid w:val="00E5103E"/>
    <w:rsid w:val="00E512CA"/>
    <w:rsid w:val="00E51542"/>
    <w:rsid w:val="00E51718"/>
    <w:rsid w:val="00E517E1"/>
    <w:rsid w:val="00E51820"/>
    <w:rsid w:val="00E5224D"/>
    <w:rsid w:val="00E52432"/>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F07"/>
    <w:rsid w:val="00E5709C"/>
    <w:rsid w:val="00E5741A"/>
    <w:rsid w:val="00E57587"/>
    <w:rsid w:val="00E57883"/>
    <w:rsid w:val="00E578C4"/>
    <w:rsid w:val="00E57F95"/>
    <w:rsid w:val="00E608FF"/>
    <w:rsid w:val="00E60F7C"/>
    <w:rsid w:val="00E61154"/>
    <w:rsid w:val="00E6121E"/>
    <w:rsid w:val="00E614C0"/>
    <w:rsid w:val="00E61959"/>
    <w:rsid w:val="00E61C21"/>
    <w:rsid w:val="00E61CEB"/>
    <w:rsid w:val="00E61D2B"/>
    <w:rsid w:val="00E61FE9"/>
    <w:rsid w:val="00E62353"/>
    <w:rsid w:val="00E62838"/>
    <w:rsid w:val="00E62974"/>
    <w:rsid w:val="00E62ABD"/>
    <w:rsid w:val="00E62D0E"/>
    <w:rsid w:val="00E62D91"/>
    <w:rsid w:val="00E62DC2"/>
    <w:rsid w:val="00E62FDE"/>
    <w:rsid w:val="00E63A00"/>
    <w:rsid w:val="00E63BE2"/>
    <w:rsid w:val="00E640B2"/>
    <w:rsid w:val="00E64475"/>
    <w:rsid w:val="00E64495"/>
    <w:rsid w:val="00E649D2"/>
    <w:rsid w:val="00E64B9E"/>
    <w:rsid w:val="00E6520A"/>
    <w:rsid w:val="00E6527E"/>
    <w:rsid w:val="00E652F9"/>
    <w:rsid w:val="00E6556B"/>
    <w:rsid w:val="00E65C63"/>
    <w:rsid w:val="00E662DD"/>
    <w:rsid w:val="00E664B3"/>
    <w:rsid w:val="00E668F3"/>
    <w:rsid w:val="00E66CD3"/>
    <w:rsid w:val="00E66EDC"/>
    <w:rsid w:val="00E66FA4"/>
    <w:rsid w:val="00E67469"/>
    <w:rsid w:val="00E67B0F"/>
    <w:rsid w:val="00E67BBA"/>
    <w:rsid w:val="00E67C28"/>
    <w:rsid w:val="00E67CE9"/>
    <w:rsid w:val="00E67D49"/>
    <w:rsid w:val="00E67D59"/>
    <w:rsid w:val="00E701C4"/>
    <w:rsid w:val="00E70AF4"/>
    <w:rsid w:val="00E70E70"/>
    <w:rsid w:val="00E710B5"/>
    <w:rsid w:val="00E72FAE"/>
    <w:rsid w:val="00E73118"/>
    <w:rsid w:val="00E73720"/>
    <w:rsid w:val="00E7376C"/>
    <w:rsid w:val="00E73A54"/>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8C8"/>
    <w:rsid w:val="00E83E27"/>
    <w:rsid w:val="00E84260"/>
    <w:rsid w:val="00E8456D"/>
    <w:rsid w:val="00E84DDA"/>
    <w:rsid w:val="00E84FCF"/>
    <w:rsid w:val="00E85C63"/>
    <w:rsid w:val="00E85E1F"/>
    <w:rsid w:val="00E864F7"/>
    <w:rsid w:val="00E86E37"/>
    <w:rsid w:val="00E86E88"/>
    <w:rsid w:val="00E87869"/>
    <w:rsid w:val="00E87CF6"/>
    <w:rsid w:val="00E87E27"/>
    <w:rsid w:val="00E87E5A"/>
    <w:rsid w:val="00E87FB3"/>
    <w:rsid w:val="00E90116"/>
    <w:rsid w:val="00E90270"/>
    <w:rsid w:val="00E90886"/>
    <w:rsid w:val="00E9093D"/>
    <w:rsid w:val="00E90A26"/>
    <w:rsid w:val="00E90E2D"/>
    <w:rsid w:val="00E918F3"/>
    <w:rsid w:val="00E91A3C"/>
    <w:rsid w:val="00E91AAA"/>
    <w:rsid w:val="00E91AD3"/>
    <w:rsid w:val="00E928BE"/>
    <w:rsid w:val="00E92A66"/>
    <w:rsid w:val="00E937E9"/>
    <w:rsid w:val="00E93E08"/>
    <w:rsid w:val="00E94288"/>
    <w:rsid w:val="00E943B5"/>
    <w:rsid w:val="00E944C5"/>
    <w:rsid w:val="00E94983"/>
    <w:rsid w:val="00E950CE"/>
    <w:rsid w:val="00E956B8"/>
    <w:rsid w:val="00E95887"/>
    <w:rsid w:val="00E9598D"/>
    <w:rsid w:val="00E95A97"/>
    <w:rsid w:val="00E95B82"/>
    <w:rsid w:val="00E95FFD"/>
    <w:rsid w:val="00E9607C"/>
    <w:rsid w:val="00E96160"/>
    <w:rsid w:val="00E962D9"/>
    <w:rsid w:val="00E962F7"/>
    <w:rsid w:val="00E965A0"/>
    <w:rsid w:val="00E96CDA"/>
    <w:rsid w:val="00E96D63"/>
    <w:rsid w:val="00E977CD"/>
    <w:rsid w:val="00EA0159"/>
    <w:rsid w:val="00EA02ED"/>
    <w:rsid w:val="00EA03B4"/>
    <w:rsid w:val="00EA04DF"/>
    <w:rsid w:val="00EA0792"/>
    <w:rsid w:val="00EA0843"/>
    <w:rsid w:val="00EA084D"/>
    <w:rsid w:val="00EA085B"/>
    <w:rsid w:val="00EA09C6"/>
    <w:rsid w:val="00EA20D9"/>
    <w:rsid w:val="00EA22C3"/>
    <w:rsid w:val="00EA26A1"/>
    <w:rsid w:val="00EA27BA"/>
    <w:rsid w:val="00EA34E8"/>
    <w:rsid w:val="00EA3DF9"/>
    <w:rsid w:val="00EA45FA"/>
    <w:rsid w:val="00EA46E4"/>
    <w:rsid w:val="00EA4767"/>
    <w:rsid w:val="00EA4A02"/>
    <w:rsid w:val="00EA5237"/>
    <w:rsid w:val="00EA581F"/>
    <w:rsid w:val="00EA653B"/>
    <w:rsid w:val="00EA6747"/>
    <w:rsid w:val="00EA68D4"/>
    <w:rsid w:val="00EA7494"/>
    <w:rsid w:val="00EA75AA"/>
    <w:rsid w:val="00EA7B11"/>
    <w:rsid w:val="00EA7C62"/>
    <w:rsid w:val="00EA7D67"/>
    <w:rsid w:val="00EA7EAD"/>
    <w:rsid w:val="00EB0138"/>
    <w:rsid w:val="00EB01B9"/>
    <w:rsid w:val="00EB07A7"/>
    <w:rsid w:val="00EB0951"/>
    <w:rsid w:val="00EB18ED"/>
    <w:rsid w:val="00EB1C2C"/>
    <w:rsid w:val="00EB1D3A"/>
    <w:rsid w:val="00EB2B30"/>
    <w:rsid w:val="00EB2C2B"/>
    <w:rsid w:val="00EB2D1D"/>
    <w:rsid w:val="00EB2FC1"/>
    <w:rsid w:val="00EB3447"/>
    <w:rsid w:val="00EB344E"/>
    <w:rsid w:val="00EB3C26"/>
    <w:rsid w:val="00EB3D78"/>
    <w:rsid w:val="00EB4032"/>
    <w:rsid w:val="00EB40F9"/>
    <w:rsid w:val="00EB41AC"/>
    <w:rsid w:val="00EB4254"/>
    <w:rsid w:val="00EB4571"/>
    <w:rsid w:val="00EB45C9"/>
    <w:rsid w:val="00EB53F3"/>
    <w:rsid w:val="00EB565F"/>
    <w:rsid w:val="00EB5EFC"/>
    <w:rsid w:val="00EB6273"/>
    <w:rsid w:val="00EB637E"/>
    <w:rsid w:val="00EB66F3"/>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809"/>
    <w:rsid w:val="00EC5B0B"/>
    <w:rsid w:val="00EC5BFA"/>
    <w:rsid w:val="00EC5C55"/>
    <w:rsid w:val="00EC600F"/>
    <w:rsid w:val="00EC607C"/>
    <w:rsid w:val="00EC653E"/>
    <w:rsid w:val="00EC65D5"/>
    <w:rsid w:val="00EC6B68"/>
    <w:rsid w:val="00EC6B74"/>
    <w:rsid w:val="00EC6CD4"/>
    <w:rsid w:val="00EC6F03"/>
    <w:rsid w:val="00EC7AE2"/>
    <w:rsid w:val="00ED0406"/>
    <w:rsid w:val="00ED04D1"/>
    <w:rsid w:val="00ED0887"/>
    <w:rsid w:val="00ED0BB7"/>
    <w:rsid w:val="00ED0F3B"/>
    <w:rsid w:val="00ED1250"/>
    <w:rsid w:val="00ED1A68"/>
    <w:rsid w:val="00ED1D21"/>
    <w:rsid w:val="00ED2300"/>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5025"/>
    <w:rsid w:val="00ED5227"/>
    <w:rsid w:val="00ED55AD"/>
    <w:rsid w:val="00ED581A"/>
    <w:rsid w:val="00ED5C95"/>
    <w:rsid w:val="00ED5E5E"/>
    <w:rsid w:val="00ED5EA0"/>
    <w:rsid w:val="00ED66AE"/>
    <w:rsid w:val="00ED67A2"/>
    <w:rsid w:val="00ED6B08"/>
    <w:rsid w:val="00ED6CB4"/>
    <w:rsid w:val="00ED7406"/>
    <w:rsid w:val="00ED74B0"/>
    <w:rsid w:val="00ED75A5"/>
    <w:rsid w:val="00ED765C"/>
    <w:rsid w:val="00ED7CEB"/>
    <w:rsid w:val="00ED7E4C"/>
    <w:rsid w:val="00EE0078"/>
    <w:rsid w:val="00EE00CB"/>
    <w:rsid w:val="00EE0320"/>
    <w:rsid w:val="00EE0648"/>
    <w:rsid w:val="00EE0724"/>
    <w:rsid w:val="00EE07D7"/>
    <w:rsid w:val="00EE0837"/>
    <w:rsid w:val="00EE0844"/>
    <w:rsid w:val="00EE0AC7"/>
    <w:rsid w:val="00EE0F4D"/>
    <w:rsid w:val="00EE1165"/>
    <w:rsid w:val="00EE165C"/>
    <w:rsid w:val="00EE178C"/>
    <w:rsid w:val="00EE1ED2"/>
    <w:rsid w:val="00EE2287"/>
    <w:rsid w:val="00EE2384"/>
    <w:rsid w:val="00EE26FB"/>
    <w:rsid w:val="00EE27DF"/>
    <w:rsid w:val="00EE2A08"/>
    <w:rsid w:val="00EE2B35"/>
    <w:rsid w:val="00EE2C06"/>
    <w:rsid w:val="00EE2CFA"/>
    <w:rsid w:val="00EE32B2"/>
    <w:rsid w:val="00EE364F"/>
    <w:rsid w:val="00EE3E2D"/>
    <w:rsid w:val="00EE4AD6"/>
    <w:rsid w:val="00EE4AF9"/>
    <w:rsid w:val="00EE4B2B"/>
    <w:rsid w:val="00EE508B"/>
    <w:rsid w:val="00EE5795"/>
    <w:rsid w:val="00EE5AFC"/>
    <w:rsid w:val="00EE5BBD"/>
    <w:rsid w:val="00EE5E2C"/>
    <w:rsid w:val="00EE5E8E"/>
    <w:rsid w:val="00EE66A2"/>
    <w:rsid w:val="00EE7098"/>
    <w:rsid w:val="00EE71E7"/>
    <w:rsid w:val="00EE755C"/>
    <w:rsid w:val="00EE786D"/>
    <w:rsid w:val="00EE7CF8"/>
    <w:rsid w:val="00EF00FA"/>
    <w:rsid w:val="00EF015F"/>
    <w:rsid w:val="00EF0266"/>
    <w:rsid w:val="00EF09F4"/>
    <w:rsid w:val="00EF0E22"/>
    <w:rsid w:val="00EF11D5"/>
    <w:rsid w:val="00EF14E4"/>
    <w:rsid w:val="00EF1797"/>
    <w:rsid w:val="00EF17FA"/>
    <w:rsid w:val="00EF1868"/>
    <w:rsid w:val="00EF1975"/>
    <w:rsid w:val="00EF1DF6"/>
    <w:rsid w:val="00EF1F41"/>
    <w:rsid w:val="00EF274D"/>
    <w:rsid w:val="00EF29A5"/>
    <w:rsid w:val="00EF2DB6"/>
    <w:rsid w:val="00EF2EC3"/>
    <w:rsid w:val="00EF3026"/>
    <w:rsid w:val="00EF30BC"/>
    <w:rsid w:val="00EF3450"/>
    <w:rsid w:val="00EF37A4"/>
    <w:rsid w:val="00EF37E4"/>
    <w:rsid w:val="00EF39B6"/>
    <w:rsid w:val="00EF3BE3"/>
    <w:rsid w:val="00EF3DAE"/>
    <w:rsid w:val="00EF418B"/>
    <w:rsid w:val="00EF43D2"/>
    <w:rsid w:val="00EF442F"/>
    <w:rsid w:val="00EF454C"/>
    <w:rsid w:val="00EF4604"/>
    <w:rsid w:val="00EF4D03"/>
    <w:rsid w:val="00EF5197"/>
    <w:rsid w:val="00EF5B1F"/>
    <w:rsid w:val="00EF64BD"/>
    <w:rsid w:val="00EF6716"/>
    <w:rsid w:val="00EF6796"/>
    <w:rsid w:val="00EF6EFC"/>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21EB"/>
    <w:rsid w:val="00F02377"/>
    <w:rsid w:val="00F0281D"/>
    <w:rsid w:val="00F02ACC"/>
    <w:rsid w:val="00F03063"/>
    <w:rsid w:val="00F0317E"/>
    <w:rsid w:val="00F0354A"/>
    <w:rsid w:val="00F038F5"/>
    <w:rsid w:val="00F03B64"/>
    <w:rsid w:val="00F03FD0"/>
    <w:rsid w:val="00F0411E"/>
    <w:rsid w:val="00F044BA"/>
    <w:rsid w:val="00F045C4"/>
    <w:rsid w:val="00F047BD"/>
    <w:rsid w:val="00F0497A"/>
    <w:rsid w:val="00F04EAD"/>
    <w:rsid w:val="00F05AD5"/>
    <w:rsid w:val="00F05D22"/>
    <w:rsid w:val="00F05F5F"/>
    <w:rsid w:val="00F06904"/>
    <w:rsid w:val="00F06C9A"/>
    <w:rsid w:val="00F06F6B"/>
    <w:rsid w:val="00F07236"/>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F83"/>
    <w:rsid w:val="00F15540"/>
    <w:rsid w:val="00F155CF"/>
    <w:rsid w:val="00F15792"/>
    <w:rsid w:val="00F15902"/>
    <w:rsid w:val="00F15F09"/>
    <w:rsid w:val="00F16D26"/>
    <w:rsid w:val="00F16DB9"/>
    <w:rsid w:val="00F17045"/>
    <w:rsid w:val="00F1774C"/>
    <w:rsid w:val="00F17D08"/>
    <w:rsid w:val="00F17DA6"/>
    <w:rsid w:val="00F205B0"/>
    <w:rsid w:val="00F20601"/>
    <w:rsid w:val="00F20E16"/>
    <w:rsid w:val="00F217C1"/>
    <w:rsid w:val="00F21BE1"/>
    <w:rsid w:val="00F21FD7"/>
    <w:rsid w:val="00F22200"/>
    <w:rsid w:val="00F22511"/>
    <w:rsid w:val="00F22A0E"/>
    <w:rsid w:val="00F22AA4"/>
    <w:rsid w:val="00F22D6C"/>
    <w:rsid w:val="00F22FD4"/>
    <w:rsid w:val="00F2362D"/>
    <w:rsid w:val="00F23B16"/>
    <w:rsid w:val="00F240F5"/>
    <w:rsid w:val="00F2414A"/>
    <w:rsid w:val="00F2453E"/>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486"/>
    <w:rsid w:val="00F31633"/>
    <w:rsid w:val="00F317DB"/>
    <w:rsid w:val="00F3184B"/>
    <w:rsid w:val="00F31AD0"/>
    <w:rsid w:val="00F31DE4"/>
    <w:rsid w:val="00F32A51"/>
    <w:rsid w:val="00F32AF4"/>
    <w:rsid w:val="00F32C33"/>
    <w:rsid w:val="00F32FAF"/>
    <w:rsid w:val="00F33075"/>
    <w:rsid w:val="00F33C2E"/>
    <w:rsid w:val="00F34197"/>
    <w:rsid w:val="00F34376"/>
    <w:rsid w:val="00F3442B"/>
    <w:rsid w:val="00F351FA"/>
    <w:rsid w:val="00F35302"/>
    <w:rsid w:val="00F354DC"/>
    <w:rsid w:val="00F358CE"/>
    <w:rsid w:val="00F36133"/>
    <w:rsid w:val="00F3625E"/>
    <w:rsid w:val="00F3651E"/>
    <w:rsid w:val="00F3660E"/>
    <w:rsid w:val="00F36955"/>
    <w:rsid w:val="00F37653"/>
    <w:rsid w:val="00F37A3A"/>
    <w:rsid w:val="00F4051A"/>
    <w:rsid w:val="00F4063E"/>
    <w:rsid w:val="00F40A59"/>
    <w:rsid w:val="00F40B98"/>
    <w:rsid w:val="00F4139E"/>
    <w:rsid w:val="00F41752"/>
    <w:rsid w:val="00F423F6"/>
    <w:rsid w:val="00F42705"/>
    <w:rsid w:val="00F427F1"/>
    <w:rsid w:val="00F4298D"/>
    <w:rsid w:val="00F42C92"/>
    <w:rsid w:val="00F42F92"/>
    <w:rsid w:val="00F4318B"/>
    <w:rsid w:val="00F43303"/>
    <w:rsid w:val="00F438F8"/>
    <w:rsid w:val="00F43916"/>
    <w:rsid w:val="00F43B75"/>
    <w:rsid w:val="00F443A2"/>
    <w:rsid w:val="00F447F6"/>
    <w:rsid w:val="00F44C07"/>
    <w:rsid w:val="00F4503B"/>
    <w:rsid w:val="00F451BF"/>
    <w:rsid w:val="00F45FC1"/>
    <w:rsid w:val="00F46A70"/>
    <w:rsid w:val="00F46BB5"/>
    <w:rsid w:val="00F4749D"/>
    <w:rsid w:val="00F477B2"/>
    <w:rsid w:val="00F500B0"/>
    <w:rsid w:val="00F50E24"/>
    <w:rsid w:val="00F5117F"/>
    <w:rsid w:val="00F5169F"/>
    <w:rsid w:val="00F51768"/>
    <w:rsid w:val="00F51A1B"/>
    <w:rsid w:val="00F52F83"/>
    <w:rsid w:val="00F530C4"/>
    <w:rsid w:val="00F534B6"/>
    <w:rsid w:val="00F5380D"/>
    <w:rsid w:val="00F539B7"/>
    <w:rsid w:val="00F53EE5"/>
    <w:rsid w:val="00F54A22"/>
    <w:rsid w:val="00F54B49"/>
    <w:rsid w:val="00F54BE8"/>
    <w:rsid w:val="00F54CA5"/>
    <w:rsid w:val="00F54F1A"/>
    <w:rsid w:val="00F54F23"/>
    <w:rsid w:val="00F553F6"/>
    <w:rsid w:val="00F567A9"/>
    <w:rsid w:val="00F56973"/>
    <w:rsid w:val="00F56C2D"/>
    <w:rsid w:val="00F574F1"/>
    <w:rsid w:val="00F57826"/>
    <w:rsid w:val="00F57C5A"/>
    <w:rsid w:val="00F57DAE"/>
    <w:rsid w:val="00F57EA2"/>
    <w:rsid w:val="00F601AD"/>
    <w:rsid w:val="00F60A7D"/>
    <w:rsid w:val="00F60BDB"/>
    <w:rsid w:val="00F61D30"/>
    <w:rsid w:val="00F61EE4"/>
    <w:rsid w:val="00F621E4"/>
    <w:rsid w:val="00F62242"/>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C0B"/>
    <w:rsid w:val="00F66F23"/>
    <w:rsid w:val="00F6716D"/>
    <w:rsid w:val="00F67FC7"/>
    <w:rsid w:val="00F67FE2"/>
    <w:rsid w:val="00F70095"/>
    <w:rsid w:val="00F707EF"/>
    <w:rsid w:val="00F70842"/>
    <w:rsid w:val="00F711A9"/>
    <w:rsid w:val="00F716C7"/>
    <w:rsid w:val="00F71716"/>
    <w:rsid w:val="00F7183A"/>
    <w:rsid w:val="00F720F3"/>
    <w:rsid w:val="00F7225C"/>
    <w:rsid w:val="00F72269"/>
    <w:rsid w:val="00F7272E"/>
    <w:rsid w:val="00F72AE5"/>
    <w:rsid w:val="00F72D9A"/>
    <w:rsid w:val="00F72EFC"/>
    <w:rsid w:val="00F73082"/>
    <w:rsid w:val="00F731A4"/>
    <w:rsid w:val="00F73A73"/>
    <w:rsid w:val="00F73F97"/>
    <w:rsid w:val="00F74413"/>
    <w:rsid w:val="00F744E7"/>
    <w:rsid w:val="00F74846"/>
    <w:rsid w:val="00F74EC3"/>
    <w:rsid w:val="00F75388"/>
    <w:rsid w:val="00F75AEA"/>
    <w:rsid w:val="00F75C98"/>
    <w:rsid w:val="00F762A6"/>
    <w:rsid w:val="00F7670E"/>
    <w:rsid w:val="00F76A8F"/>
    <w:rsid w:val="00F76EB5"/>
    <w:rsid w:val="00F773D5"/>
    <w:rsid w:val="00F7743A"/>
    <w:rsid w:val="00F7782F"/>
    <w:rsid w:val="00F801B2"/>
    <w:rsid w:val="00F803C5"/>
    <w:rsid w:val="00F81042"/>
    <w:rsid w:val="00F81103"/>
    <w:rsid w:val="00F81C63"/>
    <w:rsid w:val="00F81E2C"/>
    <w:rsid w:val="00F82431"/>
    <w:rsid w:val="00F82C81"/>
    <w:rsid w:val="00F82E65"/>
    <w:rsid w:val="00F82E90"/>
    <w:rsid w:val="00F83659"/>
    <w:rsid w:val="00F83D64"/>
    <w:rsid w:val="00F84385"/>
    <w:rsid w:val="00F84591"/>
    <w:rsid w:val="00F847D6"/>
    <w:rsid w:val="00F855D5"/>
    <w:rsid w:val="00F85C65"/>
    <w:rsid w:val="00F85C75"/>
    <w:rsid w:val="00F85FDA"/>
    <w:rsid w:val="00F86849"/>
    <w:rsid w:val="00F87461"/>
    <w:rsid w:val="00F90489"/>
    <w:rsid w:val="00F907C5"/>
    <w:rsid w:val="00F909BA"/>
    <w:rsid w:val="00F90D1F"/>
    <w:rsid w:val="00F90E3C"/>
    <w:rsid w:val="00F90E56"/>
    <w:rsid w:val="00F910C6"/>
    <w:rsid w:val="00F9161B"/>
    <w:rsid w:val="00F91F06"/>
    <w:rsid w:val="00F925D0"/>
    <w:rsid w:val="00F92768"/>
    <w:rsid w:val="00F9330A"/>
    <w:rsid w:val="00F9344F"/>
    <w:rsid w:val="00F93CBC"/>
    <w:rsid w:val="00F94D67"/>
    <w:rsid w:val="00F94D6E"/>
    <w:rsid w:val="00F94D73"/>
    <w:rsid w:val="00F94D78"/>
    <w:rsid w:val="00F95297"/>
    <w:rsid w:val="00F9552B"/>
    <w:rsid w:val="00F95539"/>
    <w:rsid w:val="00F9589F"/>
    <w:rsid w:val="00F95ADB"/>
    <w:rsid w:val="00F95DBF"/>
    <w:rsid w:val="00F9657D"/>
    <w:rsid w:val="00F96780"/>
    <w:rsid w:val="00F967D5"/>
    <w:rsid w:val="00F96800"/>
    <w:rsid w:val="00F96842"/>
    <w:rsid w:val="00F96ECA"/>
    <w:rsid w:val="00F96F6E"/>
    <w:rsid w:val="00F97A4E"/>
    <w:rsid w:val="00F97B0B"/>
    <w:rsid w:val="00F97BEE"/>
    <w:rsid w:val="00F97D63"/>
    <w:rsid w:val="00F97D74"/>
    <w:rsid w:val="00F97D77"/>
    <w:rsid w:val="00F97E99"/>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975"/>
    <w:rsid w:val="00FA7F13"/>
    <w:rsid w:val="00FB0CB5"/>
    <w:rsid w:val="00FB10BC"/>
    <w:rsid w:val="00FB11CA"/>
    <w:rsid w:val="00FB138A"/>
    <w:rsid w:val="00FB159A"/>
    <w:rsid w:val="00FB15AE"/>
    <w:rsid w:val="00FB1ADA"/>
    <w:rsid w:val="00FB1D7B"/>
    <w:rsid w:val="00FB1E08"/>
    <w:rsid w:val="00FB22ED"/>
    <w:rsid w:val="00FB2A5B"/>
    <w:rsid w:val="00FB2AC7"/>
    <w:rsid w:val="00FB3000"/>
    <w:rsid w:val="00FB32FB"/>
    <w:rsid w:val="00FB3339"/>
    <w:rsid w:val="00FB38AE"/>
    <w:rsid w:val="00FB4044"/>
    <w:rsid w:val="00FB45F0"/>
    <w:rsid w:val="00FB4A6B"/>
    <w:rsid w:val="00FB4AB8"/>
    <w:rsid w:val="00FB52B0"/>
    <w:rsid w:val="00FB5863"/>
    <w:rsid w:val="00FB5F42"/>
    <w:rsid w:val="00FB6615"/>
    <w:rsid w:val="00FB66D4"/>
    <w:rsid w:val="00FB6E29"/>
    <w:rsid w:val="00FB7070"/>
    <w:rsid w:val="00FB71CB"/>
    <w:rsid w:val="00FB7432"/>
    <w:rsid w:val="00FB757F"/>
    <w:rsid w:val="00FB7B0C"/>
    <w:rsid w:val="00FB7CBA"/>
    <w:rsid w:val="00FB7FEC"/>
    <w:rsid w:val="00FC051F"/>
    <w:rsid w:val="00FC0597"/>
    <w:rsid w:val="00FC0D7A"/>
    <w:rsid w:val="00FC1032"/>
    <w:rsid w:val="00FC175C"/>
    <w:rsid w:val="00FC186B"/>
    <w:rsid w:val="00FC2267"/>
    <w:rsid w:val="00FC24D4"/>
    <w:rsid w:val="00FC263C"/>
    <w:rsid w:val="00FC277D"/>
    <w:rsid w:val="00FC29BC"/>
    <w:rsid w:val="00FC2C4F"/>
    <w:rsid w:val="00FC2DE3"/>
    <w:rsid w:val="00FC3084"/>
    <w:rsid w:val="00FC31B9"/>
    <w:rsid w:val="00FC3733"/>
    <w:rsid w:val="00FC3B92"/>
    <w:rsid w:val="00FC3BE3"/>
    <w:rsid w:val="00FC3BFF"/>
    <w:rsid w:val="00FC3D02"/>
    <w:rsid w:val="00FC3D26"/>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0E5"/>
    <w:rsid w:val="00FD38A6"/>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60D"/>
    <w:rsid w:val="00FE0818"/>
    <w:rsid w:val="00FE0AA6"/>
    <w:rsid w:val="00FE0C3B"/>
    <w:rsid w:val="00FE0D3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771"/>
    <w:rsid w:val="00FE4A5E"/>
    <w:rsid w:val="00FE4B87"/>
    <w:rsid w:val="00FE504C"/>
    <w:rsid w:val="00FE5127"/>
    <w:rsid w:val="00FE53CE"/>
    <w:rsid w:val="00FE58BD"/>
    <w:rsid w:val="00FE5AE9"/>
    <w:rsid w:val="00FE5EB5"/>
    <w:rsid w:val="00FE603C"/>
    <w:rsid w:val="00FE64A9"/>
    <w:rsid w:val="00FE64C6"/>
    <w:rsid w:val="00FE67D8"/>
    <w:rsid w:val="00FE685B"/>
    <w:rsid w:val="00FE691A"/>
    <w:rsid w:val="00FE6CDC"/>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E69"/>
    <w:rsid w:val="00FF3477"/>
    <w:rsid w:val="00FF35D8"/>
    <w:rsid w:val="00FF375D"/>
    <w:rsid w:val="00FF37E9"/>
    <w:rsid w:val="00FF3B0B"/>
    <w:rsid w:val="00FF3C47"/>
    <w:rsid w:val="00FF3D00"/>
    <w:rsid w:val="00FF40A8"/>
    <w:rsid w:val="00FF4290"/>
    <w:rsid w:val="00FF436C"/>
    <w:rsid w:val="00FF444A"/>
    <w:rsid w:val="00FF49F6"/>
    <w:rsid w:val="00FF4AD2"/>
    <w:rsid w:val="00FF4EBE"/>
    <w:rsid w:val="00FF553E"/>
    <w:rsid w:val="00FF5F1E"/>
    <w:rsid w:val="00FF60B9"/>
    <w:rsid w:val="00FF62AA"/>
    <w:rsid w:val="00FF6777"/>
    <w:rsid w:val="00FF68D3"/>
    <w:rsid w:val="00FF6DC6"/>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0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650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76561119">
      <w:marLeft w:val="0"/>
      <w:marRight w:val="0"/>
      <w:marTop w:val="0"/>
      <w:marBottom w:val="0"/>
      <w:divBdr>
        <w:top w:val="none" w:sz="0" w:space="0" w:color="auto"/>
        <w:left w:val="none" w:sz="0" w:space="0" w:color="auto"/>
        <w:bottom w:val="none" w:sz="0" w:space="0" w:color="auto"/>
        <w:right w:val="none" w:sz="0" w:space="0" w:color="auto"/>
      </w:divBdr>
      <w:divsChild>
        <w:div w:id="107656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6a25Yo2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7851</Characters>
  <Application>Microsoft Office Word</Application>
  <DocSecurity>0</DocSecurity>
  <Lines>65</Lines>
  <Paragraphs>18</Paragraphs>
  <ScaleCrop>false</ScaleCrop>
  <Company>Hewlett-Packard</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March 19th 2017 – Jesus in the Wilderness</dc:title>
  <dc:creator>Nathan</dc:creator>
  <cp:lastModifiedBy>Office</cp:lastModifiedBy>
  <cp:revision>2</cp:revision>
  <dcterms:created xsi:type="dcterms:W3CDTF">2017-04-18T01:27:00Z</dcterms:created>
  <dcterms:modified xsi:type="dcterms:W3CDTF">2017-04-18T01:27:00Z</dcterms:modified>
</cp:coreProperties>
</file>