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02F" w:rsidRPr="007D102F" w:rsidRDefault="007D102F" w:rsidP="007D102F">
      <w:pPr>
        <w:ind w:left="-426" w:right="-193"/>
        <w:jc w:val="center"/>
        <w:rPr>
          <w:rFonts w:asciiTheme="minorHAnsi" w:hAnsiTheme="minorHAnsi" w:cstheme="minorHAnsi"/>
          <w:b/>
          <w:lang w:val="en-NZ"/>
        </w:rPr>
      </w:pPr>
    </w:p>
    <w:p w:rsidR="007D102F" w:rsidRPr="007D102F" w:rsidRDefault="007D102F" w:rsidP="007D102F">
      <w:pPr>
        <w:ind w:left="-426" w:right="-193"/>
        <w:jc w:val="center"/>
        <w:rPr>
          <w:rFonts w:asciiTheme="minorHAnsi" w:hAnsiTheme="minorHAnsi" w:cstheme="minorHAnsi"/>
          <w:b/>
          <w:lang w:val="en-NZ"/>
        </w:rPr>
      </w:pPr>
    </w:p>
    <w:p w:rsidR="00764909" w:rsidRPr="007D102F" w:rsidRDefault="00764909" w:rsidP="007D102F">
      <w:pPr>
        <w:ind w:left="-426" w:right="-193"/>
        <w:jc w:val="center"/>
        <w:rPr>
          <w:rFonts w:asciiTheme="minorHAnsi" w:hAnsiTheme="minorHAnsi" w:cstheme="minorHAnsi"/>
          <w:b/>
          <w:lang w:val="en-NZ"/>
        </w:rPr>
      </w:pPr>
      <w:r w:rsidRPr="007D102F">
        <w:rPr>
          <w:rFonts w:asciiTheme="minorHAnsi" w:hAnsiTheme="minorHAnsi" w:cstheme="minorHAnsi"/>
          <w:b/>
          <w:lang w:val="en-NZ"/>
        </w:rPr>
        <w:t>Sermon May 18</w:t>
      </w:r>
      <w:r w:rsidRPr="007D102F">
        <w:rPr>
          <w:rFonts w:asciiTheme="minorHAnsi" w:hAnsiTheme="minorHAnsi" w:cstheme="minorHAnsi"/>
          <w:b/>
          <w:vertAlign w:val="superscript"/>
          <w:lang w:val="en-NZ"/>
        </w:rPr>
        <w:t>th</w:t>
      </w:r>
      <w:r w:rsidRPr="007D102F">
        <w:rPr>
          <w:rFonts w:asciiTheme="minorHAnsi" w:hAnsiTheme="minorHAnsi" w:cstheme="minorHAnsi"/>
          <w:b/>
          <w:lang w:val="en-NZ"/>
        </w:rPr>
        <w:t xml:space="preserve"> 2014 - 1 Pet 2:2-10</w:t>
      </w:r>
    </w:p>
    <w:p w:rsidR="007D102F" w:rsidRPr="007D102F" w:rsidRDefault="007D102F" w:rsidP="007D102F">
      <w:pPr>
        <w:ind w:left="-426" w:right="-193"/>
        <w:jc w:val="center"/>
        <w:rPr>
          <w:rFonts w:asciiTheme="minorHAnsi" w:hAnsiTheme="minorHAnsi" w:cstheme="minorHAnsi"/>
          <w:b/>
          <w:lang w:val="en-NZ"/>
        </w:rPr>
      </w:pPr>
    </w:p>
    <w:p w:rsidR="00764909" w:rsidRPr="007D102F" w:rsidRDefault="00764909" w:rsidP="007D102F">
      <w:pPr>
        <w:ind w:left="-426" w:right="-193"/>
        <w:jc w:val="center"/>
        <w:rPr>
          <w:rFonts w:asciiTheme="minorHAnsi" w:hAnsiTheme="minorHAnsi" w:cstheme="minorHAnsi"/>
          <w:lang w:val="en-NZ"/>
        </w:rPr>
      </w:pPr>
      <w:r w:rsidRPr="007D102F">
        <w:rPr>
          <w:rFonts w:asciiTheme="minorHAnsi" w:hAnsiTheme="minorHAnsi" w:cstheme="minorHAnsi"/>
          <w:b/>
          <w:lang w:val="en-NZ"/>
        </w:rPr>
        <w:t>Rutherford Waddell</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As I’ve mentioned a few times this year already, 2014 marks the 200</w:t>
      </w:r>
      <w:r w:rsidRPr="007D102F">
        <w:rPr>
          <w:rFonts w:asciiTheme="minorHAnsi" w:hAnsiTheme="minorHAnsi" w:cstheme="minorHAnsi"/>
          <w:vertAlign w:val="superscript"/>
          <w:lang w:val="en-NZ"/>
        </w:rPr>
        <w:t>th</w:t>
      </w:r>
      <w:r w:rsidRPr="007D102F">
        <w:rPr>
          <w:rFonts w:asciiTheme="minorHAnsi" w:hAnsiTheme="minorHAnsi" w:cstheme="minorHAnsi"/>
          <w:lang w:val="en-NZ"/>
        </w:rPr>
        <w:t xml:space="preserve"> anniversary since Christianity came to NZ, and we’re going to have a gathering at the manse on Thursday evenings starting in 2 weeks time where we view and discuss a DVD resource that tells something of that story – it’s highs and its lows.</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I therefore thought I’d try to whet your appetites in the lead up to that, by doing 2 historic sermons looking at figures from the history of our faith in this land, this week and next.</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But first, here is the trailer for the study…</w:t>
      </w:r>
    </w:p>
    <w:p w:rsidR="00764909" w:rsidRPr="007D102F" w:rsidRDefault="00764909" w:rsidP="007D102F">
      <w:pPr>
        <w:ind w:left="-426" w:right="-193"/>
        <w:rPr>
          <w:rFonts w:asciiTheme="minorHAnsi" w:hAnsiTheme="minorHAnsi" w:cstheme="minorHAnsi"/>
          <w:i/>
          <w:lang w:val="en-NZ"/>
        </w:rPr>
      </w:pPr>
      <w:r w:rsidRPr="007D102F">
        <w:rPr>
          <w:rFonts w:asciiTheme="minorHAnsi" w:hAnsiTheme="minorHAnsi" w:cstheme="minorHAnsi"/>
          <w:lang w:val="en-NZ"/>
        </w:rPr>
        <w:t xml:space="preserve"> </w:t>
      </w:r>
      <w:r w:rsidRPr="007D102F">
        <w:rPr>
          <w:rFonts w:asciiTheme="minorHAnsi" w:hAnsiTheme="minorHAnsi" w:cstheme="minorHAnsi"/>
          <w:i/>
          <w:lang w:val="en-NZ"/>
        </w:rPr>
        <w:t xml:space="preserve">Trailer… </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Now this anniversary is one that is shared across the Christian church in NZ regardless of denomination</w:t>
      </w:r>
      <w:r w:rsidRPr="007D102F">
        <w:rPr>
          <w:rFonts w:asciiTheme="minorHAnsi" w:hAnsiTheme="minorHAnsi" w:cstheme="minorHAnsi"/>
          <w:i/>
          <w:lang w:val="en-NZ"/>
        </w:rPr>
        <w:t xml:space="preserve">, </w:t>
      </w:r>
      <w:r w:rsidRPr="007D102F">
        <w:rPr>
          <w:rFonts w:asciiTheme="minorHAnsi" w:hAnsiTheme="minorHAnsi" w:cstheme="minorHAnsi"/>
          <w:lang w:val="en-NZ"/>
        </w:rPr>
        <w:t>but in these sermons I want to look at Presbyterians of old – because , although it pains me to admit it, the Presbyterian Church just isn’t cool!</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It doesn’t have much in the way of street-cred, and so, the Presbyterian history isn’t often told.</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There’s lots of examples of this:</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Such as… if you happen to watch your average horror movie, there is almost always a clergy-man who almost always dies – but it’s always a Catholic priest! </w:t>
      </w:r>
    </w:p>
    <w:p w:rsidR="00764909" w:rsidRPr="007D102F" w:rsidRDefault="00764909" w:rsidP="007D102F">
      <w:pPr>
        <w:ind w:left="-426" w:right="-193"/>
        <w:rPr>
          <w:rFonts w:asciiTheme="minorHAnsi" w:hAnsiTheme="minorHAnsi" w:cstheme="minorHAnsi"/>
          <w:i/>
          <w:lang w:val="en-NZ"/>
        </w:rPr>
      </w:pPr>
      <w:r w:rsidRPr="007D102F">
        <w:rPr>
          <w:rFonts w:asciiTheme="minorHAnsi" w:hAnsiTheme="minorHAnsi" w:cstheme="minorHAnsi"/>
          <w:lang w:val="en-NZ"/>
        </w:rPr>
        <w:t xml:space="preserve"> </w:t>
      </w:r>
      <w:r w:rsidRPr="007D102F">
        <w:rPr>
          <w:rFonts w:asciiTheme="minorHAnsi" w:hAnsiTheme="minorHAnsi" w:cstheme="minorHAnsi"/>
          <w:i/>
          <w:lang w:val="en-NZ"/>
        </w:rPr>
        <w:t>(Has anyone ever seen a Presbyterian in a movie?)</w:t>
      </w:r>
    </w:p>
    <w:p w:rsidR="00764909" w:rsidRPr="007D102F" w:rsidRDefault="00764909" w:rsidP="007D102F">
      <w:pPr>
        <w:ind w:left="-426" w:right="-193"/>
        <w:rPr>
          <w:rFonts w:asciiTheme="minorHAnsi" w:hAnsiTheme="minorHAnsi" w:cstheme="minorHAnsi"/>
          <w: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If there’s a civic event like the anniversary of the Chch earthquake, who’s asked to do it? Not the Presbyterians. They’re probably worried a Presy minister would just preach a sermon at them, while at least Anglican priests would wear a bit of bling, bring some pretty pictures to look at, and might even swing some incense around.</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This even goes to the extent, that when I went to Te Papa once to look at their exhibit detailing the history of Scottish immigration to NZ (Scotland being where the Presbyterian Church comes from, and the denomination of the vast majority of Scottish settlers) the word “Presbyterian” is so ‘un-hip’ that it didn’t even get mentioned once!</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I was amazed how they managed to do that…</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So, today we remedy this with a cool Presbyterian, Rev </w:t>
      </w:r>
      <w:r w:rsidRPr="007D102F">
        <w:rPr>
          <w:rFonts w:asciiTheme="minorHAnsi" w:hAnsiTheme="minorHAnsi" w:cstheme="minorHAnsi"/>
          <w:b/>
          <w:lang w:val="en-NZ"/>
        </w:rPr>
        <w:t>Rutherford Waddell</w:t>
      </w:r>
      <w:r w:rsidRPr="007D102F">
        <w:rPr>
          <w:rFonts w:asciiTheme="minorHAnsi" w:hAnsiTheme="minorHAnsi" w:cstheme="minorHAnsi"/>
          <w:lang w:val="en-NZ"/>
        </w:rPr>
        <w:t xml:space="preserve">, minister at St Andrew’s in </w:t>
      </w:r>
      <w:smartTag w:uri="urn:schemas-microsoft-com:office:smarttags" w:element="City">
        <w:smartTag w:uri="urn:schemas-microsoft-com:office:smarttags" w:element="place">
          <w:r w:rsidRPr="007D102F">
            <w:rPr>
              <w:rFonts w:asciiTheme="minorHAnsi" w:hAnsiTheme="minorHAnsi" w:cstheme="minorHAnsi"/>
              <w:lang w:val="en-NZ"/>
            </w:rPr>
            <w:t>Dunedin</w:t>
          </w:r>
        </w:smartTag>
      </w:smartTag>
      <w:r w:rsidRPr="007D102F">
        <w:rPr>
          <w:rFonts w:asciiTheme="minorHAnsi" w:hAnsiTheme="minorHAnsi" w:cstheme="minorHAnsi"/>
          <w:lang w:val="en-NZ"/>
        </w:rPr>
        <w:t xml:space="preserve"> for 40 years, staring there in the 1880s.</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But first! Back to</w:t>
      </w:r>
      <w:r w:rsidRPr="007D102F">
        <w:rPr>
          <w:rFonts w:asciiTheme="minorHAnsi" w:hAnsiTheme="minorHAnsi" w:cstheme="minorHAnsi"/>
          <w:b/>
          <w:i/>
          <w:lang w:val="en-NZ"/>
        </w:rPr>
        <w:t xml:space="preserve"> </w:t>
      </w:r>
      <w:r w:rsidRPr="007D102F">
        <w:rPr>
          <w:rFonts w:asciiTheme="minorHAnsi" w:hAnsiTheme="minorHAnsi" w:cstheme="minorHAnsi"/>
          <w:lang w:val="en-NZ"/>
        </w:rPr>
        <w:t>1 Peter 2 with the climactic verse 9…</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ab/>
        <w:t>9 But you are a chosen race, a royal priesthood, a holy nation, God’s own people, in order that you may proclaim the mighty acts of him who called you out of darkness into his marvellous light. (x2)</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lastRenderedPageBreak/>
        <w:t xml:space="preserve"> Chosen, royal, holy…</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w:t>
      </w:r>
      <w:r w:rsidRPr="007D102F">
        <w:rPr>
          <w:rFonts w:asciiTheme="minorHAnsi" w:hAnsiTheme="minorHAnsi" w:cstheme="minorHAnsi"/>
          <w:b/>
          <w:lang w:val="en-NZ"/>
        </w:rPr>
        <w:t>Holy</w:t>
      </w:r>
      <w:r w:rsidRPr="007D102F">
        <w:rPr>
          <w:rFonts w:asciiTheme="minorHAnsi" w:hAnsiTheme="minorHAnsi" w:cstheme="minorHAnsi"/>
          <w:lang w:val="en-NZ"/>
        </w:rPr>
        <w:t xml:space="preserve"> is one of those words we use a lot in church but do we actually understand it?</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i/>
          <w:lang w:val="en-NZ"/>
        </w:rPr>
        <w:t xml:space="preserve"> Turn to your neighbour for 2 mins, and tell each other what you think “holy” means…</w:t>
      </w:r>
    </w:p>
    <w:p w:rsidR="00764909" w:rsidRPr="007D102F" w:rsidRDefault="00764909" w:rsidP="007D102F">
      <w:pPr>
        <w:ind w:left="-426" w:right="-193" w:firstLine="120"/>
        <w:rPr>
          <w:rFonts w:asciiTheme="minorHAnsi" w:hAnsiTheme="minorHAnsi" w:cstheme="minorHAnsi"/>
          <w:lang w:val="en-NZ"/>
        </w:rPr>
      </w:pPr>
      <w:r w:rsidRPr="007D102F">
        <w:rPr>
          <w:rFonts w:asciiTheme="minorHAnsi" w:hAnsiTheme="minorHAnsi" w:cstheme="minorHAnsi"/>
          <w:lang w:val="en-NZ"/>
        </w:rPr>
        <w:t>- The literal meaning of holy in the languages of the Bible actually means “set apart” or “</w:t>
      </w:r>
      <w:r w:rsidRPr="007D102F">
        <w:rPr>
          <w:rFonts w:asciiTheme="minorHAnsi" w:hAnsiTheme="minorHAnsi" w:cstheme="minorHAnsi"/>
          <w:b/>
          <w:i/>
          <w:lang w:val="en-NZ"/>
        </w:rPr>
        <w:t>different</w:t>
      </w:r>
      <w:r w:rsidRPr="007D102F">
        <w:rPr>
          <w:rFonts w:asciiTheme="minorHAnsi" w:hAnsiTheme="minorHAnsi" w:cstheme="minorHAnsi"/>
          <w:lang w:val="en-NZ"/>
        </w:rPr>
        <w:t xml:space="preserve">.” </w:t>
      </w:r>
      <w:r w:rsidRPr="007D102F">
        <w:rPr>
          <w:rFonts w:asciiTheme="minorHAnsi" w:hAnsiTheme="minorHAnsi" w:cstheme="minorHAnsi"/>
          <w:i/>
          <w:lang w:val="en-NZ"/>
        </w:rPr>
        <w:t>Did anyone get that?</w:t>
      </w:r>
      <w:r w:rsidRPr="007D102F">
        <w:rPr>
          <w:rFonts w:asciiTheme="minorHAnsi" w:hAnsiTheme="minorHAnsi" w:cstheme="minorHAnsi"/>
          <w:lang w:val="en-NZ"/>
        </w:rPr>
        <w:t xml:space="preserve"> </w:t>
      </w:r>
    </w:p>
    <w:p w:rsidR="00764909" w:rsidRPr="007D102F" w:rsidRDefault="00764909" w:rsidP="007D102F">
      <w:pPr>
        <w:ind w:left="-426" w:right="-193" w:firstLine="120"/>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You probably got what being holy means in relation to us though (which is how we usually use the word). For that we start with God… because God is ‘holy,’ God is set apart, God different from us.</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God is different because God is </w:t>
      </w:r>
      <w:r w:rsidRPr="007D102F">
        <w:rPr>
          <w:rFonts w:asciiTheme="minorHAnsi" w:hAnsiTheme="minorHAnsi" w:cstheme="minorHAnsi"/>
          <w:b/>
          <w:lang w:val="en-NZ"/>
        </w:rPr>
        <w:t>sheer and complete</w:t>
      </w:r>
      <w:r w:rsidRPr="007D102F">
        <w:rPr>
          <w:rFonts w:asciiTheme="minorHAnsi" w:hAnsiTheme="minorHAnsi" w:cstheme="minorHAnsi"/>
          <w:lang w:val="en-NZ"/>
        </w:rPr>
        <w:t xml:space="preserve"> </w:t>
      </w:r>
      <w:r w:rsidRPr="007D102F">
        <w:rPr>
          <w:rFonts w:asciiTheme="minorHAnsi" w:hAnsiTheme="minorHAnsi" w:cstheme="minorHAnsi"/>
          <w:b/>
          <w:lang w:val="en-NZ"/>
        </w:rPr>
        <w:t>goodness and love</w:t>
      </w:r>
      <w:r w:rsidRPr="007D102F">
        <w:rPr>
          <w:rFonts w:asciiTheme="minorHAnsi" w:hAnsiTheme="minorHAnsi" w:cstheme="minorHAnsi"/>
          <w:lang w:val="en-NZ"/>
        </w:rPr>
        <w:t>. Completely good and completely loving, vitally concerned about how we treat the world and the people around us.</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Complete goodness. This is the holy difference of God!</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We then are holy, as we set ourselves apart for God, as we live differently for God… seeking to display God’s character in our lives – and this means for us too to be utterly good in everything that we do.</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Utter goodness and utterly loving in all areas of our life…</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Now of course we are broken people living in a broken world, and so we can’t actually be utterly good in everything that we do. We make mistakes, we need God’s forgiveness, that is just part of life. However, this is still the goal of holiness, this is the road that our holy God calls us down.</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And to try to be good in everything that we do, brings us back to the literal meaning of holiness which is to be different. Because, if we are trying to be good in all things, then we will naturally stand out and be different as God is different.</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1 Pet 2 again…</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9 But you are a chosen race, a royal priesthood, a holy nation, God’s own people, in order that you may proclaim the mighty acts of him who called you out of darkness into his marvellous light.</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It isn’t easy being noticeably different in any way though, let alone as believers. Living as a holy nation with our actions setting us apart from others, can be a real struggle.</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1) I was really feeling the truth of that while I was watching that TV1 drama about the conscientious objectors in WWI called “Field Punishment 1.”</w:t>
      </w:r>
    </w:p>
    <w:p w:rsidR="00764909" w:rsidRPr="007D102F" w:rsidRDefault="00764909" w:rsidP="007D102F">
      <w:pPr>
        <w:ind w:left="-426" w:right="-193"/>
        <w:rPr>
          <w:rFonts w:asciiTheme="minorHAnsi" w:hAnsiTheme="minorHAnsi" w:cstheme="minorHAnsi"/>
          <w:i/>
          <w:lang w:val="en-NZ"/>
        </w:rPr>
      </w:pPr>
      <w:r w:rsidRPr="007D102F">
        <w:rPr>
          <w:rFonts w:asciiTheme="minorHAnsi" w:hAnsiTheme="minorHAnsi" w:cstheme="minorHAnsi"/>
          <w:lang w:val="en-NZ"/>
        </w:rPr>
        <w:t xml:space="preserve"> </w:t>
      </w:r>
      <w:r w:rsidRPr="007D102F">
        <w:rPr>
          <w:rFonts w:asciiTheme="minorHAnsi" w:hAnsiTheme="minorHAnsi" w:cstheme="minorHAnsi"/>
          <w:i/>
          <w:lang w:val="en-NZ"/>
        </w:rPr>
        <w:t>Did anyone see that?</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It was pretty hard core, detailing how they were taken to </w:t>
      </w:r>
      <w:smartTag w:uri="urn:schemas-microsoft-com:office:smarttags" w:element="country-region">
        <w:smartTag w:uri="urn:schemas-microsoft-com:office:smarttags" w:element="place">
          <w:r w:rsidRPr="007D102F">
            <w:rPr>
              <w:rFonts w:asciiTheme="minorHAnsi" w:hAnsiTheme="minorHAnsi" w:cstheme="minorHAnsi"/>
              <w:lang w:val="en-NZ"/>
            </w:rPr>
            <w:t>France</w:t>
          </w:r>
        </w:smartTag>
      </w:smartTag>
      <w:r w:rsidRPr="007D102F">
        <w:rPr>
          <w:rFonts w:asciiTheme="minorHAnsi" w:hAnsiTheme="minorHAnsi" w:cstheme="minorHAnsi"/>
          <w:lang w:val="en-NZ"/>
        </w:rPr>
        <w:t xml:space="preserve"> and basically tortured until they gave in and joined the army. Amber only lasted 20 mins before she had to leave the room.</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Regardless if they achieved anything through their pacifist stand, as I watched I was reflecting on </w:t>
      </w:r>
      <w:r w:rsidRPr="007D102F">
        <w:rPr>
          <w:rFonts w:asciiTheme="minorHAnsi" w:hAnsiTheme="minorHAnsi" w:cstheme="minorHAnsi"/>
          <w:i/>
          <w:lang w:val="en-NZ"/>
        </w:rPr>
        <w:t>how I thought I’d behave</w:t>
      </w:r>
      <w:r w:rsidRPr="007D102F">
        <w:rPr>
          <w:rFonts w:asciiTheme="minorHAnsi" w:hAnsiTheme="minorHAnsi" w:cstheme="minorHAnsi"/>
          <w:lang w:val="en-NZ"/>
        </w:rPr>
        <w:t xml:space="preserve"> if I was in that situation – to have a belief that was so out of step with the majority of society, and to suffer so much as a result.</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lastRenderedPageBreak/>
        <w:t xml:space="preserve"> To live differently and to stick to your convictions in </w:t>
      </w:r>
      <w:r w:rsidRPr="007D102F">
        <w:rPr>
          <w:rFonts w:asciiTheme="minorHAnsi" w:hAnsiTheme="minorHAnsi" w:cstheme="minorHAnsi"/>
          <w:i/>
          <w:lang w:val="en-NZ"/>
        </w:rPr>
        <w:t>that</w:t>
      </w:r>
      <w:r w:rsidRPr="007D102F">
        <w:rPr>
          <w:rFonts w:asciiTheme="minorHAnsi" w:hAnsiTheme="minorHAnsi" w:cstheme="minorHAnsi"/>
          <w:lang w:val="en-NZ"/>
        </w:rPr>
        <w:t xml:space="preserve"> situation would have required enormous courage.</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2) Another man of courage in the world today forging a different path, I think, is Pope Francis.</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His challenge though, is to go against the flow </w:t>
      </w:r>
      <w:r w:rsidRPr="007D102F">
        <w:rPr>
          <w:rFonts w:asciiTheme="minorHAnsi" w:hAnsiTheme="minorHAnsi" w:cstheme="minorHAnsi"/>
          <w:b/>
          <w:i/>
          <w:lang w:val="en-NZ"/>
        </w:rPr>
        <w:t>within a Christian Church</w:t>
      </w:r>
      <w:r w:rsidRPr="007D102F">
        <w:rPr>
          <w:rFonts w:asciiTheme="minorHAnsi" w:hAnsiTheme="minorHAnsi" w:cstheme="minorHAnsi"/>
          <w:lang w:val="en-NZ"/>
        </w:rPr>
        <w:t>! A very ancient church with centuries of traditions and normal ways of doing things.</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Now every church has its traditions, be they centuries old or just decades old – traditions which might have been really helpful at one point in time, but which might become a hindrance or an idol as situations change. And so churches too need prophetic individuals who will push the boundaries.</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Pope Francis is pushing the boundaries by imitating Christ: living simply, showing humility, and speaking up on behalf of the poor and powerless in our world – and though many love him, he is also getting a lot of criticism for it.</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Because it is always easier to just do things as they’ve always been done eh? It’s always more convenient to ignore the more challenging teachings of Jesus and to just go with the flow.</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To strive to live in a holy way, and to stick at it when it calls us to be dramatically different and to make a fuss, requires huge strength of character, a real trust in God, and a deep passion for the way of Jesus.</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w:t>
      </w:r>
      <w:r w:rsidRPr="007D102F">
        <w:rPr>
          <w:rFonts w:asciiTheme="minorHAnsi" w:hAnsiTheme="minorHAnsi" w:cstheme="minorHAnsi"/>
          <w:b/>
          <w:lang w:val="en-NZ"/>
        </w:rPr>
        <w:t>Rutherford Waddell</w:t>
      </w:r>
      <w:r w:rsidRPr="007D102F">
        <w:rPr>
          <w:rFonts w:asciiTheme="minorHAnsi" w:hAnsiTheme="minorHAnsi" w:cstheme="minorHAnsi"/>
          <w:lang w:val="en-NZ"/>
        </w:rPr>
        <w:t xml:space="preserve"> was a man who I think had this strength and this passion, and he used his pulpit to shape our nation for the better in its early years.</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There wasn’t much infrastructure in NZ when he got to </w:t>
      </w:r>
      <w:smartTag w:uri="urn:schemas-microsoft-com:office:smarttags" w:element="City">
        <w:smartTag w:uri="urn:schemas-microsoft-com:office:smarttags" w:element="place">
          <w:r w:rsidRPr="007D102F">
            <w:rPr>
              <w:rFonts w:asciiTheme="minorHAnsi" w:hAnsiTheme="minorHAnsi" w:cstheme="minorHAnsi"/>
              <w:lang w:val="en-NZ"/>
            </w:rPr>
            <w:t>Dunedin</w:t>
          </w:r>
        </w:smartTag>
      </w:smartTag>
      <w:r w:rsidRPr="007D102F">
        <w:rPr>
          <w:rFonts w:asciiTheme="minorHAnsi" w:hAnsiTheme="minorHAnsi" w:cstheme="minorHAnsi"/>
          <w:lang w:val="en-NZ"/>
        </w:rPr>
        <w:t xml:space="preserve"> in the 1880s, and he really threw himself into the bettering of his community.</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Dunedin was a Scottish settlement so the Presbyterian churches there were big and he had a lot of helpers – he could not have done what he did without his congregation (which links in with the ‘communal’ rather than individual description of holy difference in 1 Pet 2:9 – people, priesthood, nation… this is a group calling).</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And so through his church he set up a bank, a library, educational societies, a gym, he founded the Prison Reform Assn, as well as a cricket and debating club – and as I told the kids earlier, he helped launch NZ’s free kindergarten movement.</w:t>
      </w:r>
      <w:r w:rsidRPr="007D102F">
        <w:rPr>
          <w:rStyle w:val="FootnoteReference"/>
          <w:rFonts w:asciiTheme="minorHAnsi" w:hAnsiTheme="minorHAnsi" w:cstheme="minorHAnsi"/>
          <w:lang w:val="en-NZ"/>
        </w:rPr>
        <w:footnoteReference w:id="2"/>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I’m not sure where he had the time to do church stuff, but on top of all this he started and ran a national Presbyterian newspaper, and wrote a column for a </w:t>
      </w:r>
      <w:smartTag w:uri="urn:schemas-microsoft-com:office:smarttags" w:element="City">
        <w:smartTag w:uri="urn:schemas-microsoft-com:office:smarttags" w:element="place">
          <w:r w:rsidRPr="007D102F">
            <w:rPr>
              <w:rFonts w:asciiTheme="minorHAnsi" w:hAnsiTheme="minorHAnsi" w:cstheme="minorHAnsi"/>
              <w:lang w:val="en-NZ"/>
            </w:rPr>
            <w:t>Dunedin</w:t>
          </w:r>
        </w:smartTag>
      </w:smartTag>
      <w:r w:rsidRPr="007D102F">
        <w:rPr>
          <w:rFonts w:asciiTheme="minorHAnsi" w:hAnsiTheme="minorHAnsi" w:cstheme="minorHAnsi"/>
          <w:lang w:val="en-NZ"/>
        </w:rPr>
        <w:t xml:space="preserve"> newspaper.</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And it was a newspaper that published his sermon titled “</w:t>
      </w:r>
      <w:r w:rsidRPr="007D102F">
        <w:rPr>
          <w:rFonts w:asciiTheme="minorHAnsi" w:hAnsiTheme="minorHAnsi" w:cstheme="minorHAnsi"/>
          <w:b/>
          <w:lang w:val="en-NZ"/>
        </w:rPr>
        <w:t>the sin of cheapness</w:t>
      </w:r>
      <w:r w:rsidRPr="007D102F">
        <w:rPr>
          <w:rFonts w:asciiTheme="minorHAnsi" w:hAnsiTheme="minorHAnsi" w:cstheme="minorHAnsi"/>
          <w:lang w:val="en-NZ"/>
        </w:rPr>
        <w:t>!” A sermon that caused quite a stir, and resulted in many changes to NZ law.</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For: In those days in NZ, manufacturing was beginning to take off in the cities, but there was still a lot of unemployment. The manufacturing in </w:t>
      </w:r>
      <w:smartTag w:uri="urn:schemas-microsoft-com:office:smarttags" w:element="City">
        <w:smartTag w:uri="urn:schemas-microsoft-com:office:smarttags" w:element="place">
          <w:r w:rsidRPr="007D102F">
            <w:rPr>
              <w:rFonts w:asciiTheme="minorHAnsi" w:hAnsiTheme="minorHAnsi" w:cstheme="minorHAnsi"/>
              <w:lang w:val="en-NZ"/>
            </w:rPr>
            <w:t>Dunedin</w:t>
          </w:r>
        </w:smartTag>
      </w:smartTag>
      <w:r w:rsidRPr="007D102F">
        <w:rPr>
          <w:rFonts w:asciiTheme="minorHAnsi" w:hAnsiTheme="minorHAnsi" w:cstheme="minorHAnsi"/>
          <w:lang w:val="en-NZ"/>
        </w:rPr>
        <w:t xml:space="preserve"> was based on wool and employed lots of women, a good number of whose husbands had headed off elsewhere in search of a living.</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Some husbands found work and sent money home, some didn’t…</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lastRenderedPageBreak/>
        <w:t xml:space="preserve"> Wives were then left to support and feed their families, with the main jobs being in these factories - which paid </w:t>
      </w:r>
      <w:r w:rsidRPr="007D102F">
        <w:rPr>
          <w:rFonts w:asciiTheme="minorHAnsi" w:hAnsiTheme="minorHAnsi" w:cstheme="minorHAnsi"/>
          <w:i/>
          <w:lang w:val="en-NZ"/>
        </w:rPr>
        <w:t>very low wages</w:t>
      </w:r>
      <w:r w:rsidRPr="007D102F">
        <w:rPr>
          <w:rFonts w:asciiTheme="minorHAnsi" w:hAnsiTheme="minorHAnsi" w:cstheme="minorHAnsi"/>
          <w:lang w:val="en-NZ"/>
        </w:rPr>
        <w:t>.</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They were doing a hard day’s work from 8am to 11pm, in unhealthy and sometimes dangerous conditions, and only earning 2 shillings a day. This was not enough to adequately feed, clothe and educate their children – leaving lots of bare-foot, undernourished kids spending their days unsupervised and in unsanitary conditions. These were termed ‘starvation wages.’</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So! In his sermon “the sin of cheapness” Waddell condemned this situation as sinful! To him, these employers were not acting in </w:t>
      </w:r>
      <w:r w:rsidRPr="007D102F">
        <w:rPr>
          <w:rFonts w:asciiTheme="minorHAnsi" w:hAnsiTheme="minorHAnsi" w:cstheme="minorHAnsi"/>
          <w:b/>
          <w:i/>
          <w:lang w:val="en-NZ"/>
        </w:rPr>
        <w:t>holiness</w:t>
      </w:r>
      <w:r w:rsidRPr="007D102F">
        <w:rPr>
          <w:rFonts w:asciiTheme="minorHAnsi" w:hAnsiTheme="minorHAnsi" w:cstheme="minorHAnsi"/>
          <w:lang w:val="en-NZ"/>
        </w:rPr>
        <w:t>!</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They were not seeking to be </w:t>
      </w:r>
      <w:r w:rsidRPr="007D102F">
        <w:rPr>
          <w:rFonts w:asciiTheme="minorHAnsi" w:hAnsiTheme="minorHAnsi" w:cstheme="minorHAnsi"/>
          <w:i/>
          <w:lang w:val="en-NZ"/>
        </w:rPr>
        <w:t>utterly good</w:t>
      </w:r>
      <w:r w:rsidRPr="007D102F">
        <w:rPr>
          <w:rFonts w:asciiTheme="minorHAnsi" w:hAnsiTheme="minorHAnsi" w:cstheme="minorHAnsi"/>
          <w:lang w:val="en-NZ"/>
        </w:rPr>
        <w:t xml:space="preserve"> </w:t>
      </w:r>
      <w:r w:rsidRPr="007D102F">
        <w:rPr>
          <w:rFonts w:asciiTheme="minorHAnsi" w:hAnsiTheme="minorHAnsi" w:cstheme="minorHAnsi"/>
          <w:i/>
          <w:lang w:val="en-NZ"/>
        </w:rPr>
        <w:t>and loving</w:t>
      </w:r>
      <w:r w:rsidRPr="007D102F">
        <w:rPr>
          <w:rFonts w:asciiTheme="minorHAnsi" w:hAnsiTheme="minorHAnsi" w:cstheme="minorHAnsi"/>
          <w:lang w:val="en-NZ"/>
        </w:rPr>
        <w:t xml:space="preserve"> in their business practices and their treatment of their fellow citizens – they were preying on and making profits off the weak and the vulnerable.</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Once it was picked up by the papers, this sermon provoked outrage against sweatshops in our nation, and public meetings were held!</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Only one factory owner came to the meeting Waddell arranged in Dunedin though, a Jewish gentleman called Mr Hallenstein. He publically committed himself that night to not base his business on starvation wages: a move that gained him much goodwill and must’ve worked out ok for him, because his shops are still with us.</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As a result of all this commotion the government set up a commission in 1890 to look into the matter, which then proposed legislation that formed the basis of our employment law – things like establishing the Labour Department, workplace safety regulations, a minimum wage, and standard hours of work…</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Rev. Waddell went on to do much more, he was involved in many initiatives like the first women’s union, and the Temperance and Suffragette movements - seeing all this public activity as part of being the Church, as part of following Jesus, as part of holy Christian living – </w:t>
      </w:r>
      <w:r w:rsidRPr="007D102F">
        <w:rPr>
          <w:rFonts w:asciiTheme="minorHAnsi" w:hAnsiTheme="minorHAnsi" w:cstheme="minorHAnsi"/>
          <w:b/>
          <w:i/>
          <w:lang w:val="en-NZ"/>
        </w:rPr>
        <w:t>the call to be utterly good in all of life</w:t>
      </w:r>
      <w:r w:rsidRPr="007D102F">
        <w:rPr>
          <w:rFonts w:asciiTheme="minorHAnsi" w:hAnsiTheme="minorHAnsi" w:cstheme="minorHAnsi"/>
          <w:lang w:val="en-NZ"/>
        </w:rPr>
        <w:t>.</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He had a huge impact on our country.</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But, back to the sweatshops… who were these other employers who didn’t come to the public meetings, and who didn’t acknowledge the unholiness of their practices?</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They were in fact Presbyterian elders!</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They were pillars of the community who donated large sums and helped build the beautiful churches down south. Knox College where I trained to be a minister was built by the richest of these businessmen.</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Waddell publically named and shamed those Elders for what they were doing to these women and children, which didn’t impress them, but also didn’t impress some Church leaders either!</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And Waddell didn’t only lay blame on the </w:t>
      </w:r>
      <w:r w:rsidRPr="007D102F">
        <w:rPr>
          <w:rFonts w:asciiTheme="minorHAnsi" w:hAnsiTheme="minorHAnsi" w:cstheme="minorHAnsi"/>
          <w:i/>
          <w:lang w:val="en-NZ"/>
        </w:rPr>
        <w:t>employers</w:t>
      </w:r>
      <w:r w:rsidRPr="007D102F">
        <w:rPr>
          <w:rFonts w:asciiTheme="minorHAnsi" w:hAnsiTheme="minorHAnsi" w:cstheme="minorHAnsi"/>
          <w:lang w:val="en-NZ"/>
        </w:rPr>
        <w:t xml:space="preserve">, he also laid into </w:t>
      </w:r>
      <w:r w:rsidRPr="007D102F">
        <w:rPr>
          <w:rFonts w:asciiTheme="minorHAnsi" w:hAnsiTheme="minorHAnsi" w:cstheme="minorHAnsi"/>
          <w:i/>
          <w:lang w:val="en-NZ"/>
        </w:rPr>
        <w:t>consumers</w:t>
      </w:r>
      <w:r w:rsidRPr="007D102F">
        <w:rPr>
          <w:rFonts w:asciiTheme="minorHAnsi" w:hAnsiTheme="minorHAnsi" w:cstheme="minorHAnsi"/>
          <w:lang w:val="en-NZ"/>
        </w:rPr>
        <w:t>. He claimed that this sin of cheapness existed largely because people desired bargains, uncaring that they “were produced at the cost of the life, prosperity, and happiness of hundreds and thousands of working men and women”</w:t>
      </w:r>
      <w:r w:rsidRPr="007D102F">
        <w:rPr>
          <w:rStyle w:val="FootnoteReference"/>
          <w:rFonts w:asciiTheme="minorHAnsi" w:hAnsiTheme="minorHAnsi" w:cstheme="minorHAnsi"/>
          <w:lang w:val="en-NZ"/>
        </w:rPr>
        <w:footnoteReference w:id="3"/>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lastRenderedPageBreak/>
        <w:t xml:space="preserve"> This sounds like a very modern complaint, and it made him a very controversial character.</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For Waddell dared to be different. He dared to follow the call of holiness, and to apply the utter goodness and love of God to all of life: including business practices, child care, and shopping in the 1880’s…</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Some loved him for it, some hated him.</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He changed the law, he improved the lives of hundreds of thousands of Kiwis over history; but he was also criticised and attacked. He was even charged with heresy.</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w:t>
      </w:r>
      <w:r w:rsidRPr="007D102F">
        <w:rPr>
          <w:rFonts w:asciiTheme="minorHAnsi" w:hAnsiTheme="minorHAnsi" w:cstheme="minorHAnsi"/>
          <w:b/>
          <w:i/>
          <w:lang w:val="en-NZ"/>
        </w:rPr>
        <w:t>Because the way of Christ is not always an easy way</w:t>
      </w:r>
      <w:r w:rsidRPr="007D102F">
        <w:rPr>
          <w:rFonts w:asciiTheme="minorHAnsi" w:hAnsiTheme="minorHAnsi" w:cstheme="minorHAnsi"/>
          <w:lang w:val="en-NZ"/>
        </w:rPr>
        <w:t>. The road of holiness is not always an easy one to walk down.</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To be holy means to be different as God is different: to be utterly good in everything that we do. It is a challenge, but as the life of Rutherford Waddell shows, it can also be an exciting adventure, one that brings great blessings to many people….</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9 But you are a chosen race, a royal priesthood, a holy nation, God’s own people, in order that you may proclaim the mighty acts of him who called you out of darkness into his marvellous light.</w:t>
      </w:r>
    </w:p>
    <w:p w:rsidR="00764909" w:rsidRPr="007D102F" w:rsidRDefault="00764909" w:rsidP="007D102F">
      <w:pPr>
        <w:ind w:left="-426" w:right="-193"/>
        <w:rPr>
          <w:rFonts w:asciiTheme="minorHAnsi" w:hAnsiTheme="minorHAnsi" w:cstheme="minorHAnsi"/>
          <w:lang w:val="en-NZ"/>
        </w:rPr>
      </w:pP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How might the life and actions of Rev Waddell speak to us today?</w:t>
      </w:r>
    </w:p>
    <w:p w:rsidR="00764909" w:rsidRPr="007D102F" w:rsidRDefault="00764909" w:rsidP="007D102F">
      <w:pPr>
        <w:ind w:left="-426" w:right="-193"/>
        <w:rPr>
          <w:rFonts w:asciiTheme="minorHAnsi" w:hAnsiTheme="minorHAnsi" w:cstheme="minorHAnsi"/>
          <w:lang w:val="en-NZ"/>
        </w:rPr>
      </w:pPr>
      <w:r w:rsidRPr="007D102F">
        <w:rPr>
          <w:rFonts w:asciiTheme="minorHAnsi" w:hAnsiTheme="minorHAnsi" w:cstheme="minorHAnsi"/>
          <w:lang w:val="en-NZ"/>
        </w:rPr>
        <w:t xml:space="preserve"> How might we better heed the call to holy living?</w:t>
      </w:r>
    </w:p>
    <w:p w:rsidR="00764909" w:rsidRPr="007D102F" w:rsidRDefault="00764909" w:rsidP="007D102F">
      <w:pPr>
        <w:ind w:left="-426" w:right="-193"/>
        <w:rPr>
          <w:rFonts w:asciiTheme="minorHAnsi" w:hAnsiTheme="minorHAnsi" w:cstheme="minorHAnsi"/>
          <w:lang w:val="en-NZ"/>
        </w:rPr>
      </w:pPr>
    </w:p>
    <w:sectPr w:rsidR="00764909" w:rsidRPr="007D102F" w:rsidSect="00B00B09">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6A3" w:rsidRDefault="001136A3">
      <w:r>
        <w:separator/>
      </w:r>
    </w:p>
  </w:endnote>
  <w:endnote w:type="continuationSeparator" w:id="1">
    <w:p w:rsidR="001136A3" w:rsidRDefault="00113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6A3" w:rsidRDefault="001136A3">
      <w:r>
        <w:separator/>
      </w:r>
    </w:p>
  </w:footnote>
  <w:footnote w:type="continuationSeparator" w:id="1">
    <w:p w:rsidR="001136A3" w:rsidRDefault="001136A3">
      <w:r>
        <w:continuationSeparator/>
      </w:r>
    </w:p>
  </w:footnote>
  <w:footnote w:id="2">
    <w:p w:rsidR="00764909" w:rsidRDefault="00764909">
      <w:pPr>
        <w:pStyle w:val="FootnoteText"/>
      </w:pPr>
      <w:r>
        <w:rPr>
          <w:rStyle w:val="FootnoteReference"/>
        </w:rPr>
        <w:footnoteRef/>
      </w:r>
      <w:r>
        <w:t xml:space="preserve"> </w:t>
      </w:r>
      <w:r w:rsidRPr="00F4259B">
        <w:t>http://www.teara.govt.nz/en/1966/waddell-rutherford</w:t>
      </w:r>
    </w:p>
  </w:footnote>
  <w:footnote w:id="3">
    <w:p w:rsidR="00764909" w:rsidRDefault="00764909">
      <w:pPr>
        <w:pStyle w:val="FootnoteText"/>
      </w:pPr>
      <w:r>
        <w:rPr>
          <w:rStyle w:val="FootnoteReference"/>
        </w:rPr>
        <w:footnoteRef/>
      </w:r>
      <w:r>
        <w:t xml:space="preserve"> </w:t>
      </w:r>
      <w:r w:rsidRPr="00F4259B">
        <w:t>http://www.stlukes.org.nz/?sid=42651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characterSpacingControl w:val="doNotCompress"/>
  <w:footnotePr>
    <w:footnote w:id="0"/>
    <w:footnote w:id="1"/>
  </w:footnotePr>
  <w:endnotePr>
    <w:endnote w:id="0"/>
    <w:endnote w:id="1"/>
  </w:endnotePr>
  <w:compat>
    <w:useFELayout/>
  </w:compat>
  <w:rsids>
    <w:rsidRoot w:val="008C5386"/>
    <w:rsid w:val="000005F2"/>
    <w:rsid w:val="00001348"/>
    <w:rsid w:val="00001E8D"/>
    <w:rsid w:val="000033FE"/>
    <w:rsid w:val="00003880"/>
    <w:rsid w:val="00004039"/>
    <w:rsid w:val="00005403"/>
    <w:rsid w:val="000058D7"/>
    <w:rsid w:val="00006317"/>
    <w:rsid w:val="000069F9"/>
    <w:rsid w:val="00007898"/>
    <w:rsid w:val="00007EE8"/>
    <w:rsid w:val="000105D4"/>
    <w:rsid w:val="00010B88"/>
    <w:rsid w:val="0001269C"/>
    <w:rsid w:val="00013858"/>
    <w:rsid w:val="00013A13"/>
    <w:rsid w:val="00013F3E"/>
    <w:rsid w:val="00014168"/>
    <w:rsid w:val="000146BE"/>
    <w:rsid w:val="0001481B"/>
    <w:rsid w:val="00014F3D"/>
    <w:rsid w:val="0001501E"/>
    <w:rsid w:val="00015A70"/>
    <w:rsid w:val="00015B18"/>
    <w:rsid w:val="00015CDC"/>
    <w:rsid w:val="000162A9"/>
    <w:rsid w:val="0001698B"/>
    <w:rsid w:val="00016994"/>
    <w:rsid w:val="00016E75"/>
    <w:rsid w:val="00016F9A"/>
    <w:rsid w:val="00017811"/>
    <w:rsid w:val="000219DF"/>
    <w:rsid w:val="00021FD4"/>
    <w:rsid w:val="00023591"/>
    <w:rsid w:val="000241A9"/>
    <w:rsid w:val="000249D9"/>
    <w:rsid w:val="00025E8B"/>
    <w:rsid w:val="000267AE"/>
    <w:rsid w:val="0002744F"/>
    <w:rsid w:val="00027CAC"/>
    <w:rsid w:val="00030C0B"/>
    <w:rsid w:val="000316E2"/>
    <w:rsid w:val="00031B15"/>
    <w:rsid w:val="00032313"/>
    <w:rsid w:val="0003236B"/>
    <w:rsid w:val="0003252F"/>
    <w:rsid w:val="000327D4"/>
    <w:rsid w:val="00032A0C"/>
    <w:rsid w:val="00034057"/>
    <w:rsid w:val="00034DF9"/>
    <w:rsid w:val="0003591F"/>
    <w:rsid w:val="00035AEB"/>
    <w:rsid w:val="0003655E"/>
    <w:rsid w:val="00037037"/>
    <w:rsid w:val="00037839"/>
    <w:rsid w:val="00037922"/>
    <w:rsid w:val="000401FD"/>
    <w:rsid w:val="000411D9"/>
    <w:rsid w:val="00041DFC"/>
    <w:rsid w:val="00041E59"/>
    <w:rsid w:val="00042417"/>
    <w:rsid w:val="000426AF"/>
    <w:rsid w:val="00042AC8"/>
    <w:rsid w:val="00043D7F"/>
    <w:rsid w:val="00044489"/>
    <w:rsid w:val="000451D1"/>
    <w:rsid w:val="00045C02"/>
    <w:rsid w:val="00046892"/>
    <w:rsid w:val="00046DF5"/>
    <w:rsid w:val="00047713"/>
    <w:rsid w:val="00047CE6"/>
    <w:rsid w:val="00050222"/>
    <w:rsid w:val="000503CB"/>
    <w:rsid w:val="00050C5E"/>
    <w:rsid w:val="00051684"/>
    <w:rsid w:val="000518C9"/>
    <w:rsid w:val="00051D46"/>
    <w:rsid w:val="000525CA"/>
    <w:rsid w:val="00052BC1"/>
    <w:rsid w:val="00052FC9"/>
    <w:rsid w:val="00053595"/>
    <w:rsid w:val="00055435"/>
    <w:rsid w:val="00055D20"/>
    <w:rsid w:val="000568D6"/>
    <w:rsid w:val="00057DED"/>
    <w:rsid w:val="00057DF5"/>
    <w:rsid w:val="00057ED2"/>
    <w:rsid w:val="000604B9"/>
    <w:rsid w:val="0006113B"/>
    <w:rsid w:val="0006337A"/>
    <w:rsid w:val="00063481"/>
    <w:rsid w:val="00063A3A"/>
    <w:rsid w:val="00063F66"/>
    <w:rsid w:val="000640FD"/>
    <w:rsid w:val="00064516"/>
    <w:rsid w:val="00064676"/>
    <w:rsid w:val="00064755"/>
    <w:rsid w:val="00064CB2"/>
    <w:rsid w:val="00064CF3"/>
    <w:rsid w:val="00065326"/>
    <w:rsid w:val="000662BD"/>
    <w:rsid w:val="000662F5"/>
    <w:rsid w:val="000663D5"/>
    <w:rsid w:val="00066495"/>
    <w:rsid w:val="00067289"/>
    <w:rsid w:val="00067316"/>
    <w:rsid w:val="0007028B"/>
    <w:rsid w:val="0007040D"/>
    <w:rsid w:val="00070A45"/>
    <w:rsid w:val="00070B97"/>
    <w:rsid w:val="00071A23"/>
    <w:rsid w:val="0007216E"/>
    <w:rsid w:val="000738B9"/>
    <w:rsid w:val="00074715"/>
    <w:rsid w:val="00076535"/>
    <w:rsid w:val="000766DF"/>
    <w:rsid w:val="000775FF"/>
    <w:rsid w:val="00080131"/>
    <w:rsid w:val="00080317"/>
    <w:rsid w:val="00080784"/>
    <w:rsid w:val="00080A04"/>
    <w:rsid w:val="00081002"/>
    <w:rsid w:val="00081015"/>
    <w:rsid w:val="00081591"/>
    <w:rsid w:val="00081721"/>
    <w:rsid w:val="00081D94"/>
    <w:rsid w:val="000826B2"/>
    <w:rsid w:val="000827B9"/>
    <w:rsid w:val="00082BC8"/>
    <w:rsid w:val="00082C4F"/>
    <w:rsid w:val="00083241"/>
    <w:rsid w:val="000840C7"/>
    <w:rsid w:val="00085DA1"/>
    <w:rsid w:val="00085EE3"/>
    <w:rsid w:val="00085FE7"/>
    <w:rsid w:val="00086C62"/>
    <w:rsid w:val="00087F60"/>
    <w:rsid w:val="0009077F"/>
    <w:rsid w:val="00091561"/>
    <w:rsid w:val="00092604"/>
    <w:rsid w:val="000938E7"/>
    <w:rsid w:val="00094301"/>
    <w:rsid w:val="000947D8"/>
    <w:rsid w:val="00095881"/>
    <w:rsid w:val="00096074"/>
    <w:rsid w:val="000965F8"/>
    <w:rsid w:val="00096655"/>
    <w:rsid w:val="00097835"/>
    <w:rsid w:val="00097950"/>
    <w:rsid w:val="000A045D"/>
    <w:rsid w:val="000A0833"/>
    <w:rsid w:val="000A1045"/>
    <w:rsid w:val="000A127C"/>
    <w:rsid w:val="000A12FE"/>
    <w:rsid w:val="000A1955"/>
    <w:rsid w:val="000A1D43"/>
    <w:rsid w:val="000A2AF0"/>
    <w:rsid w:val="000A2B19"/>
    <w:rsid w:val="000A328D"/>
    <w:rsid w:val="000A3760"/>
    <w:rsid w:val="000A4724"/>
    <w:rsid w:val="000A4D49"/>
    <w:rsid w:val="000A50B6"/>
    <w:rsid w:val="000A5619"/>
    <w:rsid w:val="000A5A5B"/>
    <w:rsid w:val="000A5BF0"/>
    <w:rsid w:val="000A5DB5"/>
    <w:rsid w:val="000A5E54"/>
    <w:rsid w:val="000A6205"/>
    <w:rsid w:val="000A68C1"/>
    <w:rsid w:val="000B0FF6"/>
    <w:rsid w:val="000B2E47"/>
    <w:rsid w:val="000B2F9C"/>
    <w:rsid w:val="000B3057"/>
    <w:rsid w:val="000B3105"/>
    <w:rsid w:val="000B377B"/>
    <w:rsid w:val="000B38C7"/>
    <w:rsid w:val="000B3A9B"/>
    <w:rsid w:val="000B3AEB"/>
    <w:rsid w:val="000B4982"/>
    <w:rsid w:val="000B5212"/>
    <w:rsid w:val="000B716A"/>
    <w:rsid w:val="000B78A2"/>
    <w:rsid w:val="000B7D3B"/>
    <w:rsid w:val="000C0B05"/>
    <w:rsid w:val="000C1C57"/>
    <w:rsid w:val="000C2534"/>
    <w:rsid w:val="000C319E"/>
    <w:rsid w:val="000C370B"/>
    <w:rsid w:val="000C3D42"/>
    <w:rsid w:val="000C3E0D"/>
    <w:rsid w:val="000C568F"/>
    <w:rsid w:val="000C595C"/>
    <w:rsid w:val="000C66CD"/>
    <w:rsid w:val="000C6CA9"/>
    <w:rsid w:val="000C75E2"/>
    <w:rsid w:val="000D00C7"/>
    <w:rsid w:val="000D0189"/>
    <w:rsid w:val="000D0AF8"/>
    <w:rsid w:val="000D1D6D"/>
    <w:rsid w:val="000D3619"/>
    <w:rsid w:val="000D39EE"/>
    <w:rsid w:val="000D3DCE"/>
    <w:rsid w:val="000D50D3"/>
    <w:rsid w:val="000D5377"/>
    <w:rsid w:val="000D5465"/>
    <w:rsid w:val="000D73BA"/>
    <w:rsid w:val="000D7D0E"/>
    <w:rsid w:val="000E0011"/>
    <w:rsid w:val="000E169E"/>
    <w:rsid w:val="000E16EF"/>
    <w:rsid w:val="000E195B"/>
    <w:rsid w:val="000E2458"/>
    <w:rsid w:val="000E2857"/>
    <w:rsid w:val="000E2D30"/>
    <w:rsid w:val="000E302B"/>
    <w:rsid w:val="000E3D85"/>
    <w:rsid w:val="000E3FB5"/>
    <w:rsid w:val="000E4997"/>
    <w:rsid w:val="000E4A56"/>
    <w:rsid w:val="000E4B0A"/>
    <w:rsid w:val="000E4CA6"/>
    <w:rsid w:val="000E6C89"/>
    <w:rsid w:val="000F0951"/>
    <w:rsid w:val="000F1C60"/>
    <w:rsid w:val="000F2A4B"/>
    <w:rsid w:val="000F3C14"/>
    <w:rsid w:val="000F3F62"/>
    <w:rsid w:val="000F4322"/>
    <w:rsid w:val="000F492F"/>
    <w:rsid w:val="000F532F"/>
    <w:rsid w:val="000F6EF7"/>
    <w:rsid w:val="000F73C8"/>
    <w:rsid w:val="0010031F"/>
    <w:rsid w:val="0010037D"/>
    <w:rsid w:val="00101064"/>
    <w:rsid w:val="00101315"/>
    <w:rsid w:val="00103497"/>
    <w:rsid w:val="00104532"/>
    <w:rsid w:val="001050C5"/>
    <w:rsid w:val="00105E72"/>
    <w:rsid w:val="00106940"/>
    <w:rsid w:val="001069BD"/>
    <w:rsid w:val="00107427"/>
    <w:rsid w:val="00107762"/>
    <w:rsid w:val="00107EF5"/>
    <w:rsid w:val="00110207"/>
    <w:rsid w:val="001104DE"/>
    <w:rsid w:val="0011077C"/>
    <w:rsid w:val="0011186A"/>
    <w:rsid w:val="001120C2"/>
    <w:rsid w:val="001135BA"/>
    <w:rsid w:val="001136A3"/>
    <w:rsid w:val="001136FA"/>
    <w:rsid w:val="001140A8"/>
    <w:rsid w:val="001144E0"/>
    <w:rsid w:val="001156A7"/>
    <w:rsid w:val="00116956"/>
    <w:rsid w:val="0012032C"/>
    <w:rsid w:val="00121AC6"/>
    <w:rsid w:val="00122C90"/>
    <w:rsid w:val="00122DD3"/>
    <w:rsid w:val="00126771"/>
    <w:rsid w:val="001278A2"/>
    <w:rsid w:val="00127AC3"/>
    <w:rsid w:val="00127D7D"/>
    <w:rsid w:val="00127F62"/>
    <w:rsid w:val="00131530"/>
    <w:rsid w:val="001315EC"/>
    <w:rsid w:val="001316B8"/>
    <w:rsid w:val="00131A0F"/>
    <w:rsid w:val="00131B5C"/>
    <w:rsid w:val="00134B85"/>
    <w:rsid w:val="001357FD"/>
    <w:rsid w:val="00135F1E"/>
    <w:rsid w:val="00136959"/>
    <w:rsid w:val="001369D9"/>
    <w:rsid w:val="00136BDA"/>
    <w:rsid w:val="00136E3E"/>
    <w:rsid w:val="0014023E"/>
    <w:rsid w:val="0014091B"/>
    <w:rsid w:val="00140F09"/>
    <w:rsid w:val="00141762"/>
    <w:rsid w:val="00141E4D"/>
    <w:rsid w:val="00142C7A"/>
    <w:rsid w:val="00142D7A"/>
    <w:rsid w:val="00143BA7"/>
    <w:rsid w:val="001440B8"/>
    <w:rsid w:val="001444BB"/>
    <w:rsid w:val="00144C67"/>
    <w:rsid w:val="00145F25"/>
    <w:rsid w:val="00146D85"/>
    <w:rsid w:val="00147011"/>
    <w:rsid w:val="001500AC"/>
    <w:rsid w:val="00151098"/>
    <w:rsid w:val="00152055"/>
    <w:rsid w:val="0015230A"/>
    <w:rsid w:val="001539DD"/>
    <w:rsid w:val="00154790"/>
    <w:rsid w:val="00155B27"/>
    <w:rsid w:val="0015688E"/>
    <w:rsid w:val="00156B2A"/>
    <w:rsid w:val="00156E6E"/>
    <w:rsid w:val="00157434"/>
    <w:rsid w:val="00157A9B"/>
    <w:rsid w:val="001608E3"/>
    <w:rsid w:val="00160AA0"/>
    <w:rsid w:val="00160CAF"/>
    <w:rsid w:val="00163473"/>
    <w:rsid w:val="0016353E"/>
    <w:rsid w:val="00163A06"/>
    <w:rsid w:val="0016408B"/>
    <w:rsid w:val="001645D0"/>
    <w:rsid w:val="00165CBD"/>
    <w:rsid w:val="00166002"/>
    <w:rsid w:val="0016665A"/>
    <w:rsid w:val="00167192"/>
    <w:rsid w:val="00167468"/>
    <w:rsid w:val="001675D5"/>
    <w:rsid w:val="00167FF4"/>
    <w:rsid w:val="001712D2"/>
    <w:rsid w:val="00172094"/>
    <w:rsid w:val="001724DF"/>
    <w:rsid w:val="0017362D"/>
    <w:rsid w:val="001739DA"/>
    <w:rsid w:val="00173A0F"/>
    <w:rsid w:val="0017423C"/>
    <w:rsid w:val="00175F8D"/>
    <w:rsid w:val="00176119"/>
    <w:rsid w:val="00176852"/>
    <w:rsid w:val="001770DA"/>
    <w:rsid w:val="00177829"/>
    <w:rsid w:val="001801B0"/>
    <w:rsid w:val="00180356"/>
    <w:rsid w:val="00180520"/>
    <w:rsid w:val="0018114E"/>
    <w:rsid w:val="00181D31"/>
    <w:rsid w:val="0018247C"/>
    <w:rsid w:val="00182ACB"/>
    <w:rsid w:val="00182D88"/>
    <w:rsid w:val="00183312"/>
    <w:rsid w:val="00183B19"/>
    <w:rsid w:val="00183DDB"/>
    <w:rsid w:val="00184819"/>
    <w:rsid w:val="001853A0"/>
    <w:rsid w:val="00185888"/>
    <w:rsid w:val="00185C47"/>
    <w:rsid w:val="00186612"/>
    <w:rsid w:val="001870B1"/>
    <w:rsid w:val="00190873"/>
    <w:rsid w:val="001920F7"/>
    <w:rsid w:val="00192241"/>
    <w:rsid w:val="0019339D"/>
    <w:rsid w:val="001937DB"/>
    <w:rsid w:val="001937E2"/>
    <w:rsid w:val="00193DCF"/>
    <w:rsid w:val="001945A3"/>
    <w:rsid w:val="00195452"/>
    <w:rsid w:val="001957B6"/>
    <w:rsid w:val="00196457"/>
    <w:rsid w:val="00196787"/>
    <w:rsid w:val="001A0077"/>
    <w:rsid w:val="001A054D"/>
    <w:rsid w:val="001A1A43"/>
    <w:rsid w:val="001A36A7"/>
    <w:rsid w:val="001A386A"/>
    <w:rsid w:val="001A4E00"/>
    <w:rsid w:val="001A5424"/>
    <w:rsid w:val="001A72E5"/>
    <w:rsid w:val="001A7DBA"/>
    <w:rsid w:val="001B0A99"/>
    <w:rsid w:val="001B1717"/>
    <w:rsid w:val="001B32A6"/>
    <w:rsid w:val="001B3791"/>
    <w:rsid w:val="001B4335"/>
    <w:rsid w:val="001B4408"/>
    <w:rsid w:val="001B4802"/>
    <w:rsid w:val="001B5454"/>
    <w:rsid w:val="001B5F2E"/>
    <w:rsid w:val="001B6135"/>
    <w:rsid w:val="001B62D3"/>
    <w:rsid w:val="001B6548"/>
    <w:rsid w:val="001B6817"/>
    <w:rsid w:val="001B685A"/>
    <w:rsid w:val="001B7735"/>
    <w:rsid w:val="001B79C7"/>
    <w:rsid w:val="001B7DA2"/>
    <w:rsid w:val="001C00BC"/>
    <w:rsid w:val="001C04D8"/>
    <w:rsid w:val="001C14E9"/>
    <w:rsid w:val="001C260D"/>
    <w:rsid w:val="001C358D"/>
    <w:rsid w:val="001C3C73"/>
    <w:rsid w:val="001C4205"/>
    <w:rsid w:val="001C4943"/>
    <w:rsid w:val="001C52CF"/>
    <w:rsid w:val="001C5498"/>
    <w:rsid w:val="001C5BE5"/>
    <w:rsid w:val="001C5F60"/>
    <w:rsid w:val="001C6BFA"/>
    <w:rsid w:val="001C6D3A"/>
    <w:rsid w:val="001D051E"/>
    <w:rsid w:val="001D1EDE"/>
    <w:rsid w:val="001D303C"/>
    <w:rsid w:val="001D323A"/>
    <w:rsid w:val="001D38DE"/>
    <w:rsid w:val="001D3F02"/>
    <w:rsid w:val="001D40BC"/>
    <w:rsid w:val="001D456F"/>
    <w:rsid w:val="001D4782"/>
    <w:rsid w:val="001D4F4D"/>
    <w:rsid w:val="001D5B35"/>
    <w:rsid w:val="001D6A11"/>
    <w:rsid w:val="001D7285"/>
    <w:rsid w:val="001E077E"/>
    <w:rsid w:val="001E0865"/>
    <w:rsid w:val="001E0C2D"/>
    <w:rsid w:val="001E0EC3"/>
    <w:rsid w:val="001E27B2"/>
    <w:rsid w:val="001E2CB0"/>
    <w:rsid w:val="001E2FDF"/>
    <w:rsid w:val="001E30DC"/>
    <w:rsid w:val="001E37FE"/>
    <w:rsid w:val="001E3F6F"/>
    <w:rsid w:val="001E6072"/>
    <w:rsid w:val="001E70CA"/>
    <w:rsid w:val="001E7520"/>
    <w:rsid w:val="001E7830"/>
    <w:rsid w:val="001F045B"/>
    <w:rsid w:val="001F1688"/>
    <w:rsid w:val="001F4245"/>
    <w:rsid w:val="001F52FD"/>
    <w:rsid w:val="001F5510"/>
    <w:rsid w:val="001F5D85"/>
    <w:rsid w:val="001F700B"/>
    <w:rsid w:val="001F7316"/>
    <w:rsid w:val="001F7930"/>
    <w:rsid w:val="001F7AE8"/>
    <w:rsid w:val="001F7EB5"/>
    <w:rsid w:val="00200A06"/>
    <w:rsid w:val="00200AEC"/>
    <w:rsid w:val="002016E0"/>
    <w:rsid w:val="0020268D"/>
    <w:rsid w:val="00202B3D"/>
    <w:rsid w:val="00202C8E"/>
    <w:rsid w:val="00203521"/>
    <w:rsid w:val="00204ACF"/>
    <w:rsid w:val="002056D2"/>
    <w:rsid w:val="00205D89"/>
    <w:rsid w:val="002069B0"/>
    <w:rsid w:val="00207E14"/>
    <w:rsid w:val="00207F20"/>
    <w:rsid w:val="002103BF"/>
    <w:rsid w:val="002110D0"/>
    <w:rsid w:val="0021132E"/>
    <w:rsid w:val="00211F0A"/>
    <w:rsid w:val="00212BA1"/>
    <w:rsid w:val="00213568"/>
    <w:rsid w:val="00215349"/>
    <w:rsid w:val="0021661B"/>
    <w:rsid w:val="00216626"/>
    <w:rsid w:val="002201EC"/>
    <w:rsid w:val="00220F2E"/>
    <w:rsid w:val="002218CF"/>
    <w:rsid w:val="00222516"/>
    <w:rsid w:val="002226CD"/>
    <w:rsid w:val="002229AA"/>
    <w:rsid w:val="002231D2"/>
    <w:rsid w:val="00223DD1"/>
    <w:rsid w:val="002245E6"/>
    <w:rsid w:val="00225658"/>
    <w:rsid w:val="0022566D"/>
    <w:rsid w:val="00226168"/>
    <w:rsid w:val="002269AF"/>
    <w:rsid w:val="00226EEC"/>
    <w:rsid w:val="00227156"/>
    <w:rsid w:val="00227B21"/>
    <w:rsid w:val="0023022A"/>
    <w:rsid w:val="00230B98"/>
    <w:rsid w:val="00230BCC"/>
    <w:rsid w:val="002311E6"/>
    <w:rsid w:val="002312E0"/>
    <w:rsid w:val="00231433"/>
    <w:rsid w:val="00231B8E"/>
    <w:rsid w:val="0023200C"/>
    <w:rsid w:val="00232468"/>
    <w:rsid w:val="00232484"/>
    <w:rsid w:val="002324C0"/>
    <w:rsid w:val="002327D5"/>
    <w:rsid w:val="00232A41"/>
    <w:rsid w:val="002333F5"/>
    <w:rsid w:val="00233468"/>
    <w:rsid w:val="00233971"/>
    <w:rsid w:val="0023436A"/>
    <w:rsid w:val="00234848"/>
    <w:rsid w:val="002364E9"/>
    <w:rsid w:val="00236C5B"/>
    <w:rsid w:val="002370D4"/>
    <w:rsid w:val="0023740B"/>
    <w:rsid w:val="00237DA6"/>
    <w:rsid w:val="0024101A"/>
    <w:rsid w:val="002413AA"/>
    <w:rsid w:val="00241F68"/>
    <w:rsid w:val="00242859"/>
    <w:rsid w:val="00243D22"/>
    <w:rsid w:val="00244043"/>
    <w:rsid w:val="002446BE"/>
    <w:rsid w:val="00244D1D"/>
    <w:rsid w:val="0024510C"/>
    <w:rsid w:val="002462CD"/>
    <w:rsid w:val="00246CDA"/>
    <w:rsid w:val="00247377"/>
    <w:rsid w:val="0024769A"/>
    <w:rsid w:val="00250E51"/>
    <w:rsid w:val="00251006"/>
    <w:rsid w:val="00252249"/>
    <w:rsid w:val="00252ED0"/>
    <w:rsid w:val="00253666"/>
    <w:rsid w:val="002539CD"/>
    <w:rsid w:val="002547E7"/>
    <w:rsid w:val="00255966"/>
    <w:rsid w:val="002559AE"/>
    <w:rsid w:val="00255B7D"/>
    <w:rsid w:val="00256223"/>
    <w:rsid w:val="00256393"/>
    <w:rsid w:val="00256CA3"/>
    <w:rsid w:val="00256E36"/>
    <w:rsid w:val="002575E9"/>
    <w:rsid w:val="002609D9"/>
    <w:rsid w:val="00260B94"/>
    <w:rsid w:val="00260E22"/>
    <w:rsid w:val="00261553"/>
    <w:rsid w:val="00261730"/>
    <w:rsid w:val="00261AE2"/>
    <w:rsid w:val="00262CEB"/>
    <w:rsid w:val="00262F80"/>
    <w:rsid w:val="0026307A"/>
    <w:rsid w:val="00263D4D"/>
    <w:rsid w:val="0026401D"/>
    <w:rsid w:val="0026437B"/>
    <w:rsid w:val="0026456C"/>
    <w:rsid w:val="00264E02"/>
    <w:rsid w:val="00265A5F"/>
    <w:rsid w:val="00265E4F"/>
    <w:rsid w:val="00266323"/>
    <w:rsid w:val="00266740"/>
    <w:rsid w:val="00266D19"/>
    <w:rsid w:val="002676FC"/>
    <w:rsid w:val="0026797E"/>
    <w:rsid w:val="002679B4"/>
    <w:rsid w:val="0027042E"/>
    <w:rsid w:val="0027068B"/>
    <w:rsid w:val="00270FB6"/>
    <w:rsid w:val="00271865"/>
    <w:rsid w:val="002728E7"/>
    <w:rsid w:val="00272A0D"/>
    <w:rsid w:val="00272A29"/>
    <w:rsid w:val="002731CA"/>
    <w:rsid w:val="00275DF6"/>
    <w:rsid w:val="0027606E"/>
    <w:rsid w:val="00276453"/>
    <w:rsid w:val="00276693"/>
    <w:rsid w:val="002773FC"/>
    <w:rsid w:val="00277489"/>
    <w:rsid w:val="00277EFE"/>
    <w:rsid w:val="002812FD"/>
    <w:rsid w:val="00281683"/>
    <w:rsid w:val="002817A3"/>
    <w:rsid w:val="002830AF"/>
    <w:rsid w:val="00283654"/>
    <w:rsid w:val="0028379B"/>
    <w:rsid w:val="002837A9"/>
    <w:rsid w:val="00283F5A"/>
    <w:rsid w:val="00284430"/>
    <w:rsid w:val="00285C0A"/>
    <w:rsid w:val="00286BE4"/>
    <w:rsid w:val="00290B21"/>
    <w:rsid w:val="002917AA"/>
    <w:rsid w:val="0029206D"/>
    <w:rsid w:val="002921EF"/>
    <w:rsid w:val="00292358"/>
    <w:rsid w:val="00292D22"/>
    <w:rsid w:val="00292E28"/>
    <w:rsid w:val="00293690"/>
    <w:rsid w:val="00294A4F"/>
    <w:rsid w:val="0029526D"/>
    <w:rsid w:val="00295C6A"/>
    <w:rsid w:val="0029658C"/>
    <w:rsid w:val="00296961"/>
    <w:rsid w:val="00296DCF"/>
    <w:rsid w:val="002970E0"/>
    <w:rsid w:val="002977FD"/>
    <w:rsid w:val="002A006B"/>
    <w:rsid w:val="002A565D"/>
    <w:rsid w:val="002A5FE5"/>
    <w:rsid w:val="002A6AD3"/>
    <w:rsid w:val="002B0724"/>
    <w:rsid w:val="002B11D3"/>
    <w:rsid w:val="002B14AF"/>
    <w:rsid w:val="002B23F7"/>
    <w:rsid w:val="002B261B"/>
    <w:rsid w:val="002B2FFB"/>
    <w:rsid w:val="002B3820"/>
    <w:rsid w:val="002B3BC5"/>
    <w:rsid w:val="002B418B"/>
    <w:rsid w:val="002B444D"/>
    <w:rsid w:val="002B601A"/>
    <w:rsid w:val="002B630B"/>
    <w:rsid w:val="002B79E7"/>
    <w:rsid w:val="002B7F11"/>
    <w:rsid w:val="002C06C6"/>
    <w:rsid w:val="002C0EBE"/>
    <w:rsid w:val="002C16BB"/>
    <w:rsid w:val="002C2617"/>
    <w:rsid w:val="002C301E"/>
    <w:rsid w:val="002C3730"/>
    <w:rsid w:val="002C37F1"/>
    <w:rsid w:val="002C4A57"/>
    <w:rsid w:val="002C519E"/>
    <w:rsid w:val="002C655D"/>
    <w:rsid w:val="002C6914"/>
    <w:rsid w:val="002C7493"/>
    <w:rsid w:val="002C7C15"/>
    <w:rsid w:val="002C7DEA"/>
    <w:rsid w:val="002D0F58"/>
    <w:rsid w:val="002D1485"/>
    <w:rsid w:val="002D15FA"/>
    <w:rsid w:val="002D1C12"/>
    <w:rsid w:val="002D29E8"/>
    <w:rsid w:val="002D2B04"/>
    <w:rsid w:val="002D3593"/>
    <w:rsid w:val="002D3DD3"/>
    <w:rsid w:val="002D3F59"/>
    <w:rsid w:val="002D4023"/>
    <w:rsid w:val="002D4FA3"/>
    <w:rsid w:val="002D5ABC"/>
    <w:rsid w:val="002D5B6A"/>
    <w:rsid w:val="002D6767"/>
    <w:rsid w:val="002D6E72"/>
    <w:rsid w:val="002D6F33"/>
    <w:rsid w:val="002D78FA"/>
    <w:rsid w:val="002D7A9D"/>
    <w:rsid w:val="002E00CA"/>
    <w:rsid w:val="002E0116"/>
    <w:rsid w:val="002E047B"/>
    <w:rsid w:val="002E0C6F"/>
    <w:rsid w:val="002E12D7"/>
    <w:rsid w:val="002E1F39"/>
    <w:rsid w:val="002E2AC3"/>
    <w:rsid w:val="002E4604"/>
    <w:rsid w:val="002E5E84"/>
    <w:rsid w:val="002E6434"/>
    <w:rsid w:val="002E7588"/>
    <w:rsid w:val="002E75C4"/>
    <w:rsid w:val="002E7F98"/>
    <w:rsid w:val="002F06E1"/>
    <w:rsid w:val="002F1035"/>
    <w:rsid w:val="002F28A1"/>
    <w:rsid w:val="002F44B1"/>
    <w:rsid w:val="002F4727"/>
    <w:rsid w:val="002F4F18"/>
    <w:rsid w:val="002F4FB1"/>
    <w:rsid w:val="002F539C"/>
    <w:rsid w:val="002F58A6"/>
    <w:rsid w:val="002F6BA7"/>
    <w:rsid w:val="002F6D33"/>
    <w:rsid w:val="00300DC9"/>
    <w:rsid w:val="00300E02"/>
    <w:rsid w:val="00303163"/>
    <w:rsid w:val="003031E5"/>
    <w:rsid w:val="00303661"/>
    <w:rsid w:val="00303D55"/>
    <w:rsid w:val="00304435"/>
    <w:rsid w:val="00304CDF"/>
    <w:rsid w:val="00305324"/>
    <w:rsid w:val="003058BB"/>
    <w:rsid w:val="00305F3B"/>
    <w:rsid w:val="003060C6"/>
    <w:rsid w:val="00306230"/>
    <w:rsid w:val="00306EF6"/>
    <w:rsid w:val="0030703D"/>
    <w:rsid w:val="00310DA5"/>
    <w:rsid w:val="0031115C"/>
    <w:rsid w:val="00311C27"/>
    <w:rsid w:val="0031202A"/>
    <w:rsid w:val="003125E8"/>
    <w:rsid w:val="00312730"/>
    <w:rsid w:val="00312A67"/>
    <w:rsid w:val="00313133"/>
    <w:rsid w:val="00313596"/>
    <w:rsid w:val="003145D1"/>
    <w:rsid w:val="00314B55"/>
    <w:rsid w:val="00314CEC"/>
    <w:rsid w:val="0031600B"/>
    <w:rsid w:val="003175A7"/>
    <w:rsid w:val="00317D57"/>
    <w:rsid w:val="00321FA4"/>
    <w:rsid w:val="003228BF"/>
    <w:rsid w:val="003228F7"/>
    <w:rsid w:val="003244D2"/>
    <w:rsid w:val="00324558"/>
    <w:rsid w:val="003245BB"/>
    <w:rsid w:val="00326241"/>
    <w:rsid w:val="00326873"/>
    <w:rsid w:val="00326C4C"/>
    <w:rsid w:val="00327062"/>
    <w:rsid w:val="00327769"/>
    <w:rsid w:val="003307F9"/>
    <w:rsid w:val="00331665"/>
    <w:rsid w:val="00331FBE"/>
    <w:rsid w:val="0033209C"/>
    <w:rsid w:val="00332325"/>
    <w:rsid w:val="0033278C"/>
    <w:rsid w:val="003328FB"/>
    <w:rsid w:val="00334001"/>
    <w:rsid w:val="00334538"/>
    <w:rsid w:val="00335792"/>
    <w:rsid w:val="003363B2"/>
    <w:rsid w:val="00336D3C"/>
    <w:rsid w:val="00337262"/>
    <w:rsid w:val="003373D9"/>
    <w:rsid w:val="00340AE7"/>
    <w:rsid w:val="00341292"/>
    <w:rsid w:val="003417E9"/>
    <w:rsid w:val="003420FF"/>
    <w:rsid w:val="00342D0F"/>
    <w:rsid w:val="00343304"/>
    <w:rsid w:val="00343311"/>
    <w:rsid w:val="00343E2C"/>
    <w:rsid w:val="00343F24"/>
    <w:rsid w:val="00344039"/>
    <w:rsid w:val="0034481F"/>
    <w:rsid w:val="00344F02"/>
    <w:rsid w:val="00345635"/>
    <w:rsid w:val="003458A5"/>
    <w:rsid w:val="00346C82"/>
    <w:rsid w:val="00346CA4"/>
    <w:rsid w:val="00346FA3"/>
    <w:rsid w:val="00347CA1"/>
    <w:rsid w:val="00350127"/>
    <w:rsid w:val="003513B1"/>
    <w:rsid w:val="00351A77"/>
    <w:rsid w:val="00351D25"/>
    <w:rsid w:val="0035233F"/>
    <w:rsid w:val="003523D5"/>
    <w:rsid w:val="00352A22"/>
    <w:rsid w:val="00354D32"/>
    <w:rsid w:val="0035577B"/>
    <w:rsid w:val="0035583F"/>
    <w:rsid w:val="00355A1F"/>
    <w:rsid w:val="0035678F"/>
    <w:rsid w:val="00356871"/>
    <w:rsid w:val="00360F54"/>
    <w:rsid w:val="00361704"/>
    <w:rsid w:val="0036362A"/>
    <w:rsid w:val="00364FBE"/>
    <w:rsid w:val="003650B9"/>
    <w:rsid w:val="00365534"/>
    <w:rsid w:val="0036594F"/>
    <w:rsid w:val="00365DE5"/>
    <w:rsid w:val="00366572"/>
    <w:rsid w:val="003669E4"/>
    <w:rsid w:val="00366CD0"/>
    <w:rsid w:val="00367A63"/>
    <w:rsid w:val="003703FD"/>
    <w:rsid w:val="003705C0"/>
    <w:rsid w:val="00370DFA"/>
    <w:rsid w:val="00370FE6"/>
    <w:rsid w:val="00374EED"/>
    <w:rsid w:val="00375CF5"/>
    <w:rsid w:val="003760A9"/>
    <w:rsid w:val="00377507"/>
    <w:rsid w:val="00377B76"/>
    <w:rsid w:val="00380488"/>
    <w:rsid w:val="00380604"/>
    <w:rsid w:val="003819B9"/>
    <w:rsid w:val="00381C97"/>
    <w:rsid w:val="00381D97"/>
    <w:rsid w:val="00382A56"/>
    <w:rsid w:val="0038309B"/>
    <w:rsid w:val="003837A1"/>
    <w:rsid w:val="003838C1"/>
    <w:rsid w:val="00384FC0"/>
    <w:rsid w:val="00385E12"/>
    <w:rsid w:val="00385FFB"/>
    <w:rsid w:val="003861A2"/>
    <w:rsid w:val="003862C5"/>
    <w:rsid w:val="0038661D"/>
    <w:rsid w:val="00386786"/>
    <w:rsid w:val="00386E98"/>
    <w:rsid w:val="00387DE2"/>
    <w:rsid w:val="0039005B"/>
    <w:rsid w:val="0039050E"/>
    <w:rsid w:val="00390516"/>
    <w:rsid w:val="003905EB"/>
    <w:rsid w:val="003910FE"/>
    <w:rsid w:val="003911C8"/>
    <w:rsid w:val="00391210"/>
    <w:rsid w:val="003913F8"/>
    <w:rsid w:val="00392417"/>
    <w:rsid w:val="00393BEF"/>
    <w:rsid w:val="00393D60"/>
    <w:rsid w:val="0039420A"/>
    <w:rsid w:val="003946A2"/>
    <w:rsid w:val="0039473B"/>
    <w:rsid w:val="0039500E"/>
    <w:rsid w:val="003956DE"/>
    <w:rsid w:val="0039655E"/>
    <w:rsid w:val="00396C04"/>
    <w:rsid w:val="00397C24"/>
    <w:rsid w:val="003A0328"/>
    <w:rsid w:val="003A1868"/>
    <w:rsid w:val="003A43BA"/>
    <w:rsid w:val="003A4841"/>
    <w:rsid w:val="003A5ED8"/>
    <w:rsid w:val="003A62A1"/>
    <w:rsid w:val="003A62DF"/>
    <w:rsid w:val="003A6540"/>
    <w:rsid w:val="003B04BD"/>
    <w:rsid w:val="003B0706"/>
    <w:rsid w:val="003B094F"/>
    <w:rsid w:val="003B185A"/>
    <w:rsid w:val="003B22D9"/>
    <w:rsid w:val="003B264C"/>
    <w:rsid w:val="003B31AD"/>
    <w:rsid w:val="003B324B"/>
    <w:rsid w:val="003B3491"/>
    <w:rsid w:val="003B4197"/>
    <w:rsid w:val="003B4CB6"/>
    <w:rsid w:val="003B4E39"/>
    <w:rsid w:val="003B566A"/>
    <w:rsid w:val="003B6923"/>
    <w:rsid w:val="003B69AC"/>
    <w:rsid w:val="003B7D23"/>
    <w:rsid w:val="003B7EAC"/>
    <w:rsid w:val="003C037E"/>
    <w:rsid w:val="003C0D3E"/>
    <w:rsid w:val="003C0F96"/>
    <w:rsid w:val="003C1B5E"/>
    <w:rsid w:val="003C1FAC"/>
    <w:rsid w:val="003C23B9"/>
    <w:rsid w:val="003C2C99"/>
    <w:rsid w:val="003C3F1C"/>
    <w:rsid w:val="003C5555"/>
    <w:rsid w:val="003C5B86"/>
    <w:rsid w:val="003C612B"/>
    <w:rsid w:val="003C6B5D"/>
    <w:rsid w:val="003C6B91"/>
    <w:rsid w:val="003D0947"/>
    <w:rsid w:val="003D0A42"/>
    <w:rsid w:val="003D11CB"/>
    <w:rsid w:val="003D1CE0"/>
    <w:rsid w:val="003D2106"/>
    <w:rsid w:val="003D2926"/>
    <w:rsid w:val="003D35B5"/>
    <w:rsid w:val="003D3EFC"/>
    <w:rsid w:val="003D58E5"/>
    <w:rsid w:val="003D59AE"/>
    <w:rsid w:val="003D5AAE"/>
    <w:rsid w:val="003D5E09"/>
    <w:rsid w:val="003D61DC"/>
    <w:rsid w:val="003D6416"/>
    <w:rsid w:val="003D6844"/>
    <w:rsid w:val="003D6A81"/>
    <w:rsid w:val="003D7EE7"/>
    <w:rsid w:val="003E31C2"/>
    <w:rsid w:val="003E3E6B"/>
    <w:rsid w:val="003E4068"/>
    <w:rsid w:val="003E4A3A"/>
    <w:rsid w:val="003E5119"/>
    <w:rsid w:val="003E531F"/>
    <w:rsid w:val="003E6519"/>
    <w:rsid w:val="003E6D20"/>
    <w:rsid w:val="003E714D"/>
    <w:rsid w:val="003E73D8"/>
    <w:rsid w:val="003F0C80"/>
    <w:rsid w:val="003F1024"/>
    <w:rsid w:val="003F1592"/>
    <w:rsid w:val="003F187C"/>
    <w:rsid w:val="003F2181"/>
    <w:rsid w:val="003F2218"/>
    <w:rsid w:val="003F2A54"/>
    <w:rsid w:val="003F3662"/>
    <w:rsid w:val="003F37B5"/>
    <w:rsid w:val="003F37D1"/>
    <w:rsid w:val="003F3836"/>
    <w:rsid w:val="003F3EA4"/>
    <w:rsid w:val="003F5F77"/>
    <w:rsid w:val="003F658E"/>
    <w:rsid w:val="003F6A54"/>
    <w:rsid w:val="003F77BA"/>
    <w:rsid w:val="003F7C84"/>
    <w:rsid w:val="00400532"/>
    <w:rsid w:val="00400A7E"/>
    <w:rsid w:val="00402834"/>
    <w:rsid w:val="00402A80"/>
    <w:rsid w:val="00402F58"/>
    <w:rsid w:val="0040311D"/>
    <w:rsid w:val="00403870"/>
    <w:rsid w:val="004038D4"/>
    <w:rsid w:val="00403AB0"/>
    <w:rsid w:val="00406501"/>
    <w:rsid w:val="004068F8"/>
    <w:rsid w:val="00406953"/>
    <w:rsid w:val="00407272"/>
    <w:rsid w:val="00407497"/>
    <w:rsid w:val="00407E5C"/>
    <w:rsid w:val="00407FC4"/>
    <w:rsid w:val="004101C7"/>
    <w:rsid w:val="00410DDE"/>
    <w:rsid w:val="004113F4"/>
    <w:rsid w:val="0041151D"/>
    <w:rsid w:val="004123FC"/>
    <w:rsid w:val="00412C07"/>
    <w:rsid w:val="00413008"/>
    <w:rsid w:val="00413170"/>
    <w:rsid w:val="00413545"/>
    <w:rsid w:val="004148BA"/>
    <w:rsid w:val="00415CCC"/>
    <w:rsid w:val="00416900"/>
    <w:rsid w:val="004169C3"/>
    <w:rsid w:val="00417BD6"/>
    <w:rsid w:val="00420028"/>
    <w:rsid w:val="0042076A"/>
    <w:rsid w:val="00421FE6"/>
    <w:rsid w:val="004221A3"/>
    <w:rsid w:val="0042221F"/>
    <w:rsid w:val="00422A97"/>
    <w:rsid w:val="00422F9D"/>
    <w:rsid w:val="00425087"/>
    <w:rsid w:val="004257F1"/>
    <w:rsid w:val="00427256"/>
    <w:rsid w:val="004272A8"/>
    <w:rsid w:val="00427814"/>
    <w:rsid w:val="00427EDA"/>
    <w:rsid w:val="00430C97"/>
    <w:rsid w:val="00430F77"/>
    <w:rsid w:val="00431939"/>
    <w:rsid w:val="00431D31"/>
    <w:rsid w:val="0043241F"/>
    <w:rsid w:val="004329D5"/>
    <w:rsid w:val="00434CD2"/>
    <w:rsid w:val="00435E0D"/>
    <w:rsid w:val="00436ACB"/>
    <w:rsid w:val="00437B15"/>
    <w:rsid w:val="00437BF6"/>
    <w:rsid w:val="00440458"/>
    <w:rsid w:val="004423E7"/>
    <w:rsid w:val="004425D0"/>
    <w:rsid w:val="00443067"/>
    <w:rsid w:val="004431A9"/>
    <w:rsid w:val="00443622"/>
    <w:rsid w:val="0044366F"/>
    <w:rsid w:val="004441EC"/>
    <w:rsid w:val="004446CF"/>
    <w:rsid w:val="0044485D"/>
    <w:rsid w:val="00445BE0"/>
    <w:rsid w:val="0044600C"/>
    <w:rsid w:val="00446BCB"/>
    <w:rsid w:val="00446CAF"/>
    <w:rsid w:val="0045076B"/>
    <w:rsid w:val="00451BD9"/>
    <w:rsid w:val="00452090"/>
    <w:rsid w:val="004527AA"/>
    <w:rsid w:val="0045350E"/>
    <w:rsid w:val="00453E25"/>
    <w:rsid w:val="00454F86"/>
    <w:rsid w:val="0045551F"/>
    <w:rsid w:val="00455536"/>
    <w:rsid w:val="00455B69"/>
    <w:rsid w:val="00455E80"/>
    <w:rsid w:val="00455F18"/>
    <w:rsid w:val="0045631E"/>
    <w:rsid w:val="0045652F"/>
    <w:rsid w:val="00456D32"/>
    <w:rsid w:val="004571A1"/>
    <w:rsid w:val="004575CA"/>
    <w:rsid w:val="00457B68"/>
    <w:rsid w:val="00457BCF"/>
    <w:rsid w:val="004605B3"/>
    <w:rsid w:val="00462CE5"/>
    <w:rsid w:val="00463F5A"/>
    <w:rsid w:val="00464056"/>
    <w:rsid w:val="00464E5C"/>
    <w:rsid w:val="00465402"/>
    <w:rsid w:val="004654DE"/>
    <w:rsid w:val="0047035D"/>
    <w:rsid w:val="0047052C"/>
    <w:rsid w:val="004708E7"/>
    <w:rsid w:val="00470A4F"/>
    <w:rsid w:val="00471E12"/>
    <w:rsid w:val="00472481"/>
    <w:rsid w:val="00472E33"/>
    <w:rsid w:val="004741D6"/>
    <w:rsid w:val="00474550"/>
    <w:rsid w:val="004745E9"/>
    <w:rsid w:val="00474AE8"/>
    <w:rsid w:val="00475209"/>
    <w:rsid w:val="004755B2"/>
    <w:rsid w:val="004761A9"/>
    <w:rsid w:val="004762C7"/>
    <w:rsid w:val="00476BE9"/>
    <w:rsid w:val="0047745B"/>
    <w:rsid w:val="0047789C"/>
    <w:rsid w:val="0048087E"/>
    <w:rsid w:val="004809CA"/>
    <w:rsid w:val="004812F1"/>
    <w:rsid w:val="004814DE"/>
    <w:rsid w:val="00481907"/>
    <w:rsid w:val="004820B2"/>
    <w:rsid w:val="004821EE"/>
    <w:rsid w:val="00482308"/>
    <w:rsid w:val="00482EC6"/>
    <w:rsid w:val="0048382B"/>
    <w:rsid w:val="00483B6A"/>
    <w:rsid w:val="00483CAC"/>
    <w:rsid w:val="00483DBF"/>
    <w:rsid w:val="004848C6"/>
    <w:rsid w:val="00484C11"/>
    <w:rsid w:val="00485408"/>
    <w:rsid w:val="004872C2"/>
    <w:rsid w:val="004876A9"/>
    <w:rsid w:val="00487776"/>
    <w:rsid w:val="00487C88"/>
    <w:rsid w:val="00490123"/>
    <w:rsid w:val="00490381"/>
    <w:rsid w:val="00490886"/>
    <w:rsid w:val="00490958"/>
    <w:rsid w:val="00490964"/>
    <w:rsid w:val="00490BB4"/>
    <w:rsid w:val="00491035"/>
    <w:rsid w:val="004920C4"/>
    <w:rsid w:val="00492A26"/>
    <w:rsid w:val="00492AEF"/>
    <w:rsid w:val="0049312C"/>
    <w:rsid w:val="00493546"/>
    <w:rsid w:val="0049454A"/>
    <w:rsid w:val="004947C3"/>
    <w:rsid w:val="00496FD6"/>
    <w:rsid w:val="004A036A"/>
    <w:rsid w:val="004A0B04"/>
    <w:rsid w:val="004A0D17"/>
    <w:rsid w:val="004A1ED1"/>
    <w:rsid w:val="004A231A"/>
    <w:rsid w:val="004A380D"/>
    <w:rsid w:val="004A3A55"/>
    <w:rsid w:val="004A45B8"/>
    <w:rsid w:val="004A4ED0"/>
    <w:rsid w:val="004A603E"/>
    <w:rsid w:val="004A6809"/>
    <w:rsid w:val="004A6DC3"/>
    <w:rsid w:val="004B1DB7"/>
    <w:rsid w:val="004B20CC"/>
    <w:rsid w:val="004B3093"/>
    <w:rsid w:val="004B3335"/>
    <w:rsid w:val="004B3E75"/>
    <w:rsid w:val="004B4021"/>
    <w:rsid w:val="004B5053"/>
    <w:rsid w:val="004B599B"/>
    <w:rsid w:val="004B5D69"/>
    <w:rsid w:val="004B6B89"/>
    <w:rsid w:val="004B6DEF"/>
    <w:rsid w:val="004B6F0F"/>
    <w:rsid w:val="004B75D0"/>
    <w:rsid w:val="004C01FC"/>
    <w:rsid w:val="004C17F8"/>
    <w:rsid w:val="004C21A7"/>
    <w:rsid w:val="004C2883"/>
    <w:rsid w:val="004C2B69"/>
    <w:rsid w:val="004C2BBF"/>
    <w:rsid w:val="004C2FCD"/>
    <w:rsid w:val="004C3001"/>
    <w:rsid w:val="004C325A"/>
    <w:rsid w:val="004C3311"/>
    <w:rsid w:val="004C35A9"/>
    <w:rsid w:val="004C4D5A"/>
    <w:rsid w:val="004C5EE9"/>
    <w:rsid w:val="004C6A6F"/>
    <w:rsid w:val="004C6E23"/>
    <w:rsid w:val="004C7A62"/>
    <w:rsid w:val="004D0D99"/>
    <w:rsid w:val="004D1C8F"/>
    <w:rsid w:val="004D26FA"/>
    <w:rsid w:val="004D346A"/>
    <w:rsid w:val="004D3928"/>
    <w:rsid w:val="004D3D78"/>
    <w:rsid w:val="004D3EBA"/>
    <w:rsid w:val="004D421D"/>
    <w:rsid w:val="004D458A"/>
    <w:rsid w:val="004D4DBB"/>
    <w:rsid w:val="004D4FB9"/>
    <w:rsid w:val="004D7044"/>
    <w:rsid w:val="004D773D"/>
    <w:rsid w:val="004D799B"/>
    <w:rsid w:val="004D7FB0"/>
    <w:rsid w:val="004E05ED"/>
    <w:rsid w:val="004E0C7E"/>
    <w:rsid w:val="004E0FA4"/>
    <w:rsid w:val="004E0FAD"/>
    <w:rsid w:val="004E1CFE"/>
    <w:rsid w:val="004E1D69"/>
    <w:rsid w:val="004E3DCE"/>
    <w:rsid w:val="004E48A3"/>
    <w:rsid w:val="004E4D24"/>
    <w:rsid w:val="004E5C73"/>
    <w:rsid w:val="004E629B"/>
    <w:rsid w:val="004E6499"/>
    <w:rsid w:val="004E6506"/>
    <w:rsid w:val="004E6CFF"/>
    <w:rsid w:val="004E70BF"/>
    <w:rsid w:val="004E7D9B"/>
    <w:rsid w:val="004F0597"/>
    <w:rsid w:val="004F095E"/>
    <w:rsid w:val="004F15DD"/>
    <w:rsid w:val="004F1B9C"/>
    <w:rsid w:val="004F1BF4"/>
    <w:rsid w:val="004F1CEC"/>
    <w:rsid w:val="004F2193"/>
    <w:rsid w:val="004F2238"/>
    <w:rsid w:val="004F2673"/>
    <w:rsid w:val="004F2EA0"/>
    <w:rsid w:val="004F3433"/>
    <w:rsid w:val="004F3677"/>
    <w:rsid w:val="004F37FE"/>
    <w:rsid w:val="004F48EE"/>
    <w:rsid w:val="004F4B7C"/>
    <w:rsid w:val="004F58C4"/>
    <w:rsid w:val="004F58E1"/>
    <w:rsid w:val="004F5B37"/>
    <w:rsid w:val="004F5BBC"/>
    <w:rsid w:val="004F6192"/>
    <w:rsid w:val="004F6595"/>
    <w:rsid w:val="004F6C8E"/>
    <w:rsid w:val="004F6CD8"/>
    <w:rsid w:val="005003D5"/>
    <w:rsid w:val="0050045A"/>
    <w:rsid w:val="00500BD5"/>
    <w:rsid w:val="00501A94"/>
    <w:rsid w:val="00502D3F"/>
    <w:rsid w:val="0050353D"/>
    <w:rsid w:val="00504159"/>
    <w:rsid w:val="0050434B"/>
    <w:rsid w:val="00504DE7"/>
    <w:rsid w:val="00504F2D"/>
    <w:rsid w:val="00505260"/>
    <w:rsid w:val="005057B6"/>
    <w:rsid w:val="00505DCE"/>
    <w:rsid w:val="005061B7"/>
    <w:rsid w:val="00506CDD"/>
    <w:rsid w:val="00507564"/>
    <w:rsid w:val="0050782F"/>
    <w:rsid w:val="00507CCA"/>
    <w:rsid w:val="00510173"/>
    <w:rsid w:val="00510B49"/>
    <w:rsid w:val="00511FB9"/>
    <w:rsid w:val="00512587"/>
    <w:rsid w:val="005127E8"/>
    <w:rsid w:val="00513C3B"/>
    <w:rsid w:val="005161F3"/>
    <w:rsid w:val="005172E9"/>
    <w:rsid w:val="005204C2"/>
    <w:rsid w:val="005210A5"/>
    <w:rsid w:val="0052171A"/>
    <w:rsid w:val="005218CE"/>
    <w:rsid w:val="00522559"/>
    <w:rsid w:val="00522D16"/>
    <w:rsid w:val="0052391A"/>
    <w:rsid w:val="00523FE3"/>
    <w:rsid w:val="005240D2"/>
    <w:rsid w:val="00524E11"/>
    <w:rsid w:val="00526196"/>
    <w:rsid w:val="0052639D"/>
    <w:rsid w:val="0052705B"/>
    <w:rsid w:val="0052724C"/>
    <w:rsid w:val="00527435"/>
    <w:rsid w:val="00530052"/>
    <w:rsid w:val="00530F06"/>
    <w:rsid w:val="005314AB"/>
    <w:rsid w:val="005317CF"/>
    <w:rsid w:val="00531B0D"/>
    <w:rsid w:val="005320F7"/>
    <w:rsid w:val="00532458"/>
    <w:rsid w:val="0053250F"/>
    <w:rsid w:val="005326F3"/>
    <w:rsid w:val="00532F29"/>
    <w:rsid w:val="00532F3D"/>
    <w:rsid w:val="00532F4E"/>
    <w:rsid w:val="00533520"/>
    <w:rsid w:val="00533D64"/>
    <w:rsid w:val="0053403E"/>
    <w:rsid w:val="00535128"/>
    <w:rsid w:val="005353E7"/>
    <w:rsid w:val="00535EE4"/>
    <w:rsid w:val="00536686"/>
    <w:rsid w:val="00536A48"/>
    <w:rsid w:val="00537879"/>
    <w:rsid w:val="00537C06"/>
    <w:rsid w:val="005403A0"/>
    <w:rsid w:val="005417EC"/>
    <w:rsid w:val="00541993"/>
    <w:rsid w:val="00541F2A"/>
    <w:rsid w:val="0054265A"/>
    <w:rsid w:val="00542A2B"/>
    <w:rsid w:val="005435E5"/>
    <w:rsid w:val="005439A6"/>
    <w:rsid w:val="00543AA6"/>
    <w:rsid w:val="00544A07"/>
    <w:rsid w:val="0054500B"/>
    <w:rsid w:val="005456D5"/>
    <w:rsid w:val="005462CA"/>
    <w:rsid w:val="0054630A"/>
    <w:rsid w:val="00546C66"/>
    <w:rsid w:val="0054740D"/>
    <w:rsid w:val="005476FD"/>
    <w:rsid w:val="0054792C"/>
    <w:rsid w:val="00547B8D"/>
    <w:rsid w:val="00550363"/>
    <w:rsid w:val="00550F9F"/>
    <w:rsid w:val="005515A7"/>
    <w:rsid w:val="005529C1"/>
    <w:rsid w:val="00552BC9"/>
    <w:rsid w:val="00553BF9"/>
    <w:rsid w:val="00553D11"/>
    <w:rsid w:val="00553E3B"/>
    <w:rsid w:val="00553FCC"/>
    <w:rsid w:val="00554CD4"/>
    <w:rsid w:val="00554D36"/>
    <w:rsid w:val="005557AD"/>
    <w:rsid w:val="00555A53"/>
    <w:rsid w:val="005566A0"/>
    <w:rsid w:val="00556B0D"/>
    <w:rsid w:val="00557968"/>
    <w:rsid w:val="00561051"/>
    <w:rsid w:val="005613BE"/>
    <w:rsid w:val="00561E1C"/>
    <w:rsid w:val="005634B3"/>
    <w:rsid w:val="00563966"/>
    <w:rsid w:val="00564513"/>
    <w:rsid w:val="00564784"/>
    <w:rsid w:val="00564E35"/>
    <w:rsid w:val="00565023"/>
    <w:rsid w:val="0056521B"/>
    <w:rsid w:val="00565AEE"/>
    <w:rsid w:val="005672D4"/>
    <w:rsid w:val="0056732F"/>
    <w:rsid w:val="00567460"/>
    <w:rsid w:val="00570C88"/>
    <w:rsid w:val="00570E5F"/>
    <w:rsid w:val="005715A0"/>
    <w:rsid w:val="005722E2"/>
    <w:rsid w:val="005729DD"/>
    <w:rsid w:val="00572E7B"/>
    <w:rsid w:val="005745C4"/>
    <w:rsid w:val="00575A4A"/>
    <w:rsid w:val="005760F6"/>
    <w:rsid w:val="0057655E"/>
    <w:rsid w:val="00576CB6"/>
    <w:rsid w:val="00576EE6"/>
    <w:rsid w:val="0057794A"/>
    <w:rsid w:val="00580490"/>
    <w:rsid w:val="00582AB6"/>
    <w:rsid w:val="0058377D"/>
    <w:rsid w:val="00583F1B"/>
    <w:rsid w:val="005849D1"/>
    <w:rsid w:val="005849FA"/>
    <w:rsid w:val="00584B1E"/>
    <w:rsid w:val="00585348"/>
    <w:rsid w:val="00585C1F"/>
    <w:rsid w:val="00585CEB"/>
    <w:rsid w:val="0058628A"/>
    <w:rsid w:val="0058637B"/>
    <w:rsid w:val="00586BB6"/>
    <w:rsid w:val="00587431"/>
    <w:rsid w:val="00587B0F"/>
    <w:rsid w:val="0059052C"/>
    <w:rsid w:val="005917FB"/>
    <w:rsid w:val="00593675"/>
    <w:rsid w:val="0059369B"/>
    <w:rsid w:val="00594665"/>
    <w:rsid w:val="005953DF"/>
    <w:rsid w:val="0059560B"/>
    <w:rsid w:val="0059635B"/>
    <w:rsid w:val="0059646A"/>
    <w:rsid w:val="00597038"/>
    <w:rsid w:val="0059779F"/>
    <w:rsid w:val="00597B29"/>
    <w:rsid w:val="00597C71"/>
    <w:rsid w:val="005A0B40"/>
    <w:rsid w:val="005A0CCA"/>
    <w:rsid w:val="005A0F82"/>
    <w:rsid w:val="005A30C6"/>
    <w:rsid w:val="005A3240"/>
    <w:rsid w:val="005A3A0B"/>
    <w:rsid w:val="005A418B"/>
    <w:rsid w:val="005A4932"/>
    <w:rsid w:val="005A4F7A"/>
    <w:rsid w:val="005A56F7"/>
    <w:rsid w:val="005A59F6"/>
    <w:rsid w:val="005A5F31"/>
    <w:rsid w:val="005A6096"/>
    <w:rsid w:val="005A6590"/>
    <w:rsid w:val="005A69DD"/>
    <w:rsid w:val="005A6F45"/>
    <w:rsid w:val="005A72F3"/>
    <w:rsid w:val="005B0680"/>
    <w:rsid w:val="005B079A"/>
    <w:rsid w:val="005B094E"/>
    <w:rsid w:val="005B0A15"/>
    <w:rsid w:val="005B24F4"/>
    <w:rsid w:val="005B28AF"/>
    <w:rsid w:val="005B45CD"/>
    <w:rsid w:val="005B5C1C"/>
    <w:rsid w:val="005B6137"/>
    <w:rsid w:val="005B6D58"/>
    <w:rsid w:val="005B6F24"/>
    <w:rsid w:val="005B73B2"/>
    <w:rsid w:val="005B79F9"/>
    <w:rsid w:val="005C01E1"/>
    <w:rsid w:val="005C0401"/>
    <w:rsid w:val="005C21C7"/>
    <w:rsid w:val="005C2880"/>
    <w:rsid w:val="005C37EC"/>
    <w:rsid w:val="005C3DA2"/>
    <w:rsid w:val="005C4B3B"/>
    <w:rsid w:val="005C4E32"/>
    <w:rsid w:val="005C4FC3"/>
    <w:rsid w:val="005C50D3"/>
    <w:rsid w:val="005C50EC"/>
    <w:rsid w:val="005C5305"/>
    <w:rsid w:val="005C53A1"/>
    <w:rsid w:val="005C5A03"/>
    <w:rsid w:val="005C5BEF"/>
    <w:rsid w:val="005C61E8"/>
    <w:rsid w:val="005C6233"/>
    <w:rsid w:val="005C62CF"/>
    <w:rsid w:val="005C6B35"/>
    <w:rsid w:val="005C6B4D"/>
    <w:rsid w:val="005C6E06"/>
    <w:rsid w:val="005C76F6"/>
    <w:rsid w:val="005D04D5"/>
    <w:rsid w:val="005D0DC6"/>
    <w:rsid w:val="005D0E62"/>
    <w:rsid w:val="005D1B6A"/>
    <w:rsid w:val="005D1DD2"/>
    <w:rsid w:val="005D2982"/>
    <w:rsid w:val="005D2E52"/>
    <w:rsid w:val="005D40DB"/>
    <w:rsid w:val="005D5175"/>
    <w:rsid w:val="005D51BE"/>
    <w:rsid w:val="005D6079"/>
    <w:rsid w:val="005D6210"/>
    <w:rsid w:val="005D645B"/>
    <w:rsid w:val="005D7ADF"/>
    <w:rsid w:val="005D7F2E"/>
    <w:rsid w:val="005E0BB0"/>
    <w:rsid w:val="005E19E1"/>
    <w:rsid w:val="005E1B43"/>
    <w:rsid w:val="005E2B52"/>
    <w:rsid w:val="005E3F30"/>
    <w:rsid w:val="005E475A"/>
    <w:rsid w:val="005E4E82"/>
    <w:rsid w:val="005E5037"/>
    <w:rsid w:val="005E53F8"/>
    <w:rsid w:val="005E5489"/>
    <w:rsid w:val="005E54AA"/>
    <w:rsid w:val="005E5DF4"/>
    <w:rsid w:val="005E5FCE"/>
    <w:rsid w:val="005E62FD"/>
    <w:rsid w:val="005E69EC"/>
    <w:rsid w:val="005E6CFF"/>
    <w:rsid w:val="005F084D"/>
    <w:rsid w:val="005F0D1F"/>
    <w:rsid w:val="005F11E9"/>
    <w:rsid w:val="005F3A3D"/>
    <w:rsid w:val="005F3C11"/>
    <w:rsid w:val="005F43E3"/>
    <w:rsid w:val="005F48AA"/>
    <w:rsid w:val="005F50DD"/>
    <w:rsid w:val="005F589A"/>
    <w:rsid w:val="005F6162"/>
    <w:rsid w:val="005F7205"/>
    <w:rsid w:val="005F7843"/>
    <w:rsid w:val="005F798F"/>
    <w:rsid w:val="0060113A"/>
    <w:rsid w:val="00601739"/>
    <w:rsid w:val="00601885"/>
    <w:rsid w:val="00601C1F"/>
    <w:rsid w:val="00602F2D"/>
    <w:rsid w:val="00603A34"/>
    <w:rsid w:val="00603B91"/>
    <w:rsid w:val="00604F4F"/>
    <w:rsid w:val="00605008"/>
    <w:rsid w:val="00605509"/>
    <w:rsid w:val="00605A1B"/>
    <w:rsid w:val="00606FD6"/>
    <w:rsid w:val="006078B3"/>
    <w:rsid w:val="006079F4"/>
    <w:rsid w:val="00607D13"/>
    <w:rsid w:val="00610BBC"/>
    <w:rsid w:val="00610D0C"/>
    <w:rsid w:val="006113B3"/>
    <w:rsid w:val="00611977"/>
    <w:rsid w:val="00611E7A"/>
    <w:rsid w:val="00612131"/>
    <w:rsid w:val="00612DF8"/>
    <w:rsid w:val="00613B9F"/>
    <w:rsid w:val="00613F2D"/>
    <w:rsid w:val="00613F9C"/>
    <w:rsid w:val="006148EB"/>
    <w:rsid w:val="00615399"/>
    <w:rsid w:val="006153A8"/>
    <w:rsid w:val="006157EA"/>
    <w:rsid w:val="00615AF3"/>
    <w:rsid w:val="0061652D"/>
    <w:rsid w:val="00616CBA"/>
    <w:rsid w:val="006171B5"/>
    <w:rsid w:val="006178E1"/>
    <w:rsid w:val="00617A14"/>
    <w:rsid w:val="00617C7F"/>
    <w:rsid w:val="00617D24"/>
    <w:rsid w:val="00620712"/>
    <w:rsid w:val="00620BE3"/>
    <w:rsid w:val="00620DC8"/>
    <w:rsid w:val="00621157"/>
    <w:rsid w:val="006222BE"/>
    <w:rsid w:val="00622FD9"/>
    <w:rsid w:val="0062313D"/>
    <w:rsid w:val="006247F7"/>
    <w:rsid w:val="00625601"/>
    <w:rsid w:val="00625AD7"/>
    <w:rsid w:val="00625C2F"/>
    <w:rsid w:val="00626342"/>
    <w:rsid w:val="00626F36"/>
    <w:rsid w:val="006272D2"/>
    <w:rsid w:val="00627893"/>
    <w:rsid w:val="006302F8"/>
    <w:rsid w:val="00630313"/>
    <w:rsid w:val="0063039D"/>
    <w:rsid w:val="00632241"/>
    <w:rsid w:val="006332F3"/>
    <w:rsid w:val="00633632"/>
    <w:rsid w:val="00633974"/>
    <w:rsid w:val="00634200"/>
    <w:rsid w:val="0063433C"/>
    <w:rsid w:val="006343E4"/>
    <w:rsid w:val="006343F2"/>
    <w:rsid w:val="00635074"/>
    <w:rsid w:val="00636B58"/>
    <w:rsid w:val="006371BF"/>
    <w:rsid w:val="00637420"/>
    <w:rsid w:val="006379FE"/>
    <w:rsid w:val="00637CCB"/>
    <w:rsid w:val="0064024A"/>
    <w:rsid w:val="00640636"/>
    <w:rsid w:val="006408A5"/>
    <w:rsid w:val="00640950"/>
    <w:rsid w:val="00640BC5"/>
    <w:rsid w:val="00640C9E"/>
    <w:rsid w:val="00641072"/>
    <w:rsid w:val="00641652"/>
    <w:rsid w:val="0064171E"/>
    <w:rsid w:val="00641858"/>
    <w:rsid w:val="0064196A"/>
    <w:rsid w:val="00641D68"/>
    <w:rsid w:val="00641F0D"/>
    <w:rsid w:val="0064258C"/>
    <w:rsid w:val="00642AD5"/>
    <w:rsid w:val="006433DE"/>
    <w:rsid w:val="006450E7"/>
    <w:rsid w:val="0064669F"/>
    <w:rsid w:val="00646852"/>
    <w:rsid w:val="00646DC3"/>
    <w:rsid w:val="00647123"/>
    <w:rsid w:val="00647770"/>
    <w:rsid w:val="006502E1"/>
    <w:rsid w:val="0065037D"/>
    <w:rsid w:val="006508EB"/>
    <w:rsid w:val="00651F8C"/>
    <w:rsid w:val="00652337"/>
    <w:rsid w:val="00652B66"/>
    <w:rsid w:val="006530B4"/>
    <w:rsid w:val="006531A4"/>
    <w:rsid w:val="00653F9C"/>
    <w:rsid w:val="00656702"/>
    <w:rsid w:val="00656A94"/>
    <w:rsid w:val="00657046"/>
    <w:rsid w:val="00657655"/>
    <w:rsid w:val="006610B7"/>
    <w:rsid w:val="006620FA"/>
    <w:rsid w:val="0066253A"/>
    <w:rsid w:val="00662EA9"/>
    <w:rsid w:val="00663494"/>
    <w:rsid w:val="0066364D"/>
    <w:rsid w:val="00664A6A"/>
    <w:rsid w:val="00664D18"/>
    <w:rsid w:val="00665622"/>
    <w:rsid w:val="0066607F"/>
    <w:rsid w:val="006666AD"/>
    <w:rsid w:val="006666DD"/>
    <w:rsid w:val="006667F7"/>
    <w:rsid w:val="0066712C"/>
    <w:rsid w:val="006730AC"/>
    <w:rsid w:val="006733AE"/>
    <w:rsid w:val="006739C7"/>
    <w:rsid w:val="006739FB"/>
    <w:rsid w:val="00673C81"/>
    <w:rsid w:val="00673F55"/>
    <w:rsid w:val="00675368"/>
    <w:rsid w:val="006753C8"/>
    <w:rsid w:val="006755FD"/>
    <w:rsid w:val="00675B38"/>
    <w:rsid w:val="00675CBF"/>
    <w:rsid w:val="00676045"/>
    <w:rsid w:val="00676143"/>
    <w:rsid w:val="00676574"/>
    <w:rsid w:val="00681158"/>
    <w:rsid w:val="00681CAB"/>
    <w:rsid w:val="00682405"/>
    <w:rsid w:val="00682CE6"/>
    <w:rsid w:val="00682E42"/>
    <w:rsid w:val="0068305D"/>
    <w:rsid w:val="00683421"/>
    <w:rsid w:val="00683F55"/>
    <w:rsid w:val="00683FF1"/>
    <w:rsid w:val="00684F36"/>
    <w:rsid w:val="0068673B"/>
    <w:rsid w:val="00686D21"/>
    <w:rsid w:val="00687514"/>
    <w:rsid w:val="006877D4"/>
    <w:rsid w:val="00690493"/>
    <w:rsid w:val="00690545"/>
    <w:rsid w:val="0069098A"/>
    <w:rsid w:val="0069179B"/>
    <w:rsid w:val="00691ADE"/>
    <w:rsid w:val="006928D1"/>
    <w:rsid w:val="0069433B"/>
    <w:rsid w:val="00694504"/>
    <w:rsid w:val="00695AA4"/>
    <w:rsid w:val="00695C06"/>
    <w:rsid w:val="00696420"/>
    <w:rsid w:val="00696624"/>
    <w:rsid w:val="0069671F"/>
    <w:rsid w:val="00697983"/>
    <w:rsid w:val="00697FEF"/>
    <w:rsid w:val="006A01B7"/>
    <w:rsid w:val="006A0573"/>
    <w:rsid w:val="006A1500"/>
    <w:rsid w:val="006A299D"/>
    <w:rsid w:val="006A2B6A"/>
    <w:rsid w:val="006A2BDD"/>
    <w:rsid w:val="006A4CEC"/>
    <w:rsid w:val="006A4D31"/>
    <w:rsid w:val="006A55F4"/>
    <w:rsid w:val="006A5AA3"/>
    <w:rsid w:val="006A5C70"/>
    <w:rsid w:val="006A5C76"/>
    <w:rsid w:val="006B023C"/>
    <w:rsid w:val="006B1221"/>
    <w:rsid w:val="006B19C8"/>
    <w:rsid w:val="006B1B42"/>
    <w:rsid w:val="006B2106"/>
    <w:rsid w:val="006B2844"/>
    <w:rsid w:val="006B30D6"/>
    <w:rsid w:val="006B3C88"/>
    <w:rsid w:val="006B5802"/>
    <w:rsid w:val="006B64A8"/>
    <w:rsid w:val="006B64B2"/>
    <w:rsid w:val="006B681A"/>
    <w:rsid w:val="006B7562"/>
    <w:rsid w:val="006B7841"/>
    <w:rsid w:val="006B7874"/>
    <w:rsid w:val="006C0108"/>
    <w:rsid w:val="006C0836"/>
    <w:rsid w:val="006C14B1"/>
    <w:rsid w:val="006C242A"/>
    <w:rsid w:val="006C311D"/>
    <w:rsid w:val="006C3BF3"/>
    <w:rsid w:val="006C42AF"/>
    <w:rsid w:val="006C42BC"/>
    <w:rsid w:val="006C4FAB"/>
    <w:rsid w:val="006C5240"/>
    <w:rsid w:val="006C56E5"/>
    <w:rsid w:val="006D01A5"/>
    <w:rsid w:val="006D0A29"/>
    <w:rsid w:val="006D2E36"/>
    <w:rsid w:val="006D3D5B"/>
    <w:rsid w:val="006D4577"/>
    <w:rsid w:val="006D4CAD"/>
    <w:rsid w:val="006D532F"/>
    <w:rsid w:val="006D5C49"/>
    <w:rsid w:val="006D65D7"/>
    <w:rsid w:val="006D662A"/>
    <w:rsid w:val="006D6C88"/>
    <w:rsid w:val="006D7208"/>
    <w:rsid w:val="006E061A"/>
    <w:rsid w:val="006E0817"/>
    <w:rsid w:val="006E0D0D"/>
    <w:rsid w:val="006E114A"/>
    <w:rsid w:val="006E1C7D"/>
    <w:rsid w:val="006E2108"/>
    <w:rsid w:val="006E2496"/>
    <w:rsid w:val="006E2DD0"/>
    <w:rsid w:val="006E32F6"/>
    <w:rsid w:val="006E4E32"/>
    <w:rsid w:val="006E5C25"/>
    <w:rsid w:val="006E6225"/>
    <w:rsid w:val="006E7424"/>
    <w:rsid w:val="006F00AE"/>
    <w:rsid w:val="006F14BC"/>
    <w:rsid w:val="006F1B14"/>
    <w:rsid w:val="006F332E"/>
    <w:rsid w:val="006F4B30"/>
    <w:rsid w:val="006F4C7C"/>
    <w:rsid w:val="006F4E25"/>
    <w:rsid w:val="006F55B9"/>
    <w:rsid w:val="006F57CD"/>
    <w:rsid w:val="006F5837"/>
    <w:rsid w:val="006F6416"/>
    <w:rsid w:val="006F72FC"/>
    <w:rsid w:val="006F74DB"/>
    <w:rsid w:val="006F7E71"/>
    <w:rsid w:val="007000D2"/>
    <w:rsid w:val="0070032B"/>
    <w:rsid w:val="00700BA2"/>
    <w:rsid w:val="00700EDC"/>
    <w:rsid w:val="0070166D"/>
    <w:rsid w:val="00701840"/>
    <w:rsid w:val="0070278B"/>
    <w:rsid w:val="00704011"/>
    <w:rsid w:val="0070454D"/>
    <w:rsid w:val="007057A7"/>
    <w:rsid w:val="00705AE4"/>
    <w:rsid w:val="00706B56"/>
    <w:rsid w:val="0071128F"/>
    <w:rsid w:val="00711514"/>
    <w:rsid w:val="00711A06"/>
    <w:rsid w:val="00711BD9"/>
    <w:rsid w:val="0071265A"/>
    <w:rsid w:val="00712E20"/>
    <w:rsid w:val="00712E4C"/>
    <w:rsid w:val="00713486"/>
    <w:rsid w:val="00716E4E"/>
    <w:rsid w:val="00716FC7"/>
    <w:rsid w:val="007174B2"/>
    <w:rsid w:val="00717D67"/>
    <w:rsid w:val="00720382"/>
    <w:rsid w:val="00720FD8"/>
    <w:rsid w:val="00721215"/>
    <w:rsid w:val="0072158B"/>
    <w:rsid w:val="0072175A"/>
    <w:rsid w:val="00721AF5"/>
    <w:rsid w:val="007223BA"/>
    <w:rsid w:val="00723856"/>
    <w:rsid w:val="00723C61"/>
    <w:rsid w:val="00723D35"/>
    <w:rsid w:val="007241EF"/>
    <w:rsid w:val="00724A2C"/>
    <w:rsid w:val="00724F12"/>
    <w:rsid w:val="00725BD4"/>
    <w:rsid w:val="00725DF8"/>
    <w:rsid w:val="00726A1B"/>
    <w:rsid w:val="00726E3A"/>
    <w:rsid w:val="0073135A"/>
    <w:rsid w:val="007320F5"/>
    <w:rsid w:val="00732B4B"/>
    <w:rsid w:val="007330A1"/>
    <w:rsid w:val="007336F3"/>
    <w:rsid w:val="007345D2"/>
    <w:rsid w:val="00734922"/>
    <w:rsid w:val="00734D6B"/>
    <w:rsid w:val="00735079"/>
    <w:rsid w:val="00735316"/>
    <w:rsid w:val="007357F6"/>
    <w:rsid w:val="00735D09"/>
    <w:rsid w:val="00736444"/>
    <w:rsid w:val="007403F1"/>
    <w:rsid w:val="007409BC"/>
    <w:rsid w:val="00740A66"/>
    <w:rsid w:val="00740E95"/>
    <w:rsid w:val="00740F58"/>
    <w:rsid w:val="00742C44"/>
    <w:rsid w:val="0074304E"/>
    <w:rsid w:val="00743597"/>
    <w:rsid w:val="00743640"/>
    <w:rsid w:val="007456CA"/>
    <w:rsid w:val="0074573A"/>
    <w:rsid w:val="0074605F"/>
    <w:rsid w:val="00747F70"/>
    <w:rsid w:val="0075050D"/>
    <w:rsid w:val="0075080B"/>
    <w:rsid w:val="0075097D"/>
    <w:rsid w:val="00751122"/>
    <w:rsid w:val="00751203"/>
    <w:rsid w:val="00751C52"/>
    <w:rsid w:val="007521C9"/>
    <w:rsid w:val="00752517"/>
    <w:rsid w:val="007525C6"/>
    <w:rsid w:val="0075264B"/>
    <w:rsid w:val="0075307D"/>
    <w:rsid w:val="0075321C"/>
    <w:rsid w:val="00754038"/>
    <w:rsid w:val="00755B9C"/>
    <w:rsid w:val="00755E54"/>
    <w:rsid w:val="00755FD9"/>
    <w:rsid w:val="007564F4"/>
    <w:rsid w:val="00756E7C"/>
    <w:rsid w:val="00757256"/>
    <w:rsid w:val="0075759A"/>
    <w:rsid w:val="007578EF"/>
    <w:rsid w:val="00757981"/>
    <w:rsid w:val="007615CB"/>
    <w:rsid w:val="007623B2"/>
    <w:rsid w:val="007626F5"/>
    <w:rsid w:val="00763492"/>
    <w:rsid w:val="00763F6A"/>
    <w:rsid w:val="00764909"/>
    <w:rsid w:val="00764A03"/>
    <w:rsid w:val="00764BAB"/>
    <w:rsid w:val="00764EBC"/>
    <w:rsid w:val="00766319"/>
    <w:rsid w:val="00766942"/>
    <w:rsid w:val="00766A32"/>
    <w:rsid w:val="0077178E"/>
    <w:rsid w:val="00772BD2"/>
    <w:rsid w:val="00772C19"/>
    <w:rsid w:val="00772F4D"/>
    <w:rsid w:val="00773F53"/>
    <w:rsid w:val="00774072"/>
    <w:rsid w:val="007756BF"/>
    <w:rsid w:val="0077575A"/>
    <w:rsid w:val="00775A29"/>
    <w:rsid w:val="00781039"/>
    <w:rsid w:val="00781477"/>
    <w:rsid w:val="007814B5"/>
    <w:rsid w:val="00783671"/>
    <w:rsid w:val="00783B4D"/>
    <w:rsid w:val="00783E68"/>
    <w:rsid w:val="00783F62"/>
    <w:rsid w:val="00784B53"/>
    <w:rsid w:val="00784CB8"/>
    <w:rsid w:val="007855A8"/>
    <w:rsid w:val="007869F7"/>
    <w:rsid w:val="00787207"/>
    <w:rsid w:val="00787824"/>
    <w:rsid w:val="00787B99"/>
    <w:rsid w:val="00787DBF"/>
    <w:rsid w:val="007904D9"/>
    <w:rsid w:val="00790DDC"/>
    <w:rsid w:val="00791221"/>
    <w:rsid w:val="007922C6"/>
    <w:rsid w:val="00794192"/>
    <w:rsid w:val="00794667"/>
    <w:rsid w:val="00794E16"/>
    <w:rsid w:val="00794F77"/>
    <w:rsid w:val="00796486"/>
    <w:rsid w:val="007A0B17"/>
    <w:rsid w:val="007A1501"/>
    <w:rsid w:val="007A208F"/>
    <w:rsid w:val="007A28ED"/>
    <w:rsid w:val="007A31C3"/>
    <w:rsid w:val="007A353E"/>
    <w:rsid w:val="007A360F"/>
    <w:rsid w:val="007A3937"/>
    <w:rsid w:val="007A3F31"/>
    <w:rsid w:val="007A3FAE"/>
    <w:rsid w:val="007A43E8"/>
    <w:rsid w:val="007A57DD"/>
    <w:rsid w:val="007A5A7C"/>
    <w:rsid w:val="007A5EBB"/>
    <w:rsid w:val="007B187C"/>
    <w:rsid w:val="007B2031"/>
    <w:rsid w:val="007B3215"/>
    <w:rsid w:val="007B396A"/>
    <w:rsid w:val="007B401A"/>
    <w:rsid w:val="007B4700"/>
    <w:rsid w:val="007B4B0C"/>
    <w:rsid w:val="007B52FC"/>
    <w:rsid w:val="007B55AA"/>
    <w:rsid w:val="007B5E1D"/>
    <w:rsid w:val="007B7034"/>
    <w:rsid w:val="007B75AA"/>
    <w:rsid w:val="007C2ACA"/>
    <w:rsid w:val="007C2DB3"/>
    <w:rsid w:val="007C2EFE"/>
    <w:rsid w:val="007C3B50"/>
    <w:rsid w:val="007C3C1D"/>
    <w:rsid w:val="007C3C9B"/>
    <w:rsid w:val="007C40CA"/>
    <w:rsid w:val="007C45E9"/>
    <w:rsid w:val="007C5C3B"/>
    <w:rsid w:val="007C68B9"/>
    <w:rsid w:val="007C69FF"/>
    <w:rsid w:val="007C6C98"/>
    <w:rsid w:val="007C6D0A"/>
    <w:rsid w:val="007C6EAB"/>
    <w:rsid w:val="007D102F"/>
    <w:rsid w:val="007D14AE"/>
    <w:rsid w:val="007D2304"/>
    <w:rsid w:val="007D419D"/>
    <w:rsid w:val="007D4395"/>
    <w:rsid w:val="007D5D87"/>
    <w:rsid w:val="007D6200"/>
    <w:rsid w:val="007D6B9A"/>
    <w:rsid w:val="007D7197"/>
    <w:rsid w:val="007D77C2"/>
    <w:rsid w:val="007D78FF"/>
    <w:rsid w:val="007D7F5A"/>
    <w:rsid w:val="007D7F89"/>
    <w:rsid w:val="007E024B"/>
    <w:rsid w:val="007E0F00"/>
    <w:rsid w:val="007E20B0"/>
    <w:rsid w:val="007E2848"/>
    <w:rsid w:val="007E3728"/>
    <w:rsid w:val="007E3855"/>
    <w:rsid w:val="007E4982"/>
    <w:rsid w:val="007E513A"/>
    <w:rsid w:val="007E54BA"/>
    <w:rsid w:val="007E6391"/>
    <w:rsid w:val="007E6816"/>
    <w:rsid w:val="007E754A"/>
    <w:rsid w:val="007E7B12"/>
    <w:rsid w:val="007E7CE1"/>
    <w:rsid w:val="007E7E70"/>
    <w:rsid w:val="007F0257"/>
    <w:rsid w:val="007F141C"/>
    <w:rsid w:val="007F18D2"/>
    <w:rsid w:val="007F2DBC"/>
    <w:rsid w:val="007F3207"/>
    <w:rsid w:val="007F3715"/>
    <w:rsid w:val="007F3E2D"/>
    <w:rsid w:val="007F541A"/>
    <w:rsid w:val="007F5E30"/>
    <w:rsid w:val="007F645F"/>
    <w:rsid w:val="007F6A5D"/>
    <w:rsid w:val="007F75F6"/>
    <w:rsid w:val="007F7F2F"/>
    <w:rsid w:val="00800686"/>
    <w:rsid w:val="00801226"/>
    <w:rsid w:val="00801A5E"/>
    <w:rsid w:val="0080276F"/>
    <w:rsid w:val="00802C31"/>
    <w:rsid w:val="00803C46"/>
    <w:rsid w:val="00803D37"/>
    <w:rsid w:val="00803F07"/>
    <w:rsid w:val="00804CD9"/>
    <w:rsid w:val="00805405"/>
    <w:rsid w:val="00807FAE"/>
    <w:rsid w:val="008108D5"/>
    <w:rsid w:val="00810D14"/>
    <w:rsid w:val="00810D41"/>
    <w:rsid w:val="008116EC"/>
    <w:rsid w:val="008118A4"/>
    <w:rsid w:val="0081312F"/>
    <w:rsid w:val="0081351A"/>
    <w:rsid w:val="0081417E"/>
    <w:rsid w:val="00814212"/>
    <w:rsid w:val="008154F0"/>
    <w:rsid w:val="0081561D"/>
    <w:rsid w:val="008158F9"/>
    <w:rsid w:val="00816211"/>
    <w:rsid w:val="0081717F"/>
    <w:rsid w:val="00817185"/>
    <w:rsid w:val="00817188"/>
    <w:rsid w:val="008177FB"/>
    <w:rsid w:val="008178D9"/>
    <w:rsid w:val="00820BB8"/>
    <w:rsid w:val="00820FA7"/>
    <w:rsid w:val="00821BF6"/>
    <w:rsid w:val="0082316E"/>
    <w:rsid w:val="00823C35"/>
    <w:rsid w:val="00824154"/>
    <w:rsid w:val="008241B0"/>
    <w:rsid w:val="008255E6"/>
    <w:rsid w:val="00826D31"/>
    <w:rsid w:val="00827BD4"/>
    <w:rsid w:val="0083000F"/>
    <w:rsid w:val="00830B6D"/>
    <w:rsid w:val="00831029"/>
    <w:rsid w:val="00831FB4"/>
    <w:rsid w:val="00832512"/>
    <w:rsid w:val="008337D0"/>
    <w:rsid w:val="008344D6"/>
    <w:rsid w:val="00834CB6"/>
    <w:rsid w:val="00834CBB"/>
    <w:rsid w:val="00835AF6"/>
    <w:rsid w:val="0083616B"/>
    <w:rsid w:val="00836C02"/>
    <w:rsid w:val="008378F9"/>
    <w:rsid w:val="00841884"/>
    <w:rsid w:val="00841FF2"/>
    <w:rsid w:val="00842A63"/>
    <w:rsid w:val="00842BC9"/>
    <w:rsid w:val="00842CC6"/>
    <w:rsid w:val="00844775"/>
    <w:rsid w:val="00845000"/>
    <w:rsid w:val="008458D7"/>
    <w:rsid w:val="00846008"/>
    <w:rsid w:val="008463A4"/>
    <w:rsid w:val="00847283"/>
    <w:rsid w:val="008472C8"/>
    <w:rsid w:val="008477AC"/>
    <w:rsid w:val="00847863"/>
    <w:rsid w:val="008523F1"/>
    <w:rsid w:val="00852A04"/>
    <w:rsid w:val="00853068"/>
    <w:rsid w:val="008538D3"/>
    <w:rsid w:val="00855F7D"/>
    <w:rsid w:val="00856A68"/>
    <w:rsid w:val="008572D3"/>
    <w:rsid w:val="00857B17"/>
    <w:rsid w:val="008618F2"/>
    <w:rsid w:val="00862ED3"/>
    <w:rsid w:val="0086349A"/>
    <w:rsid w:val="0086450C"/>
    <w:rsid w:val="0086476C"/>
    <w:rsid w:val="008649DF"/>
    <w:rsid w:val="008654BA"/>
    <w:rsid w:val="00865DA1"/>
    <w:rsid w:val="0086689C"/>
    <w:rsid w:val="00867468"/>
    <w:rsid w:val="008674A5"/>
    <w:rsid w:val="0086783B"/>
    <w:rsid w:val="008678AB"/>
    <w:rsid w:val="00870170"/>
    <w:rsid w:val="00870359"/>
    <w:rsid w:val="00870C26"/>
    <w:rsid w:val="008712A9"/>
    <w:rsid w:val="008712CC"/>
    <w:rsid w:val="00871B31"/>
    <w:rsid w:val="00871BC6"/>
    <w:rsid w:val="00872389"/>
    <w:rsid w:val="00872C0D"/>
    <w:rsid w:val="008769BD"/>
    <w:rsid w:val="00876E54"/>
    <w:rsid w:val="00876F59"/>
    <w:rsid w:val="00877593"/>
    <w:rsid w:val="008804FC"/>
    <w:rsid w:val="00880AF0"/>
    <w:rsid w:val="00880FC4"/>
    <w:rsid w:val="00881134"/>
    <w:rsid w:val="0088233E"/>
    <w:rsid w:val="008824E4"/>
    <w:rsid w:val="00883351"/>
    <w:rsid w:val="008834EB"/>
    <w:rsid w:val="0088491F"/>
    <w:rsid w:val="00884F1B"/>
    <w:rsid w:val="00885371"/>
    <w:rsid w:val="00885494"/>
    <w:rsid w:val="00885568"/>
    <w:rsid w:val="008868E1"/>
    <w:rsid w:val="008871DA"/>
    <w:rsid w:val="00887324"/>
    <w:rsid w:val="00887A67"/>
    <w:rsid w:val="00890CB1"/>
    <w:rsid w:val="0089236F"/>
    <w:rsid w:val="008926FE"/>
    <w:rsid w:val="00892F6A"/>
    <w:rsid w:val="00893194"/>
    <w:rsid w:val="00894CE6"/>
    <w:rsid w:val="008952B2"/>
    <w:rsid w:val="00896E99"/>
    <w:rsid w:val="00897CF9"/>
    <w:rsid w:val="008A2E3E"/>
    <w:rsid w:val="008A38AE"/>
    <w:rsid w:val="008A4523"/>
    <w:rsid w:val="008A4AF0"/>
    <w:rsid w:val="008A5637"/>
    <w:rsid w:val="008A72C6"/>
    <w:rsid w:val="008A7CA4"/>
    <w:rsid w:val="008B02DB"/>
    <w:rsid w:val="008B1310"/>
    <w:rsid w:val="008B1743"/>
    <w:rsid w:val="008B1B34"/>
    <w:rsid w:val="008B41F0"/>
    <w:rsid w:val="008B4D08"/>
    <w:rsid w:val="008B4D54"/>
    <w:rsid w:val="008B5638"/>
    <w:rsid w:val="008B5ED7"/>
    <w:rsid w:val="008B5F6D"/>
    <w:rsid w:val="008B73D5"/>
    <w:rsid w:val="008B7450"/>
    <w:rsid w:val="008B771A"/>
    <w:rsid w:val="008B7BB5"/>
    <w:rsid w:val="008C0845"/>
    <w:rsid w:val="008C08BB"/>
    <w:rsid w:val="008C0B93"/>
    <w:rsid w:val="008C0F31"/>
    <w:rsid w:val="008C1E68"/>
    <w:rsid w:val="008C200C"/>
    <w:rsid w:val="008C222B"/>
    <w:rsid w:val="008C3184"/>
    <w:rsid w:val="008C448E"/>
    <w:rsid w:val="008C490A"/>
    <w:rsid w:val="008C4A41"/>
    <w:rsid w:val="008C5386"/>
    <w:rsid w:val="008C59DF"/>
    <w:rsid w:val="008C6498"/>
    <w:rsid w:val="008C665F"/>
    <w:rsid w:val="008C6EFB"/>
    <w:rsid w:val="008C7B07"/>
    <w:rsid w:val="008C7EF8"/>
    <w:rsid w:val="008D130C"/>
    <w:rsid w:val="008D168A"/>
    <w:rsid w:val="008D221C"/>
    <w:rsid w:val="008D22BA"/>
    <w:rsid w:val="008D3091"/>
    <w:rsid w:val="008D335D"/>
    <w:rsid w:val="008D44DD"/>
    <w:rsid w:val="008D4747"/>
    <w:rsid w:val="008D478E"/>
    <w:rsid w:val="008D4AF5"/>
    <w:rsid w:val="008D51C8"/>
    <w:rsid w:val="008D62C0"/>
    <w:rsid w:val="008D7A00"/>
    <w:rsid w:val="008D7E84"/>
    <w:rsid w:val="008E1327"/>
    <w:rsid w:val="008E1572"/>
    <w:rsid w:val="008E1594"/>
    <w:rsid w:val="008E1FAD"/>
    <w:rsid w:val="008E2061"/>
    <w:rsid w:val="008E2BFC"/>
    <w:rsid w:val="008E34E1"/>
    <w:rsid w:val="008E3CFC"/>
    <w:rsid w:val="008E470D"/>
    <w:rsid w:val="008E483F"/>
    <w:rsid w:val="008E4F7F"/>
    <w:rsid w:val="008E5A4D"/>
    <w:rsid w:val="008E681A"/>
    <w:rsid w:val="008E686B"/>
    <w:rsid w:val="008E7337"/>
    <w:rsid w:val="008E7B8B"/>
    <w:rsid w:val="008F20C6"/>
    <w:rsid w:val="008F250B"/>
    <w:rsid w:val="008F3D57"/>
    <w:rsid w:val="008F3F29"/>
    <w:rsid w:val="008F428A"/>
    <w:rsid w:val="008F475C"/>
    <w:rsid w:val="008F67EF"/>
    <w:rsid w:val="008F7720"/>
    <w:rsid w:val="008F7C7F"/>
    <w:rsid w:val="008F7D82"/>
    <w:rsid w:val="00900009"/>
    <w:rsid w:val="00901C3C"/>
    <w:rsid w:val="0090270C"/>
    <w:rsid w:val="00902C2B"/>
    <w:rsid w:val="00903A01"/>
    <w:rsid w:val="00904578"/>
    <w:rsid w:val="00904620"/>
    <w:rsid w:val="009053B3"/>
    <w:rsid w:val="00906322"/>
    <w:rsid w:val="009119F0"/>
    <w:rsid w:val="00911F40"/>
    <w:rsid w:val="0091235E"/>
    <w:rsid w:val="00912874"/>
    <w:rsid w:val="00912E8E"/>
    <w:rsid w:val="009131BF"/>
    <w:rsid w:val="0091328A"/>
    <w:rsid w:val="009143E4"/>
    <w:rsid w:val="009149DD"/>
    <w:rsid w:val="00914D9C"/>
    <w:rsid w:val="00914E62"/>
    <w:rsid w:val="00915686"/>
    <w:rsid w:val="00915F93"/>
    <w:rsid w:val="009203CE"/>
    <w:rsid w:val="00920AF6"/>
    <w:rsid w:val="00920BAB"/>
    <w:rsid w:val="0092107E"/>
    <w:rsid w:val="009214D7"/>
    <w:rsid w:val="00921967"/>
    <w:rsid w:val="00921E53"/>
    <w:rsid w:val="009226E8"/>
    <w:rsid w:val="00923519"/>
    <w:rsid w:val="00923872"/>
    <w:rsid w:val="009239CD"/>
    <w:rsid w:val="00923D8C"/>
    <w:rsid w:val="00923DA7"/>
    <w:rsid w:val="00924BBF"/>
    <w:rsid w:val="00925E41"/>
    <w:rsid w:val="00926570"/>
    <w:rsid w:val="00926820"/>
    <w:rsid w:val="00926DEB"/>
    <w:rsid w:val="00927573"/>
    <w:rsid w:val="00927BD5"/>
    <w:rsid w:val="00930E79"/>
    <w:rsid w:val="009313C9"/>
    <w:rsid w:val="00932300"/>
    <w:rsid w:val="0093334D"/>
    <w:rsid w:val="00933703"/>
    <w:rsid w:val="009338B3"/>
    <w:rsid w:val="00933CFB"/>
    <w:rsid w:val="00934F4B"/>
    <w:rsid w:val="00935905"/>
    <w:rsid w:val="0093739E"/>
    <w:rsid w:val="00937927"/>
    <w:rsid w:val="00937C1B"/>
    <w:rsid w:val="00940038"/>
    <w:rsid w:val="00941464"/>
    <w:rsid w:val="0094177B"/>
    <w:rsid w:val="00942969"/>
    <w:rsid w:val="00943242"/>
    <w:rsid w:val="00943866"/>
    <w:rsid w:val="00944164"/>
    <w:rsid w:val="0094465B"/>
    <w:rsid w:val="00944E34"/>
    <w:rsid w:val="0094584D"/>
    <w:rsid w:val="00946070"/>
    <w:rsid w:val="009460E3"/>
    <w:rsid w:val="0094696F"/>
    <w:rsid w:val="00947C93"/>
    <w:rsid w:val="009503ED"/>
    <w:rsid w:val="009509FF"/>
    <w:rsid w:val="00950C93"/>
    <w:rsid w:val="00950ED9"/>
    <w:rsid w:val="009521D4"/>
    <w:rsid w:val="00953638"/>
    <w:rsid w:val="009541FB"/>
    <w:rsid w:val="0095472F"/>
    <w:rsid w:val="00954E14"/>
    <w:rsid w:val="00954EE3"/>
    <w:rsid w:val="00955288"/>
    <w:rsid w:val="009554A1"/>
    <w:rsid w:val="00955EBE"/>
    <w:rsid w:val="00956671"/>
    <w:rsid w:val="00956D93"/>
    <w:rsid w:val="00957187"/>
    <w:rsid w:val="009573FC"/>
    <w:rsid w:val="00957784"/>
    <w:rsid w:val="0095797C"/>
    <w:rsid w:val="00961349"/>
    <w:rsid w:val="009615C7"/>
    <w:rsid w:val="009616FD"/>
    <w:rsid w:val="0096291C"/>
    <w:rsid w:val="00962C28"/>
    <w:rsid w:val="00962C93"/>
    <w:rsid w:val="00962F22"/>
    <w:rsid w:val="0096317C"/>
    <w:rsid w:val="009636FD"/>
    <w:rsid w:val="009653E8"/>
    <w:rsid w:val="009664DC"/>
    <w:rsid w:val="00966773"/>
    <w:rsid w:val="00966C22"/>
    <w:rsid w:val="00967119"/>
    <w:rsid w:val="00967265"/>
    <w:rsid w:val="00970F92"/>
    <w:rsid w:val="009717BC"/>
    <w:rsid w:val="00971918"/>
    <w:rsid w:val="00971CCE"/>
    <w:rsid w:val="00971E33"/>
    <w:rsid w:val="009723FF"/>
    <w:rsid w:val="009756F5"/>
    <w:rsid w:val="009770BB"/>
    <w:rsid w:val="00977158"/>
    <w:rsid w:val="0098084D"/>
    <w:rsid w:val="00980C1E"/>
    <w:rsid w:val="00980E7A"/>
    <w:rsid w:val="0098124A"/>
    <w:rsid w:val="00981428"/>
    <w:rsid w:val="0098252B"/>
    <w:rsid w:val="0098302F"/>
    <w:rsid w:val="0098327E"/>
    <w:rsid w:val="00983EB1"/>
    <w:rsid w:val="009842A0"/>
    <w:rsid w:val="00984744"/>
    <w:rsid w:val="00984DF0"/>
    <w:rsid w:val="009851A9"/>
    <w:rsid w:val="00985B04"/>
    <w:rsid w:val="00985CB9"/>
    <w:rsid w:val="00986060"/>
    <w:rsid w:val="009864E0"/>
    <w:rsid w:val="00986DF3"/>
    <w:rsid w:val="00986F50"/>
    <w:rsid w:val="00987D14"/>
    <w:rsid w:val="00991808"/>
    <w:rsid w:val="009926BD"/>
    <w:rsid w:val="00992EFD"/>
    <w:rsid w:val="00993720"/>
    <w:rsid w:val="009944DD"/>
    <w:rsid w:val="00994BA2"/>
    <w:rsid w:val="009956F4"/>
    <w:rsid w:val="00995722"/>
    <w:rsid w:val="00995DA2"/>
    <w:rsid w:val="009963FF"/>
    <w:rsid w:val="00996BB8"/>
    <w:rsid w:val="00996BF5"/>
    <w:rsid w:val="00996F83"/>
    <w:rsid w:val="00997738"/>
    <w:rsid w:val="00997903"/>
    <w:rsid w:val="009A094D"/>
    <w:rsid w:val="009A181E"/>
    <w:rsid w:val="009A184F"/>
    <w:rsid w:val="009A190B"/>
    <w:rsid w:val="009A210A"/>
    <w:rsid w:val="009A24A1"/>
    <w:rsid w:val="009A26F6"/>
    <w:rsid w:val="009A2B94"/>
    <w:rsid w:val="009A2D7A"/>
    <w:rsid w:val="009A2E37"/>
    <w:rsid w:val="009A38FB"/>
    <w:rsid w:val="009A53CB"/>
    <w:rsid w:val="009A6D22"/>
    <w:rsid w:val="009A7815"/>
    <w:rsid w:val="009A7D2D"/>
    <w:rsid w:val="009B0AF1"/>
    <w:rsid w:val="009B1F43"/>
    <w:rsid w:val="009B3215"/>
    <w:rsid w:val="009B3D4A"/>
    <w:rsid w:val="009B52B8"/>
    <w:rsid w:val="009B56E5"/>
    <w:rsid w:val="009B5B36"/>
    <w:rsid w:val="009B5D01"/>
    <w:rsid w:val="009B5D7E"/>
    <w:rsid w:val="009B5F9A"/>
    <w:rsid w:val="009B697E"/>
    <w:rsid w:val="009B6999"/>
    <w:rsid w:val="009B7518"/>
    <w:rsid w:val="009C0691"/>
    <w:rsid w:val="009C08EA"/>
    <w:rsid w:val="009C11C6"/>
    <w:rsid w:val="009C1C10"/>
    <w:rsid w:val="009C272C"/>
    <w:rsid w:val="009C2967"/>
    <w:rsid w:val="009C2F47"/>
    <w:rsid w:val="009C3784"/>
    <w:rsid w:val="009C3D59"/>
    <w:rsid w:val="009C4261"/>
    <w:rsid w:val="009C4E8D"/>
    <w:rsid w:val="009C62F2"/>
    <w:rsid w:val="009C6366"/>
    <w:rsid w:val="009C6DCD"/>
    <w:rsid w:val="009C70A0"/>
    <w:rsid w:val="009C7235"/>
    <w:rsid w:val="009C7BBB"/>
    <w:rsid w:val="009D0404"/>
    <w:rsid w:val="009D048D"/>
    <w:rsid w:val="009D0644"/>
    <w:rsid w:val="009D08B4"/>
    <w:rsid w:val="009D1A6F"/>
    <w:rsid w:val="009D1E2F"/>
    <w:rsid w:val="009D277D"/>
    <w:rsid w:val="009D2D64"/>
    <w:rsid w:val="009D33A6"/>
    <w:rsid w:val="009D429D"/>
    <w:rsid w:val="009D523F"/>
    <w:rsid w:val="009D5719"/>
    <w:rsid w:val="009D686B"/>
    <w:rsid w:val="009E047D"/>
    <w:rsid w:val="009E0A4D"/>
    <w:rsid w:val="009E11C3"/>
    <w:rsid w:val="009E1847"/>
    <w:rsid w:val="009E259A"/>
    <w:rsid w:val="009E2A51"/>
    <w:rsid w:val="009E2D65"/>
    <w:rsid w:val="009E34B1"/>
    <w:rsid w:val="009E34F4"/>
    <w:rsid w:val="009E3DB8"/>
    <w:rsid w:val="009E3E1D"/>
    <w:rsid w:val="009E4E92"/>
    <w:rsid w:val="009E50A8"/>
    <w:rsid w:val="009E54B2"/>
    <w:rsid w:val="009E59DA"/>
    <w:rsid w:val="009E6498"/>
    <w:rsid w:val="009E6C59"/>
    <w:rsid w:val="009E759F"/>
    <w:rsid w:val="009E7F9F"/>
    <w:rsid w:val="009F0570"/>
    <w:rsid w:val="009F147C"/>
    <w:rsid w:val="009F1EAE"/>
    <w:rsid w:val="009F2EC6"/>
    <w:rsid w:val="009F3099"/>
    <w:rsid w:val="009F3AF4"/>
    <w:rsid w:val="009F3B0E"/>
    <w:rsid w:val="009F3DDC"/>
    <w:rsid w:val="009F406A"/>
    <w:rsid w:val="009F4C4C"/>
    <w:rsid w:val="009F4FBA"/>
    <w:rsid w:val="009F520A"/>
    <w:rsid w:val="009F6314"/>
    <w:rsid w:val="009F643C"/>
    <w:rsid w:val="009F6E7F"/>
    <w:rsid w:val="009F7A8C"/>
    <w:rsid w:val="00A0034A"/>
    <w:rsid w:val="00A0099A"/>
    <w:rsid w:val="00A013A5"/>
    <w:rsid w:val="00A018D4"/>
    <w:rsid w:val="00A01DF8"/>
    <w:rsid w:val="00A023D0"/>
    <w:rsid w:val="00A02634"/>
    <w:rsid w:val="00A027DA"/>
    <w:rsid w:val="00A02B77"/>
    <w:rsid w:val="00A0438E"/>
    <w:rsid w:val="00A05361"/>
    <w:rsid w:val="00A057C2"/>
    <w:rsid w:val="00A058FB"/>
    <w:rsid w:val="00A0632B"/>
    <w:rsid w:val="00A10341"/>
    <w:rsid w:val="00A10BF4"/>
    <w:rsid w:val="00A10DBC"/>
    <w:rsid w:val="00A1336D"/>
    <w:rsid w:val="00A135EA"/>
    <w:rsid w:val="00A1367D"/>
    <w:rsid w:val="00A13785"/>
    <w:rsid w:val="00A13841"/>
    <w:rsid w:val="00A13CCE"/>
    <w:rsid w:val="00A15557"/>
    <w:rsid w:val="00A16CD6"/>
    <w:rsid w:val="00A17551"/>
    <w:rsid w:val="00A17589"/>
    <w:rsid w:val="00A17774"/>
    <w:rsid w:val="00A20151"/>
    <w:rsid w:val="00A21B88"/>
    <w:rsid w:val="00A223BC"/>
    <w:rsid w:val="00A22503"/>
    <w:rsid w:val="00A22AB3"/>
    <w:rsid w:val="00A22F18"/>
    <w:rsid w:val="00A2328C"/>
    <w:rsid w:val="00A2425C"/>
    <w:rsid w:val="00A245A0"/>
    <w:rsid w:val="00A24D78"/>
    <w:rsid w:val="00A25575"/>
    <w:rsid w:val="00A25CA1"/>
    <w:rsid w:val="00A25D7C"/>
    <w:rsid w:val="00A268C8"/>
    <w:rsid w:val="00A274BA"/>
    <w:rsid w:val="00A27BA9"/>
    <w:rsid w:val="00A3097E"/>
    <w:rsid w:val="00A31214"/>
    <w:rsid w:val="00A312C2"/>
    <w:rsid w:val="00A314C6"/>
    <w:rsid w:val="00A31639"/>
    <w:rsid w:val="00A3182C"/>
    <w:rsid w:val="00A3223C"/>
    <w:rsid w:val="00A3233E"/>
    <w:rsid w:val="00A330A1"/>
    <w:rsid w:val="00A34168"/>
    <w:rsid w:val="00A34CE0"/>
    <w:rsid w:val="00A35C7D"/>
    <w:rsid w:val="00A362FE"/>
    <w:rsid w:val="00A370D8"/>
    <w:rsid w:val="00A37FE5"/>
    <w:rsid w:val="00A40355"/>
    <w:rsid w:val="00A40A2A"/>
    <w:rsid w:val="00A40A9D"/>
    <w:rsid w:val="00A41938"/>
    <w:rsid w:val="00A425A6"/>
    <w:rsid w:val="00A46920"/>
    <w:rsid w:val="00A46BA4"/>
    <w:rsid w:val="00A46F9C"/>
    <w:rsid w:val="00A473C4"/>
    <w:rsid w:val="00A47E9C"/>
    <w:rsid w:val="00A512BF"/>
    <w:rsid w:val="00A52A20"/>
    <w:rsid w:val="00A53F30"/>
    <w:rsid w:val="00A55298"/>
    <w:rsid w:val="00A5558F"/>
    <w:rsid w:val="00A55793"/>
    <w:rsid w:val="00A55C2D"/>
    <w:rsid w:val="00A560F0"/>
    <w:rsid w:val="00A56796"/>
    <w:rsid w:val="00A5685D"/>
    <w:rsid w:val="00A57357"/>
    <w:rsid w:val="00A573E5"/>
    <w:rsid w:val="00A578AC"/>
    <w:rsid w:val="00A57E76"/>
    <w:rsid w:val="00A60244"/>
    <w:rsid w:val="00A60E50"/>
    <w:rsid w:val="00A611BC"/>
    <w:rsid w:val="00A6146E"/>
    <w:rsid w:val="00A619FA"/>
    <w:rsid w:val="00A61C6C"/>
    <w:rsid w:val="00A6230D"/>
    <w:rsid w:val="00A62BE5"/>
    <w:rsid w:val="00A62C4D"/>
    <w:rsid w:val="00A62F27"/>
    <w:rsid w:val="00A631CB"/>
    <w:rsid w:val="00A638B3"/>
    <w:rsid w:val="00A6390E"/>
    <w:rsid w:val="00A64F32"/>
    <w:rsid w:val="00A65141"/>
    <w:rsid w:val="00A67302"/>
    <w:rsid w:val="00A67AAA"/>
    <w:rsid w:val="00A70330"/>
    <w:rsid w:val="00A70E55"/>
    <w:rsid w:val="00A725F9"/>
    <w:rsid w:val="00A735A3"/>
    <w:rsid w:val="00A759AB"/>
    <w:rsid w:val="00A75DC6"/>
    <w:rsid w:val="00A76133"/>
    <w:rsid w:val="00A76189"/>
    <w:rsid w:val="00A76D9E"/>
    <w:rsid w:val="00A77050"/>
    <w:rsid w:val="00A77821"/>
    <w:rsid w:val="00A8030A"/>
    <w:rsid w:val="00A80F8A"/>
    <w:rsid w:val="00A81546"/>
    <w:rsid w:val="00A81FB0"/>
    <w:rsid w:val="00A831F5"/>
    <w:rsid w:val="00A832F6"/>
    <w:rsid w:val="00A838A3"/>
    <w:rsid w:val="00A8391C"/>
    <w:rsid w:val="00A83C39"/>
    <w:rsid w:val="00A84D32"/>
    <w:rsid w:val="00A84DE0"/>
    <w:rsid w:val="00A8606C"/>
    <w:rsid w:val="00A8678F"/>
    <w:rsid w:val="00A867B3"/>
    <w:rsid w:val="00A86858"/>
    <w:rsid w:val="00A86BC6"/>
    <w:rsid w:val="00A86DE3"/>
    <w:rsid w:val="00A87ED7"/>
    <w:rsid w:val="00A90D1C"/>
    <w:rsid w:val="00A9172C"/>
    <w:rsid w:val="00A91B0E"/>
    <w:rsid w:val="00A91CF4"/>
    <w:rsid w:val="00A91FC9"/>
    <w:rsid w:val="00A922A0"/>
    <w:rsid w:val="00A92913"/>
    <w:rsid w:val="00A93193"/>
    <w:rsid w:val="00A9394F"/>
    <w:rsid w:val="00A9485E"/>
    <w:rsid w:val="00A95728"/>
    <w:rsid w:val="00A95DBB"/>
    <w:rsid w:val="00AA037C"/>
    <w:rsid w:val="00AA20DD"/>
    <w:rsid w:val="00AA29DD"/>
    <w:rsid w:val="00AA3B19"/>
    <w:rsid w:val="00AA456E"/>
    <w:rsid w:val="00AA4A9C"/>
    <w:rsid w:val="00AA4F86"/>
    <w:rsid w:val="00AA518C"/>
    <w:rsid w:val="00AA5831"/>
    <w:rsid w:val="00AA5FBD"/>
    <w:rsid w:val="00AA6854"/>
    <w:rsid w:val="00AA7563"/>
    <w:rsid w:val="00AA7C2F"/>
    <w:rsid w:val="00AB02F7"/>
    <w:rsid w:val="00AB064A"/>
    <w:rsid w:val="00AB1771"/>
    <w:rsid w:val="00AB19C2"/>
    <w:rsid w:val="00AB1FE8"/>
    <w:rsid w:val="00AB202D"/>
    <w:rsid w:val="00AB22FF"/>
    <w:rsid w:val="00AB255A"/>
    <w:rsid w:val="00AB2A73"/>
    <w:rsid w:val="00AB2F1C"/>
    <w:rsid w:val="00AB313E"/>
    <w:rsid w:val="00AB3977"/>
    <w:rsid w:val="00AB3CCE"/>
    <w:rsid w:val="00AB495B"/>
    <w:rsid w:val="00AB4AC0"/>
    <w:rsid w:val="00AB4DB7"/>
    <w:rsid w:val="00AB4FB4"/>
    <w:rsid w:val="00AB510E"/>
    <w:rsid w:val="00AB5500"/>
    <w:rsid w:val="00AB5AE4"/>
    <w:rsid w:val="00AB5F0C"/>
    <w:rsid w:val="00AB64C1"/>
    <w:rsid w:val="00AB6545"/>
    <w:rsid w:val="00AB6A03"/>
    <w:rsid w:val="00AB6D46"/>
    <w:rsid w:val="00AB792D"/>
    <w:rsid w:val="00AB7E19"/>
    <w:rsid w:val="00AB7F11"/>
    <w:rsid w:val="00AC071C"/>
    <w:rsid w:val="00AC289C"/>
    <w:rsid w:val="00AC28D1"/>
    <w:rsid w:val="00AC5C24"/>
    <w:rsid w:val="00AC6038"/>
    <w:rsid w:val="00AC688F"/>
    <w:rsid w:val="00AC6B8B"/>
    <w:rsid w:val="00AC7607"/>
    <w:rsid w:val="00AC7EB3"/>
    <w:rsid w:val="00AD0332"/>
    <w:rsid w:val="00AD07F7"/>
    <w:rsid w:val="00AD0D7E"/>
    <w:rsid w:val="00AD0F6A"/>
    <w:rsid w:val="00AD0FB2"/>
    <w:rsid w:val="00AD2244"/>
    <w:rsid w:val="00AD289B"/>
    <w:rsid w:val="00AD4509"/>
    <w:rsid w:val="00AD4923"/>
    <w:rsid w:val="00AD6D6A"/>
    <w:rsid w:val="00AE08D9"/>
    <w:rsid w:val="00AE09B8"/>
    <w:rsid w:val="00AE09CE"/>
    <w:rsid w:val="00AE23AA"/>
    <w:rsid w:val="00AE3314"/>
    <w:rsid w:val="00AE3537"/>
    <w:rsid w:val="00AE406C"/>
    <w:rsid w:val="00AE5EF1"/>
    <w:rsid w:val="00AE619E"/>
    <w:rsid w:val="00AE6324"/>
    <w:rsid w:val="00AE668E"/>
    <w:rsid w:val="00AE66E9"/>
    <w:rsid w:val="00AE69AF"/>
    <w:rsid w:val="00AE6AFC"/>
    <w:rsid w:val="00AE7C44"/>
    <w:rsid w:val="00AE7D68"/>
    <w:rsid w:val="00AF0038"/>
    <w:rsid w:val="00AF0D52"/>
    <w:rsid w:val="00AF1D21"/>
    <w:rsid w:val="00AF31B2"/>
    <w:rsid w:val="00AF38D0"/>
    <w:rsid w:val="00AF3A1A"/>
    <w:rsid w:val="00AF496B"/>
    <w:rsid w:val="00AF5752"/>
    <w:rsid w:val="00AF59B6"/>
    <w:rsid w:val="00AF66DD"/>
    <w:rsid w:val="00AF6D7B"/>
    <w:rsid w:val="00AF6DCC"/>
    <w:rsid w:val="00AF71FC"/>
    <w:rsid w:val="00B005B5"/>
    <w:rsid w:val="00B00860"/>
    <w:rsid w:val="00B00B09"/>
    <w:rsid w:val="00B00B8A"/>
    <w:rsid w:val="00B00E99"/>
    <w:rsid w:val="00B01A60"/>
    <w:rsid w:val="00B02610"/>
    <w:rsid w:val="00B02EEA"/>
    <w:rsid w:val="00B03A1A"/>
    <w:rsid w:val="00B03A58"/>
    <w:rsid w:val="00B0448F"/>
    <w:rsid w:val="00B04FEF"/>
    <w:rsid w:val="00B073B4"/>
    <w:rsid w:val="00B1015A"/>
    <w:rsid w:val="00B1017A"/>
    <w:rsid w:val="00B101CC"/>
    <w:rsid w:val="00B107EA"/>
    <w:rsid w:val="00B1287B"/>
    <w:rsid w:val="00B13405"/>
    <w:rsid w:val="00B13A1F"/>
    <w:rsid w:val="00B13A38"/>
    <w:rsid w:val="00B14226"/>
    <w:rsid w:val="00B1442E"/>
    <w:rsid w:val="00B15F9E"/>
    <w:rsid w:val="00B16717"/>
    <w:rsid w:val="00B177E8"/>
    <w:rsid w:val="00B17A1F"/>
    <w:rsid w:val="00B17BAD"/>
    <w:rsid w:val="00B2037D"/>
    <w:rsid w:val="00B204B8"/>
    <w:rsid w:val="00B217EF"/>
    <w:rsid w:val="00B225FD"/>
    <w:rsid w:val="00B24648"/>
    <w:rsid w:val="00B25755"/>
    <w:rsid w:val="00B25D50"/>
    <w:rsid w:val="00B26302"/>
    <w:rsid w:val="00B268F1"/>
    <w:rsid w:val="00B269E0"/>
    <w:rsid w:val="00B26FA2"/>
    <w:rsid w:val="00B27349"/>
    <w:rsid w:val="00B30754"/>
    <w:rsid w:val="00B30FE3"/>
    <w:rsid w:val="00B319C3"/>
    <w:rsid w:val="00B319C9"/>
    <w:rsid w:val="00B32338"/>
    <w:rsid w:val="00B32585"/>
    <w:rsid w:val="00B33042"/>
    <w:rsid w:val="00B33905"/>
    <w:rsid w:val="00B346A0"/>
    <w:rsid w:val="00B348FB"/>
    <w:rsid w:val="00B35CB2"/>
    <w:rsid w:val="00B365DC"/>
    <w:rsid w:val="00B36EE3"/>
    <w:rsid w:val="00B36FE9"/>
    <w:rsid w:val="00B3725B"/>
    <w:rsid w:val="00B37515"/>
    <w:rsid w:val="00B37A8F"/>
    <w:rsid w:val="00B404CC"/>
    <w:rsid w:val="00B4076D"/>
    <w:rsid w:val="00B40B88"/>
    <w:rsid w:val="00B40DBE"/>
    <w:rsid w:val="00B4136A"/>
    <w:rsid w:val="00B4139B"/>
    <w:rsid w:val="00B41C36"/>
    <w:rsid w:val="00B41E05"/>
    <w:rsid w:val="00B4202C"/>
    <w:rsid w:val="00B4224F"/>
    <w:rsid w:val="00B42270"/>
    <w:rsid w:val="00B42312"/>
    <w:rsid w:val="00B43771"/>
    <w:rsid w:val="00B44531"/>
    <w:rsid w:val="00B44698"/>
    <w:rsid w:val="00B4548E"/>
    <w:rsid w:val="00B46060"/>
    <w:rsid w:val="00B47303"/>
    <w:rsid w:val="00B47B4E"/>
    <w:rsid w:val="00B5015E"/>
    <w:rsid w:val="00B50960"/>
    <w:rsid w:val="00B517EB"/>
    <w:rsid w:val="00B51C0E"/>
    <w:rsid w:val="00B51E4F"/>
    <w:rsid w:val="00B52695"/>
    <w:rsid w:val="00B528F9"/>
    <w:rsid w:val="00B531D0"/>
    <w:rsid w:val="00B536F6"/>
    <w:rsid w:val="00B53F37"/>
    <w:rsid w:val="00B55203"/>
    <w:rsid w:val="00B55219"/>
    <w:rsid w:val="00B56615"/>
    <w:rsid w:val="00B57596"/>
    <w:rsid w:val="00B60987"/>
    <w:rsid w:val="00B60C97"/>
    <w:rsid w:val="00B60DDD"/>
    <w:rsid w:val="00B60F44"/>
    <w:rsid w:val="00B6183B"/>
    <w:rsid w:val="00B62002"/>
    <w:rsid w:val="00B6207B"/>
    <w:rsid w:val="00B620C3"/>
    <w:rsid w:val="00B62223"/>
    <w:rsid w:val="00B630B4"/>
    <w:rsid w:val="00B63AA3"/>
    <w:rsid w:val="00B63B7B"/>
    <w:rsid w:val="00B64B37"/>
    <w:rsid w:val="00B64CC9"/>
    <w:rsid w:val="00B6540E"/>
    <w:rsid w:val="00B6585D"/>
    <w:rsid w:val="00B663CB"/>
    <w:rsid w:val="00B66586"/>
    <w:rsid w:val="00B665D8"/>
    <w:rsid w:val="00B6668F"/>
    <w:rsid w:val="00B677A1"/>
    <w:rsid w:val="00B67CD0"/>
    <w:rsid w:val="00B7115E"/>
    <w:rsid w:val="00B714F0"/>
    <w:rsid w:val="00B71811"/>
    <w:rsid w:val="00B72559"/>
    <w:rsid w:val="00B72E69"/>
    <w:rsid w:val="00B72F91"/>
    <w:rsid w:val="00B73757"/>
    <w:rsid w:val="00B73935"/>
    <w:rsid w:val="00B7405B"/>
    <w:rsid w:val="00B74AEE"/>
    <w:rsid w:val="00B75196"/>
    <w:rsid w:val="00B76008"/>
    <w:rsid w:val="00B770DD"/>
    <w:rsid w:val="00B77364"/>
    <w:rsid w:val="00B77E3B"/>
    <w:rsid w:val="00B806EC"/>
    <w:rsid w:val="00B80B0E"/>
    <w:rsid w:val="00B80C08"/>
    <w:rsid w:val="00B81F07"/>
    <w:rsid w:val="00B83711"/>
    <w:rsid w:val="00B83DD1"/>
    <w:rsid w:val="00B83F21"/>
    <w:rsid w:val="00B84ED9"/>
    <w:rsid w:val="00B860D3"/>
    <w:rsid w:val="00B868D5"/>
    <w:rsid w:val="00B86B21"/>
    <w:rsid w:val="00B86BAE"/>
    <w:rsid w:val="00B873ED"/>
    <w:rsid w:val="00B8754B"/>
    <w:rsid w:val="00B90024"/>
    <w:rsid w:val="00B90261"/>
    <w:rsid w:val="00B90C91"/>
    <w:rsid w:val="00B91ED2"/>
    <w:rsid w:val="00B92399"/>
    <w:rsid w:val="00B92D98"/>
    <w:rsid w:val="00B93F92"/>
    <w:rsid w:val="00B93FD8"/>
    <w:rsid w:val="00B96AA5"/>
    <w:rsid w:val="00B97F5F"/>
    <w:rsid w:val="00BA00A7"/>
    <w:rsid w:val="00BA13EC"/>
    <w:rsid w:val="00BA21E7"/>
    <w:rsid w:val="00BA27B3"/>
    <w:rsid w:val="00BA2E2A"/>
    <w:rsid w:val="00BA38D9"/>
    <w:rsid w:val="00BA4070"/>
    <w:rsid w:val="00BA48F9"/>
    <w:rsid w:val="00BA4929"/>
    <w:rsid w:val="00BA4B0F"/>
    <w:rsid w:val="00BA4CEE"/>
    <w:rsid w:val="00BA5DBD"/>
    <w:rsid w:val="00BA665A"/>
    <w:rsid w:val="00BA66D8"/>
    <w:rsid w:val="00BA6835"/>
    <w:rsid w:val="00BA688C"/>
    <w:rsid w:val="00BA7FC7"/>
    <w:rsid w:val="00BB12C3"/>
    <w:rsid w:val="00BB1699"/>
    <w:rsid w:val="00BB21F6"/>
    <w:rsid w:val="00BB2B70"/>
    <w:rsid w:val="00BB48E9"/>
    <w:rsid w:val="00BB4C4C"/>
    <w:rsid w:val="00BB545D"/>
    <w:rsid w:val="00BB56C1"/>
    <w:rsid w:val="00BB5EDA"/>
    <w:rsid w:val="00BB61FD"/>
    <w:rsid w:val="00BB698F"/>
    <w:rsid w:val="00BB6E14"/>
    <w:rsid w:val="00BB6EF5"/>
    <w:rsid w:val="00BB75D9"/>
    <w:rsid w:val="00BB78AF"/>
    <w:rsid w:val="00BB7BC4"/>
    <w:rsid w:val="00BC0A77"/>
    <w:rsid w:val="00BC1C5C"/>
    <w:rsid w:val="00BC233E"/>
    <w:rsid w:val="00BC296A"/>
    <w:rsid w:val="00BC3264"/>
    <w:rsid w:val="00BC3BBD"/>
    <w:rsid w:val="00BC3CB9"/>
    <w:rsid w:val="00BC3F49"/>
    <w:rsid w:val="00BC5E3F"/>
    <w:rsid w:val="00BC6ADC"/>
    <w:rsid w:val="00BD0191"/>
    <w:rsid w:val="00BD027F"/>
    <w:rsid w:val="00BD0C29"/>
    <w:rsid w:val="00BD162B"/>
    <w:rsid w:val="00BD22DC"/>
    <w:rsid w:val="00BD3622"/>
    <w:rsid w:val="00BD383B"/>
    <w:rsid w:val="00BD3C6D"/>
    <w:rsid w:val="00BD3E01"/>
    <w:rsid w:val="00BD4F97"/>
    <w:rsid w:val="00BD51D9"/>
    <w:rsid w:val="00BD63B3"/>
    <w:rsid w:val="00BD699E"/>
    <w:rsid w:val="00BD7308"/>
    <w:rsid w:val="00BD738B"/>
    <w:rsid w:val="00BE09A1"/>
    <w:rsid w:val="00BE2311"/>
    <w:rsid w:val="00BE2567"/>
    <w:rsid w:val="00BE2687"/>
    <w:rsid w:val="00BE2DC7"/>
    <w:rsid w:val="00BE3263"/>
    <w:rsid w:val="00BE3EB8"/>
    <w:rsid w:val="00BE5073"/>
    <w:rsid w:val="00BE5F2E"/>
    <w:rsid w:val="00BE5F64"/>
    <w:rsid w:val="00BE668F"/>
    <w:rsid w:val="00BE728A"/>
    <w:rsid w:val="00BE784A"/>
    <w:rsid w:val="00BE7A9D"/>
    <w:rsid w:val="00BE7D57"/>
    <w:rsid w:val="00BF07CF"/>
    <w:rsid w:val="00BF0936"/>
    <w:rsid w:val="00BF1244"/>
    <w:rsid w:val="00BF1513"/>
    <w:rsid w:val="00BF1FC1"/>
    <w:rsid w:val="00BF2C65"/>
    <w:rsid w:val="00BF4106"/>
    <w:rsid w:val="00BF48D4"/>
    <w:rsid w:val="00BF4A64"/>
    <w:rsid w:val="00BF5A36"/>
    <w:rsid w:val="00BF5CD6"/>
    <w:rsid w:val="00BF6EE9"/>
    <w:rsid w:val="00BF6F93"/>
    <w:rsid w:val="00BF716F"/>
    <w:rsid w:val="00BF7B57"/>
    <w:rsid w:val="00C00444"/>
    <w:rsid w:val="00C014B8"/>
    <w:rsid w:val="00C017A4"/>
    <w:rsid w:val="00C02114"/>
    <w:rsid w:val="00C025A5"/>
    <w:rsid w:val="00C03053"/>
    <w:rsid w:val="00C031B4"/>
    <w:rsid w:val="00C03BCA"/>
    <w:rsid w:val="00C04A5B"/>
    <w:rsid w:val="00C04E79"/>
    <w:rsid w:val="00C04FC0"/>
    <w:rsid w:val="00C05753"/>
    <w:rsid w:val="00C05EB2"/>
    <w:rsid w:val="00C05FAA"/>
    <w:rsid w:val="00C06694"/>
    <w:rsid w:val="00C06806"/>
    <w:rsid w:val="00C0693E"/>
    <w:rsid w:val="00C06B6D"/>
    <w:rsid w:val="00C07661"/>
    <w:rsid w:val="00C07A32"/>
    <w:rsid w:val="00C11930"/>
    <w:rsid w:val="00C144AC"/>
    <w:rsid w:val="00C1461E"/>
    <w:rsid w:val="00C14DCA"/>
    <w:rsid w:val="00C15405"/>
    <w:rsid w:val="00C15462"/>
    <w:rsid w:val="00C156E4"/>
    <w:rsid w:val="00C200D4"/>
    <w:rsid w:val="00C21384"/>
    <w:rsid w:val="00C21EFA"/>
    <w:rsid w:val="00C21FB7"/>
    <w:rsid w:val="00C22BDB"/>
    <w:rsid w:val="00C234B5"/>
    <w:rsid w:val="00C2387E"/>
    <w:rsid w:val="00C23EEF"/>
    <w:rsid w:val="00C24B04"/>
    <w:rsid w:val="00C25E9D"/>
    <w:rsid w:val="00C25EE3"/>
    <w:rsid w:val="00C2630D"/>
    <w:rsid w:val="00C301E9"/>
    <w:rsid w:val="00C30F69"/>
    <w:rsid w:val="00C310F7"/>
    <w:rsid w:val="00C31128"/>
    <w:rsid w:val="00C314AE"/>
    <w:rsid w:val="00C3153C"/>
    <w:rsid w:val="00C31811"/>
    <w:rsid w:val="00C31949"/>
    <w:rsid w:val="00C31BB4"/>
    <w:rsid w:val="00C3209F"/>
    <w:rsid w:val="00C32338"/>
    <w:rsid w:val="00C32457"/>
    <w:rsid w:val="00C3331C"/>
    <w:rsid w:val="00C33E69"/>
    <w:rsid w:val="00C34105"/>
    <w:rsid w:val="00C355AB"/>
    <w:rsid w:val="00C35872"/>
    <w:rsid w:val="00C35E57"/>
    <w:rsid w:val="00C37CC3"/>
    <w:rsid w:val="00C4033D"/>
    <w:rsid w:val="00C41B92"/>
    <w:rsid w:val="00C41D78"/>
    <w:rsid w:val="00C42039"/>
    <w:rsid w:val="00C43879"/>
    <w:rsid w:val="00C43B53"/>
    <w:rsid w:val="00C44384"/>
    <w:rsid w:val="00C4487F"/>
    <w:rsid w:val="00C45275"/>
    <w:rsid w:val="00C46320"/>
    <w:rsid w:val="00C466D3"/>
    <w:rsid w:val="00C46968"/>
    <w:rsid w:val="00C46A31"/>
    <w:rsid w:val="00C474F4"/>
    <w:rsid w:val="00C5010D"/>
    <w:rsid w:val="00C50A01"/>
    <w:rsid w:val="00C50AF1"/>
    <w:rsid w:val="00C50FB4"/>
    <w:rsid w:val="00C51478"/>
    <w:rsid w:val="00C51947"/>
    <w:rsid w:val="00C527E8"/>
    <w:rsid w:val="00C53119"/>
    <w:rsid w:val="00C53402"/>
    <w:rsid w:val="00C534E5"/>
    <w:rsid w:val="00C535D4"/>
    <w:rsid w:val="00C54C1A"/>
    <w:rsid w:val="00C550F5"/>
    <w:rsid w:val="00C55702"/>
    <w:rsid w:val="00C57948"/>
    <w:rsid w:val="00C6062D"/>
    <w:rsid w:val="00C60A24"/>
    <w:rsid w:val="00C62339"/>
    <w:rsid w:val="00C624CB"/>
    <w:rsid w:val="00C62CBC"/>
    <w:rsid w:val="00C63ED4"/>
    <w:rsid w:val="00C647ED"/>
    <w:rsid w:val="00C64F75"/>
    <w:rsid w:val="00C67F1E"/>
    <w:rsid w:val="00C7092A"/>
    <w:rsid w:val="00C70D2E"/>
    <w:rsid w:val="00C70D8A"/>
    <w:rsid w:val="00C7116E"/>
    <w:rsid w:val="00C7161C"/>
    <w:rsid w:val="00C71E8F"/>
    <w:rsid w:val="00C72E27"/>
    <w:rsid w:val="00C73F28"/>
    <w:rsid w:val="00C740AA"/>
    <w:rsid w:val="00C744A5"/>
    <w:rsid w:val="00C74538"/>
    <w:rsid w:val="00C74B1B"/>
    <w:rsid w:val="00C7689E"/>
    <w:rsid w:val="00C7716C"/>
    <w:rsid w:val="00C771B6"/>
    <w:rsid w:val="00C778B5"/>
    <w:rsid w:val="00C81111"/>
    <w:rsid w:val="00C8245B"/>
    <w:rsid w:val="00C82582"/>
    <w:rsid w:val="00C82991"/>
    <w:rsid w:val="00C82B5D"/>
    <w:rsid w:val="00C83F65"/>
    <w:rsid w:val="00C84E51"/>
    <w:rsid w:val="00C84F16"/>
    <w:rsid w:val="00C85A00"/>
    <w:rsid w:val="00C8677A"/>
    <w:rsid w:val="00C904A1"/>
    <w:rsid w:val="00C9086B"/>
    <w:rsid w:val="00C90C38"/>
    <w:rsid w:val="00C91B37"/>
    <w:rsid w:val="00C9236F"/>
    <w:rsid w:val="00C928E8"/>
    <w:rsid w:val="00C93485"/>
    <w:rsid w:val="00C94142"/>
    <w:rsid w:val="00C94B8E"/>
    <w:rsid w:val="00C954FA"/>
    <w:rsid w:val="00C95B6C"/>
    <w:rsid w:val="00C95BAA"/>
    <w:rsid w:val="00C960C4"/>
    <w:rsid w:val="00C9741B"/>
    <w:rsid w:val="00C974A0"/>
    <w:rsid w:val="00C97750"/>
    <w:rsid w:val="00C978B3"/>
    <w:rsid w:val="00CA1404"/>
    <w:rsid w:val="00CA1465"/>
    <w:rsid w:val="00CA19C7"/>
    <w:rsid w:val="00CA1CE5"/>
    <w:rsid w:val="00CA35E9"/>
    <w:rsid w:val="00CA3C30"/>
    <w:rsid w:val="00CA4798"/>
    <w:rsid w:val="00CA4C5A"/>
    <w:rsid w:val="00CA53C7"/>
    <w:rsid w:val="00CA5703"/>
    <w:rsid w:val="00CA5E29"/>
    <w:rsid w:val="00CA62BF"/>
    <w:rsid w:val="00CA6BF9"/>
    <w:rsid w:val="00CA6F15"/>
    <w:rsid w:val="00CA6FC8"/>
    <w:rsid w:val="00CA7114"/>
    <w:rsid w:val="00CA75A5"/>
    <w:rsid w:val="00CA7607"/>
    <w:rsid w:val="00CA7C5A"/>
    <w:rsid w:val="00CB00EE"/>
    <w:rsid w:val="00CB09BB"/>
    <w:rsid w:val="00CB0CF2"/>
    <w:rsid w:val="00CB1137"/>
    <w:rsid w:val="00CB119A"/>
    <w:rsid w:val="00CB1373"/>
    <w:rsid w:val="00CB19E6"/>
    <w:rsid w:val="00CB1F5F"/>
    <w:rsid w:val="00CB2C55"/>
    <w:rsid w:val="00CB304B"/>
    <w:rsid w:val="00CB324E"/>
    <w:rsid w:val="00CB347B"/>
    <w:rsid w:val="00CB462C"/>
    <w:rsid w:val="00CB5983"/>
    <w:rsid w:val="00CB5B02"/>
    <w:rsid w:val="00CB5C96"/>
    <w:rsid w:val="00CB65A9"/>
    <w:rsid w:val="00CB6776"/>
    <w:rsid w:val="00CB70FA"/>
    <w:rsid w:val="00CB7199"/>
    <w:rsid w:val="00CB7941"/>
    <w:rsid w:val="00CB79F7"/>
    <w:rsid w:val="00CB7C33"/>
    <w:rsid w:val="00CB7D66"/>
    <w:rsid w:val="00CC1F3C"/>
    <w:rsid w:val="00CC2D07"/>
    <w:rsid w:val="00CC2DE6"/>
    <w:rsid w:val="00CC3225"/>
    <w:rsid w:val="00CC4748"/>
    <w:rsid w:val="00CC4C4A"/>
    <w:rsid w:val="00CC4D19"/>
    <w:rsid w:val="00CC4ED5"/>
    <w:rsid w:val="00CC65B4"/>
    <w:rsid w:val="00CC6EBB"/>
    <w:rsid w:val="00CC731D"/>
    <w:rsid w:val="00CC7B84"/>
    <w:rsid w:val="00CD0027"/>
    <w:rsid w:val="00CD15DF"/>
    <w:rsid w:val="00CD1C41"/>
    <w:rsid w:val="00CD2426"/>
    <w:rsid w:val="00CD2DB6"/>
    <w:rsid w:val="00CD50F2"/>
    <w:rsid w:val="00CD548C"/>
    <w:rsid w:val="00CD5D9B"/>
    <w:rsid w:val="00CD66D6"/>
    <w:rsid w:val="00CE05FD"/>
    <w:rsid w:val="00CE08AC"/>
    <w:rsid w:val="00CE0AD0"/>
    <w:rsid w:val="00CE0B28"/>
    <w:rsid w:val="00CE1443"/>
    <w:rsid w:val="00CE1CB9"/>
    <w:rsid w:val="00CE2E0D"/>
    <w:rsid w:val="00CE33CC"/>
    <w:rsid w:val="00CE3A7D"/>
    <w:rsid w:val="00CE3AA9"/>
    <w:rsid w:val="00CE40BA"/>
    <w:rsid w:val="00CE434C"/>
    <w:rsid w:val="00CE4F78"/>
    <w:rsid w:val="00CE5894"/>
    <w:rsid w:val="00CE62D7"/>
    <w:rsid w:val="00CE6752"/>
    <w:rsid w:val="00CE6F28"/>
    <w:rsid w:val="00CF22EA"/>
    <w:rsid w:val="00CF25ED"/>
    <w:rsid w:val="00CF42E5"/>
    <w:rsid w:val="00CF443E"/>
    <w:rsid w:val="00CF5112"/>
    <w:rsid w:val="00CF6199"/>
    <w:rsid w:val="00CF7899"/>
    <w:rsid w:val="00CF7D7F"/>
    <w:rsid w:val="00CF7E35"/>
    <w:rsid w:val="00D00597"/>
    <w:rsid w:val="00D00DA4"/>
    <w:rsid w:val="00D015F0"/>
    <w:rsid w:val="00D023DE"/>
    <w:rsid w:val="00D02BD6"/>
    <w:rsid w:val="00D03103"/>
    <w:rsid w:val="00D03648"/>
    <w:rsid w:val="00D03D50"/>
    <w:rsid w:val="00D03DB1"/>
    <w:rsid w:val="00D0461C"/>
    <w:rsid w:val="00D04BC0"/>
    <w:rsid w:val="00D06457"/>
    <w:rsid w:val="00D0657D"/>
    <w:rsid w:val="00D078C5"/>
    <w:rsid w:val="00D07A96"/>
    <w:rsid w:val="00D10618"/>
    <w:rsid w:val="00D10877"/>
    <w:rsid w:val="00D10B48"/>
    <w:rsid w:val="00D12839"/>
    <w:rsid w:val="00D12E69"/>
    <w:rsid w:val="00D144E8"/>
    <w:rsid w:val="00D16723"/>
    <w:rsid w:val="00D1685A"/>
    <w:rsid w:val="00D16EB6"/>
    <w:rsid w:val="00D17798"/>
    <w:rsid w:val="00D1792C"/>
    <w:rsid w:val="00D20623"/>
    <w:rsid w:val="00D20646"/>
    <w:rsid w:val="00D20A5A"/>
    <w:rsid w:val="00D21081"/>
    <w:rsid w:val="00D2119F"/>
    <w:rsid w:val="00D21330"/>
    <w:rsid w:val="00D221C1"/>
    <w:rsid w:val="00D22953"/>
    <w:rsid w:val="00D22957"/>
    <w:rsid w:val="00D23631"/>
    <w:rsid w:val="00D236B9"/>
    <w:rsid w:val="00D23C63"/>
    <w:rsid w:val="00D249DA"/>
    <w:rsid w:val="00D25018"/>
    <w:rsid w:val="00D26F29"/>
    <w:rsid w:val="00D278ED"/>
    <w:rsid w:val="00D27C34"/>
    <w:rsid w:val="00D308CD"/>
    <w:rsid w:val="00D3090F"/>
    <w:rsid w:val="00D30D27"/>
    <w:rsid w:val="00D30F1A"/>
    <w:rsid w:val="00D3118E"/>
    <w:rsid w:val="00D316B5"/>
    <w:rsid w:val="00D319CE"/>
    <w:rsid w:val="00D31B1C"/>
    <w:rsid w:val="00D32237"/>
    <w:rsid w:val="00D323EB"/>
    <w:rsid w:val="00D3284C"/>
    <w:rsid w:val="00D3367C"/>
    <w:rsid w:val="00D35232"/>
    <w:rsid w:val="00D357CC"/>
    <w:rsid w:val="00D36016"/>
    <w:rsid w:val="00D3611F"/>
    <w:rsid w:val="00D40855"/>
    <w:rsid w:val="00D40902"/>
    <w:rsid w:val="00D40B4C"/>
    <w:rsid w:val="00D4234E"/>
    <w:rsid w:val="00D42C37"/>
    <w:rsid w:val="00D42DCA"/>
    <w:rsid w:val="00D42EEB"/>
    <w:rsid w:val="00D431BB"/>
    <w:rsid w:val="00D43DAF"/>
    <w:rsid w:val="00D44E54"/>
    <w:rsid w:val="00D453DD"/>
    <w:rsid w:val="00D45C71"/>
    <w:rsid w:val="00D46488"/>
    <w:rsid w:val="00D470C6"/>
    <w:rsid w:val="00D4714D"/>
    <w:rsid w:val="00D5074F"/>
    <w:rsid w:val="00D50FBE"/>
    <w:rsid w:val="00D51000"/>
    <w:rsid w:val="00D51AB5"/>
    <w:rsid w:val="00D51C12"/>
    <w:rsid w:val="00D51E2C"/>
    <w:rsid w:val="00D52068"/>
    <w:rsid w:val="00D527D0"/>
    <w:rsid w:val="00D52842"/>
    <w:rsid w:val="00D52B2C"/>
    <w:rsid w:val="00D536F3"/>
    <w:rsid w:val="00D557F9"/>
    <w:rsid w:val="00D57089"/>
    <w:rsid w:val="00D57268"/>
    <w:rsid w:val="00D577CC"/>
    <w:rsid w:val="00D57CFB"/>
    <w:rsid w:val="00D6061B"/>
    <w:rsid w:val="00D60C9F"/>
    <w:rsid w:val="00D61BA8"/>
    <w:rsid w:val="00D646AC"/>
    <w:rsid w:val="00D649ED"/>
    <w:rsid w:val="00D64FEA"/>
    <w:rsid w:val="00D65024"/>
    <w:rsid w:val="00D654C6"/>
    <w:rsid w:val="00D663F7"/>
    <w:rsid w:val="00D664B6"/>
    <w:rsid w:val="00D66B3E"/>
    <w:rsid w:val="00D67159"/>
    <w:rsid w:val="00D67FFE"/>
    <w:rsid w:val="00D70C75"/>
    <w:rsid w:val="00D70FEE"/>
    <w:rsid w:val="00D71833"/>
    <w:rsid w:val="00D735A6"/>
    <w:rsid w:val="00D735CB"/>
    <w:rsid w:val="00D739E2"/>
    <w:rsid w:val="00D74942"/>
    <w:rsid w:val="00D749F9"/>
    <w:rsid w:val="00D7572D"/>
    <w:rsid w:val="00D763DA"/>
    <w:rsid w:val="00D7646B"/>
    <w:rsid w:val="00D76819"/>
    <w:rsid w:val="00D76D76"/>
    <w:rsid w:val="00D7710C"/>
    <w:rsid w:val="00D77558"/>
    <w:rsid w:val="00D77758"/>
    <w:rsid w:val="00D77F92"/>
    <w:rsid w:val="00D800F3"/>
    <w:rsid w:val="00D80CB3"/>
    <w:rsid w:val="00D80EB0"/>
    <w:rsid w:val="00D80F9A"/>
    <w:rsid w:val="00D814A4"/>
    <w:rsid w:val="00D818E7"/>
    <w:rsid w:val="00D81C4D"/>
    <w:rsid w:val="00D81F26"/>
    <w:rsid w:val="00D822E9"/>
    <w:rsid w:val="00D826EA"/>
    <w:rsid w:val="00D838F5"/>
    <w:rsid w:val="00D838F9"/>
    <w:rsid w:val="00D83B2C"/>
    <w:rsid w:val="00D84023"/>
    <w:rsid w:val="00D8439F"/>
    <w:rsid w:val="00D85585"/>
    <w:rsid w:val="00D874DB"/>
    <w:rsid w:val="00D87659"/>
    <w:rsid w:val="00D87CCA"/>
    <w:rsid w:val="00D87DDA"/>
    <w:rsid w:val="00D909AF"/>
    <w:rsid w:val="00D91101"/>
    <w:rsid w:val="00D9316C"/>
    <w:rsid w:val="00D9372E"/>
    <w:rsid w:val="00D942D2"/>
    <w:rsid w:val="00D94C2C"/>
    <w:rsid w:val="00D94D61"/>
    <w:rsid w:val="00D955B0"/>
    <w:rsid w:val="00D96D35"/>
    <w:rsid w:val="00D96F4E"/>
    <w:rsid w:val="00D976AD"/>
    <w:rsid w:val="00DA0626"/>
    <w:rsid w:val="00DA0EA6"/>
    <w:rsid w:val="00DA108D"/>
    <w:rsid w:val="00DA1601"/>
    <w:rsid w:val="00DA1AEE"/>
    <w:rsid w:val="00DA1B10"/>
    <w:rsid w:val="00DA2242"/>
    <w:rsid w:val="00DA2430"/>
    <w:rsid w:val="00DA28C8"/>
    <w:rsid w:val="00DA2AEC"/>
    <w:rsid w:val="00DA2F22"/>
    <w:rsid w:val="00DA382C"/>
    <w:rsid w:val="00DA3EB4"/>
    <w:rsid w:val="00DA4097"/>
    <w:rsid w:val="00DA5636"/>
    <w:rsid w:val="00DA78F9"/>
    <w:rsid w:val="00DB01BF"/>
    <w:rsid w:val="00DB06F7"/>
    <w:rsid w:val="00DB0CC4"/>
    <w:rsid w:val="00DB10BF"/>
    <w:rsid w:val="00DB1AE8"/>
    <w:rsid w:val="00DB1C94"/>
    <w:rsid w:val="00DB1CEE"/>
    <w:rsid w:val="00DB3747"/>
    <w:rsid w:val="00DB3AA9"/>
    <w:rsid w:val="00DB4054"/>
    <w:rsid w:val="00DB49A2"/>
    <w:rsid w:val="00DB57E1"/>
    <w:rsid w:val="00DB582C"/>
    <w:rsid w:val="00DB67D3"/>
    <w:rsid w:val="00DB69BB"/>
    <w:rsid w:val="00DB70D4"/>
    <w:rsid w:val="00DB71BC"/>
    <w:rsid w:val="00DB783F"/>
    <w:rsid w:val="00DC19D6"/>
    <w:rsid w:val="00DC2A2C"/>
    <w:rsid w:val="00DC30C6"/>
    <w:rsid w:val="00DC44A9"/>
    <w:rsid w:val="00DC4D80"/>
    <w:rsid w:val="00DC4DA5"/>
    <w:rsid w:val="00DC500F"/>
    <w:rsid w:val="00DC53EE"/>
    <w:rsid w:val="00DD0DA3"/>
    <w:rsid w:val="00DD14EF"/>
    <w:rsid w:val="00DD159A"/>
    <w:rsid w:val="00DD1B9D"/>
    <w:rsid w:val="00DD2DDB"/>
    <w:rsid w:val="00DD35E7"/>
    <w:rsid w:val="00DD53A2"/>
    <w:rsid w:val="00DD56F9"/>
    <w:rsid w:val="00DD5C2B"/>
    <w:rsid w:val="00DD62A6"/>
    <w:rsid w:val="00DD6AB8"/>
    <w:rsid w:val="00DD70AD"/>
    <w:rsid w:val="00DD7112"/>
    <w:rsid w:val="00DE0E6C"/>
    <w:rsid w:val="00DE0F02"/>
    <w:rsid w:val="00DE1633"/>
    <w:rsid w:val="00DE17F0"/>
    <w:rsid w:val="00DE1A83"/>
    <w:rsid w:val="00DE1B02"/>
    <w:rsid w:val="00DE3003"/>
    <w:rsid w:val="00DE316D"/>
    <w:rsid w:val="00DE3288"/>
    <w:rsid w:val="00DE45C8"/>
    <w:rsid w:val="00DE48E2"/>
    <w:rsid w:val="00DE4AB1"/>
    <w:rsid w:val="00DE5543"/>
    <w:rsid w:val="00DE5667"/>
    <w:rsid w:val="00DE5F73"/>
    <w:rsid w:val="00DE772F"/>
    <w:rsid w:val="00DE7B83"/>
    <w:rsid w:val="00DE7C21"/>
    <w:rsid w:val="00DF0429"/>
    <w:rsid w:val="00DF1139"/>
    <w:rsid w:val="00DF1EA1"/>
    <w:rsid w:val="00DF2B50"/>
    <w:rsid w:val="00DF2C7A"/>
    <w:rsid w:val="00DF3355"/>
    <w:rsid w:val="00DF3ABB"/>
    <w:rsid w:val="00DF4097"/>
    <w:rsid w:val="00DF4C69"/>
    <w:rsid w:val="00DF5F98"/>
    <w:rsid w:val="00DF653B"/>
    <w:rsid w:val="00DF7EA4"/>
    <w:rsid w:val="00DF7EC3"/>
    <w:rsid w:val="00E00027"/>
    <w:rsid w:val="00E0010E"/>
    <w:rsid w:val="00E00720"/>
    <w:rsid w:val="00E016BA"/>
    <w:rsid w:val="00E01829"/>
    <w:rsid w:val="00E0222D"/>
    <w:rsid w:val="00E02565"/>
    <w:rsid w:val="00E028F4"/>
    <w:rsid w:val="00E0372A"/>
    <w:rsid w:val="00E03959"/>
    <w:rsid w:val="00E04066"/>
    <w:rsid w:val="00E049B6"/>
    <w:rsid w:val="00E04C93"/>
    <w:rsid w:val="00E04C9F"/>
    <w:rsid w:val="00E06FA0"/>
    <w:rsid w:val="00E07276"/>
    <w:rsid w:val="00E0790A"/>
    <w:rsid w:val="00E1003D"/>
    <w:rsid w:val="00E10C75"/>
    <w:rsid w:val="00E114C5"/>
    <w:rsid w:val="00E116C6"/>
    <w:rsid w:val="00E11FC5"/>
    <w:rsid w:val="00E129A8"/>
    <w:rsid w:val="00E12F1C"/>
    <w:rsid w:val="00E13641"/>
    <w:rsid w:val="00E15C30"/>
    <w:rsid w:val="00E16AE2"/>
    <w:rsid w:val="00E17068"/>
    <w:rsid w:val="00E174CE"/>
    <w:rsid w:val="00E177BF"/>
    <w:rsid w:val="00E17B8F"/>
    <w:rsid w:val="00E20D5A"/>
    <w:rsid w:val="00E22D35"/>
    <w:rsid w:val="00E22F30"/>
    <w:rsid w:val="00E23269"/>
    <w:rsid w:val="00E23B27"/>
    <w:rsid w:val="00E2434E"/>
    <w:rsid w:val="00E246DD"/>
    <w:rsid w:val="00E25932"/>
    <w:rsid w:val="00E25AB5"/>
    <w:rsid w:val="00E27F67"/>
    <w:rsid w:val="00E30A03"/>
    <w:rsid w:val="00E316CB"/>
    <w:rsid w:val="00E31962"/>
    <w:rsid w:val="00E31A79"/>
    <w:rsid w:val="00E31CDD"/>
    <w:rsid w:val="00E324DB"/>
    <w:rsid w:val="00E327C0"/>
    <w:rsid w:val="00E32C54"/>
    <w:rsid w:val="00E334EE"/>
    <w:rsid w:val="00E34371"/>
    <w:rsid w:val="00E34D3F"/>
    <w:rsid w:val="00E352EA"/>
    <w:rsid w:val="00E3568D"/>
    <w:rsid w:val="00E35D3C"/>
    <w:rsid w:val="00E36026"/>
    <w:rsid w:val="00E3708C"/>
    <w:rsid w:val="00E37DB7"/>
    <w:rsid w:val="00E4052D"/>
    <w:rsid w:val="00E40B4B"/>
    <w:rsid w:val="00E41892"/>
    <w:rsid w:val="00E4221A"/>
    <w:rsid w:val="00E43AC6"/>
    <w:rsid w:val="00E4458F"/>
    <w:rsid w:val="00E44AAC"/>
    <w:rsid w:val="00E44B4C"/>
    <w:rsid w:val="00E479A3"/>
    <w:rsid w:val="00E50685"/>
    <w:rsid w:val="00E51718"/>
    <w:rsid w:val="00E51820"/>
    <w:rsid w:val="00E54D36"/>
    <w:rsid w:val="00E54F45"/>
    <w:rsid w:val="00E55619"/>
    <w:rsid w:val="00E55B72"/>
    <w:rsid w:val="00E55CFE"/>
    <w:rsid w:val="00E55E87"/>
    <w:rsid w:val="00E567FF"/>
    <w:rsid w:val="00E56F07"/>
    <w:rsid w:val="00E5709C"/>
    <w:rsid w:val="00E57587"/>
    <w:rsid w:val="00E608FF"/>
    <w:rsid w:val="00E60F7C"/>
    <w:rsid w:val="00E6121E"/>
    <w:rsid w:val="00E61C21"/>
    <w:rsid w:val="00E62353"/>
    <w:rsid w:val="00E62838"/>
    <w:rsid w:val="00E62D91"/>
    <w:rsid w:val="00E63A00"/>
    <w:rsid w:val="00E63BE2"/>
    <w:rsid w:val="00E640B2"/>
    <w:rsid w:val="00E64495"/>
    <w:rsid w:val="00E649D2"/>
    <w:rsid w:val="00E64B9E"/>
    <w:rsid w:val="00E652F9"/>
    <w:rsid w:val="00E65C63"/>
    <w:rsid w:val="00E664B3"/>
    <w:rsid w:val="00E668F3"/>
    <w:rsid w:val="00E66CD3"/>
    <w:rsid w:val="00E66FA4"/>
    <w:rsid w:val="00E67469"/>
    <w:rsid w:val="00E67BBA"/>
    <w:rsid w:val="00E67CE9"/>
    <w:rsid w:val="00E67D59"/>
    <w:rsid w:val="00E710B5"/>
    <w:rsid w:val="00E73720"/>
    <w:rsid w:val="00E7376C"/>
    <w:rsid w:val="00E74493"/>
    <w:rsid w:val="00E77281"/>
    <w:rsid w:val="00E779A2"/>
    <w:rsid w:val="00E81249"/>
    <w:rsid w:val="00E81994"/>
    <w:rsid w:val="00E82007"/>
    <w:rsid w:val="00E8420A"/>
    <w:rsid w:val="00E8456D"/>
    <w:rsid w:val="00E85E1F"/>
    <w:rsid w:val="00E864F7"/>
    <w:rsid w:val="00E86E88"/>
    <w:rsid w:val="00E87869"/>
    <w:rsid w:val="00E87E5A"/>
    <w:rsid w:val="00E87FB3"/>
    <w:rsid w:val="00E90270"/>
    <w:rsid w:val="00E90E2D"/>
    <w:rsid w:val="00E918F3"/>
    <w:rsid w:val="00E91AAA"/>
    <w:rsid w:val="00E928BE"/>
    <w:rsid w:val="00E937E9"/>
    <w:rsid w:val="00E93E08"/>
    <w:rsid w:val="00E94288"/>
    <w:rsid w:val="00E94983"/>
    <w:rsid w:val="00E950CE"/>
    <w:rsid w:val="00E95A97"/>
    <w:rsid w:val="00E95FFD"/>
    <w:rsid w:val="00E96160"/>
    <w:rsid w:val="00E962D9"/>
    <w:rsid w:val="00E965A0"/>
    <w:rsid w:val="00EA0159"/>
    <w:rsid w:val="00EA02ED"/>
    <w:rsid w:val="00EA084D"/>
    <w:rsid w:val="00EA22C3"/>
    <w:rsid w:val="00EA27BA"/>
    <w:rsid w:val="00EA34E8"/>
    <w:rsid w:val="00EA4767"/>
    <w:rsid w:val="00EA581F"/>
    <w:rsid w:val="00EA6747"/>
    <w:rsid w:val="00EA7B11"/>
    <w:rsid w:val="00EA7C62"/>
    <w:rsid w:val="00EA7EAD"/>
    <w:rsid w:val="00EB01B9"/>
    <w:rsid w:val="00EB0951"/>
    <w:rsid w:val="00EB18ED"/>
    <w:rsid w:val="00EB1C2C"/>
    <w:rsid w:val="00EB3D78"/>
    <w:rsid w:val="00EB45C9"/>
    <w:rsid w:val="00EB5EFC"/>
    <w:rsid w:val="00EB66F3"/>
    <w:rsid w:val="00EB7FE1"/>
    <w:rsid w:val="00EC06A6"/>
    <w:rsid w:val="00EC1643"/>
    <w:rsid w:val="00EC17AD"/>
    <w:rsid w:val="00EC2242"/>
    <w:rsid w:val="00EC2306"/>
    <w:rsid w:val="00EC2363"/>
    <w:rsid w:val="00EC29A3"/>
    <w:rsid w:val="00EC2D6A"/>
    <w:rsid w:val="00EC2DED"/>
    <w:rsid w:val="00EC3392"/>
    <w:rsid w:val="00EC33D5"/>
    <w:rsid w:val="00EC3C4B"/>
    <w:rsid w:val="00EC5809"/>
    <w:rsid w:val="00EC607C"/>
    <w:rsid w:val="00EC653E"/>
    <w:rsid w:val="00EC65D5"/>
    <w:rsid w:val="00EC6CD4"/>
    <w:rsid w:val="00EC6F03"/>
    <w:rsid w:val="00EC7AE2"/>
    <w:rsid w:val="00ED0887"/>
    <w:rsid w:val="00ED0BB7"/>
    <w:rsid w:val="00ED0F3B"/>
    <w:rsid w:val="00ED1250"/>
    <w:rsid w:val="00ED1D21"/>
    <w:rsid w:val="00ED2300"/>
    <w:rsid w:val="00ED3005"/>
    <w:rsid w:val="00ED30F6"/>
    <w:rsid w:val="00ED3543"/>
    <w:rsid w:val="00ED3978"/>
    <w:rsid w:val="00ED3A70"/>
    <w:rsid w:val="00ED3EC2"/>
    <w:rsid w:val="00ED452C"/>
    <w:rsid w:val="00ED5025"/>
    <w:rsid w:val="00ED5EA0"/>
    <w:rsid w:val="00ED7406"/>
    <w:rsid w:val="00ED75A5"/>
    <w:rsid w:val="00ED765C"/>
    <w:rsid w:val="00EE0320"/>
    <w:rsid w:val="00EE0837"/>
    <w:rsid w:val="00EE0844"/>
    <w:rsid w:val="00EE0F4D"/>
    <w:rsid w:val="00EE1165"/>
    <w:rsid w:val="00EE1ED2"/>
    <w:rsid w:val="00EE2287"/>
    <w:rsid w:val="00EE2384"/>
    <w:rsid w:val="00EE26FB"/>
    <w:rsid w:val="00EE2A08"/>
    <w:rsid w:val="00EE2B35"/>
    <w:rsid w:val="00EE4AF9"/>
    <w:rsid w:val="00EE5AFC"/>
    <w:rsid w:val="00EE66A2"/>
    <w:rsid w:val="00EE7098"/>
    <w:rsid w:val="00EE71E7"/>
    <w:rsid w:val="00EE786D"/>
    <w:rsid w:val="00EF00FA"/>
    <w:rsid w:val="00EF0E22"/>
    <w:rsid w:val="00EF1797"/>
    <w:rsid w:val="00EF1F41"/>
    <w:rsid w:val="00EF274D"/>
    <w:rsid w:val="00EF2DB6"/>
    <w:rsid w:val="00EF2EC3"/>
    <w:rsid w:val="00EF3026"/>
    <w:rsid w:val="00EF3450"/>
    <w:rsid w:val="00EF37A4"/>
    <w:rsid w:val="00EF39B6"/>
    <w:rsid w:val="00EF3DAE"/>
    <w:rsid w:val="00EF442F"/>
    <w:rsid w:val="00EF4D03"/>
    <w:rsid w:val="00EF5197"/>
    <w:rsid w:val="00EF5B1F"/>
    <w:rsid w:val="00EF64BD"/>
    <w:rsid w:val="00EF6796"/>
    <w:rsid w:val="00EF6EFC"/>
    <w:rsid w:val="00EF7D9E"/>
    <w:rsid w:val="00F00128"/>
    <w:rsid w:val="00F01144"/>
    <w:rsid w:val="00F016FD"/>
    <w:rsid w:val="00F01C7E"/>
    <w:rsid w:val="00F021EB"/>
    <w:rsid w:val="00F03063"/>
    <w:rsid w:val="00F0411E"/>
    <w:rsid w:val="00F045C4"/>
    <w:rsid w:val="00F04EAD"/>
    <w:rsid w:val="00F06C9A"/>
    <w:rsid w:val="00F06F6B"/>
    <w:rsid w:val="00F07E53"/>
    <w:rsid w:val="00F105A0"/>
    <w:rsid w:val="00F10A4E"/>
    <w:rsid w:val="00F11481"/>
    <w:rsid w:val="00F11D68"/>
    <w:rsid w:val="00F12428"/>
    <w:rsid w:val="00F12C43"/>
    <w:rsid w:val="00F137D7"/>
    <w:rsid w:val="00F15540"/>
    <w:rsid w:val="00F155CF"/>
    <w:rsid w:val="00F15792"/>
    <w:rsid w:val="00F15902"/>
    <w:rsid w:val="00F15F09"/>
    <w:rsid w:val="00F17045"/>
    <w:rsid w:val="00F205B0"/>
    <w:rsid w:val="00F20601"/>
    <w:rsid w:val="00F217C1"/>
    <w:rsid w:val="00F22511"/>
    <w:rsid w:val="00F22A0E"/>
    <w:rsid w:val="00F22D6C"/>
    <w:rsid w:val="00F2362D"/>
    <w:rsid w:val="00F23B16"/>
    <w:rsid w:val="00F240F5"/>
    <w:rsid w:val="00F2414A"/>
    <w:rsid w:val="00F2453E"/>
    <w:rsid w:val="00F25173"/>
    <w:rsid w:val="00F25F14"/>
    <w:rsid w:val="00F2604B"/>
    <w:rsid w:val="00F26365"/>
    <w:rsid w:val="00F26E58"/>
    <w:rsid w:val="00F32C33"/>
    <w:rsid w:val="00F34197"/>
    <w:rsid w:val="00F34376"/>
    <w:rsid w:val="00F3442B"/>
    <w:rsid w:val="00F358CE"/>
    <w:rsid w:val="00F36133"/>
    <w:rsid w:val="00F3625E"/>
    <w:rsid w:val="00F37653"/>
    <w:rsid w:val="00F40A59"/>
    <w:rsid w:val="00F423F6"/>
    <w:rsid w:val="00F4259B"/>
    <w:rsid w:val="00F427F1"/>
    <w:rsid w:val="00F4298D"/>
    <w:rsid w:val="00F42C92"/>
    <w:rsid w:val="00F4318B"/>
    <w:rsid w:val="00F438F8"/>
    <w:rsid w:val="00F43916"/>
    <w:rsid w:val="00F43B75"/>
    <w:rsid w:val="00F443A2"/>
    <w:rsid w:val="00F451BF"/>
    <w:rsid w:val="00F45FC1"/>
    <w:rsid w:val="00F46A70"/>
    <w:rsid w:val="00F46BB5"/>
    <w:rsid w:val="00F5169F"/>
    <w:rsid w:val="00F51768"/>
    <w:rsid w:val="00F52F83"/>
    <w:rsid w:val="00F534B6"/>
    <w:rsid w:val="00F5380D"/>
    <w:rsid w:val="00F539B7"/>
    <w:rsid w:val="00F53EE5"/>
    <w:rsid w:val="00F54B49"/>
    <w:rsid w:val="00F54F1A"/>
    <w:rsid w:val="00F56973"/>
    <w:rsid w:val="00F56C2D"/>
    <w:rsid w:val="00F574F1"/>
    <w:rsid w:val="00F57C5A"/>
    <w:rsid w:val="00F57EA2"/>
    <w:rsid w:val="00F61D30"/>
    <w:rsid w:val="00F61EE4"/>
    <w:rsid w:val="00F62242"/>
    <w:rsid w:val="00F62433"/>
    <w:rsid w:val="00F628D4"/>
    <w:rsid w:val="00F6349A"/>
    <w:rsid w:val="00F63AEC"/>
    <w:rsid w:val="00F64489"/>
    <w:rsid w:val="00F64BC2"/>
    <w:rsid w:val="00F662DB"/>
    <w:rsid w:val="00F66323"/>
    <w:rsid w:val="00F66814"/>
    <w:rsid w:val="00F66A4D"/>
    <w:rsid w:val="00F66C0B"/>
    <w:rsid w:val="00F67FE2"/>
    <w:rsid w:val="00F706C3"/>
    <w:rsid w:val="00F716C7"/>
    <w:rsid w:val="00F71716"/>
    <w:rsid w:val="00F7225C"/>
    <w:rsid w:val="00F7272E"/>
    <w:rsid w:val="00F72AE5"/>
    <w:rsid w:val="00F73082"/>
    <w:rsid w:val="00F73F97"/>
    <w:rsid w:val="00F744E7"/>
    <w:rsid w:val="00F762A6"/>
    <w:rsid w:val="00F76A8F"/>
    <w:rsid w:val="00F7782F"/>
    <w:rsid w:val="00F803C5"/>
    <w:rsid w:val="00F81E2C"/>
    <w:rsid w:val="00F8295F"/>
    <w:rsid w:val="00F82C81"/>
    <w:rsid w:val="00F82E65"/>
    <w:rsid w:val="00F84385"/>
    <w:rsid w:val="00F847D6"/>
    <w:rsid w:val="00F86849"/>
    <w:rsid w:val="00F87461"/>
    <w:rsid w:val="00F90489"/>
    <w:rsid w:val="00F909BA"/>
    <w:rsid w:val="00F90DFD"/>
    <w:rsid w:val="00F90E56"/>
    <w:rsid w:val="00F910C6"/>
    <w:rsid w:val="00F9161B"/>
    <w:rsid w:val="00F925D0"/>
    <w:rsid w:val="00F92768"/>
    <w:rsid w:val="00F92B5C"/>
    <w:rsid w:val="00F9330A"/>
    <w:rsid w:val="00F93CBC"/>
    <w:rsid w:val="00F94D67"/>
    <w:rsid w:val="00F94D78"/>
    <w:rsid w:val="00F95297"/>
    <w:rsid w:val="00F9589F"/>
    <w:rsid w:val="00F95ADB"/>
    <w:rsid w:val="00F96780"/>
    <w:rsid w:val="00F96842"/>
    <w:rsid w:val="00F97BEE"/>
    <w:rsid w:val="00F97D63"/>
    <w:rsid w:val="00F97D77"/>
    <w:rsid w:val="00FA0A0D"/>
    <w:rsid w:val="00FA0A69"/>
    <w:rsid w:val="00FA159F"/>
    <w:rsid w:val="00FA1712"/>
    <w:rsid w:val="00FA20A4"/>
    <w:rsid w:val="00FA27B8"/>
    <w:rsid w:val="00FA2AA0"/>
    <w:rsid w:val="00FA37D7"/>
    <w:rsid w:val="00FA447D"/>
    <w:rsid w:val="00FA4564"/>
    <w:rsid w:val="00FA5017"/>
    <w:rsid w:val="00FA617D"/>
    <w:rsid w:val="00FA71CB"/>
    <w:rsid w:val="00FA770E"/>
    <w:rsid w:val="00FA7975"/>
    <w:rsid w:val="00FB159A"/>
    <w:rsid w:val="00FB1E08"/>
    <w:rsid w:val="00FB22ED"/>
    <w:rsid w:val="00FB3000"/>
    <w:rsid w:val="00FB45F0"/>
    <w:rsid w:val="00FB4AB8"/>
    <w:rsid w:val="00FB5630"/>
    <w:rsid w:val="00FB5F42"/>
    <w:rsid w:val="00FB6615"/>
    <w:rsid w:val="00FB66D4"/>
    <w:rsid w:val="00FB6B35"/>
    <w:rsid w:val="00FB7070"/>
    <w:rsid w:val="00FB71CB"/>
    <w:rsid w:val="00FB7432"/>
    <w:rsid w:val="00FB757F"/>
    <w:rsid w:val="00FB7B0C"/>
    <w:rsid w:val="00FC051F"/>
    <w:rsid w:val="00FC0D7A"/>
    <w:rsid w:val="00FC186B"/>
    <w:rsid w:val="00FC1A9E"/>
    <w:rsid w:val="00FC277D"/>
    <w:rsid w:val="00FC29BC"/>
    <w:rsid w:val="00FC2C4F"/>
    <w:rsid w:val="00FC3084"/>
    <w:rsid w:val="00FC31B9"/>
    <w:rsid w:val="00FC3B92"/>
    <w:rsid w:val="00FC3BE3"/>
    <w:rsid w:val="00FC3BFF"/>
    <w:rsid w:val="00FC3D02"/>
    <w:rsid w:val="00FC42CD"/>
    <w:rsid w:val="00FC42D5"/>
    <w:rsid w:val="00FC4324"/>
    <w:rsid w:val="00FC4BE5"/>
    <w:rsid w:val="00FC4FAB"/>
    <w:rsid w:val="00FC6ACF"/>
    <w:rsid w:val="00FC7374"/>
    <w:rsid w:val="00FC7A5A"/>
    <w:rsid w:val="00FD04E9"/>
    <w:rsid w:val="00FD0E49"/>
    <w:rsid w:val="00FD1AF7"/>
    <w:rsid w:val="00FD295B"/>
    <w:rsid w:val="00FD308B"/>
    <w:rsid w:val="00FD3099"/>
    <w:rsid w:val="00FD3E9B"/>
    <w:rsid w:val="00FD41FB"/>
    <w:rsid w:val="00FD42BE"/>
    <w:rsid w:val="00FD4337"/>
    <w:rsid w:val="00FD471D"/>
    <w:rsid w:val="00FD57F3"/>
    <w:rsid w:val="00FD58DD"/>
    <w:rsid w:val="00FD6202"/>
    <w:rsid w:val="00FD63F2"/>
    <w:rsid w:val="00FD6D8E"/>
    <w:rsid w:val="00FD702D"/>
    <w:rsid w:val="00FD776B"/>
    <w:rsid w:val="00FE0AA6"/>
    <w:rsid w:val="00FE0C3B"/>
    <w:rsid w:val="00FE0F29"/>
    <w:rsid w:val="00FE131E"/>
    <w:rsid w:val="00FE14D3"/>
    <w:rsid w:val="00FE1981"/>
    <w:rsid w:val="00FE2BD0"/>
    <w:rsid w:val="00FE2FFF"/>
    <w:rsid w:val="00FE315A"/>
    <w:rsid w:val="00FE3510"/>
    <w:rsid w:val="00FE39FC"/>
    <w:rsid w:val="00FE40B3"/>
    <w:rsid w:val="00FE4B87"/>
    <w:rsid w:val="00FE67D8"/>
    <w:rsid w:val="00FE7555"/>
    <w:rsid w:val="00FE7826"/>
    <w:rsid w:val="00FE7B8F"/>
    <w:rsid w:val="00FE7E7D"/>
    <w:rsid w:val="00FF02AC"/>
    <w:rsid w:val="00FF087E"/>
    <w:rsid w:val="00FF0B3B"/>
    <w:rsid w:val="00FF13B7"/>
    <w:rsid w:val="00FF1876"/>
    <w:rsid w:val="00FF19BD"/>
    <w:rsid w:val="00FF28FC"/>
    <w:rsid w:val="00FF375D"/>
    <w:rsid w:val="00FF37E9"/>
    <w:rsid w:val="00FF3B0B"/>
    <w:rsid w:val="00FF3C47"/>
    <w:rsid w:val="00FF4290"/>
    <w:rsid w:val="00FF444A"/>
    <w:rsid w:val="00FF49F6"/>
    <w:rsid w:val="00FF553E"/>
    <w:rsid w:val="00FF62AA"/>
    <w:rsid w:val="00FF73B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NZ"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EE6"/>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4259B"/>
    <w:rPr>
      <w:sz w:val="20"/>
      <w:szCs w:val="20"/>
    </w:rPr>
  </w:style>
  <w:style w:type="character" w:customStyle="1" w:styleId="FootnoteTextChar">
    <w:name w:val="Footnote Text Char"/>
    <w:basedOn w:val="DefaultParagraphFont"/>
    <w:link w:val="FootnoteText"/>
    <w:uiPriority w:val="99"/>
    <w:semiHidden/>
    <w:locked/>
    <w:rsid w:val="00E8420A"/>
    <w:rPr>
      <w:rFonts w:cs="Times New Roman"/>
      <w:sz w:val="20"/>
      <w:szCs w:val="20"/>
      <w:lang w:val="en-GB"/>
    </w:rPr>
  </w:style>
  <w:style w:type="character" w:styleId="FootnoteReference">
    <w:name w:val="footnote reference"/>
    <w:basedOn w:val="DefaultParagraphFont"/>
    <w:uiPriority w:val="99"/>
    <w:semiHidden/>
    <w:rsid w:val="00F4259B"/>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1765</Words>
  <Characters>10065</Characters>
  <Application>Microsoft Office Word</Application>
  <DocSecurity>0</DocSecurity>
  <Lines>83</Lines>
  <Paragraphs>23</Paragraphs>
  <ScaleCrop>false</ScaleCrop>
  <Company>Hewlett-Packard</Company>
  <LinksUpToDate>false</LinksUpToDate>
  <CharactersWithSpaces>11807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May 18th –</dc:title>
  <dc:creator>Nathan</dc:creator>
  <cp:lastModifiedBy>Office</cp:lastModifiedBy>
  <cp:revision>2</cp:revision>
  <dcterms:created xsi:type="dcterms:W3CDTF">2018-03-07T00:09:00Z</dcterms:created>
  <dcterms:modified xsi:type="dcterms:W3CDTF">2018-03-07T00:09:00Z</dcterms:modified>
</cp:coreProperties>
</file>